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0"/>
        <w:gridCol w:w="6130"/>
        <w:gridCol w:w="518"/>
        <w:gridCol w:w="594"/>
        <w:gridCol w:w="988"/>
      </w:tblGrid>
      <w:tr w:rsidR="00EA63C1" w:rsidRPr="003521F6" w14:paraId="0953BE9E" w14:textId="77777777" w:rsidTr="003521F6">
        <w:trPr>
          <w:trHeight w:val="250"/>
        </w:trPr>
        <w:tc>
          <w:tcPr>
            <w:tcW w:w="10740" w:type="dxa"/>
            <w:gridSpan w:val="5"/>
            <w:shd w:val="clear" w:color="auto" w:fill="F2F2F2" w:themeFill="background1" w:themeFillShade="F2"/>
          </w:tcPr>
          <w:p w14:paraId="6ADBB24A" w14:textId="48D546E6" w:rsidR="00EA63C1" w:rsidRPr="003521F6" w:rsidRDefault="003521F6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1F6">
              <w:rPr>
                <w:rFonts w:ascii="Arial" w:hAnsi="Arial" w:cs="Arial"/>
                <w:b/>
                <w:bCs/>
                <w:sz w:val="20"/>
                <w:szCs w:val="20"/>
              </w:rPr>
              <w:t>I – INFORMACIÓN GENERAL DE LA CAPACITACIÓN</w:t>
            </w:r>
          </w:p>
        </w:tc>
      </w:tr>
      <w:tr w:rsidR="003521F6" w:rsidRPr="003521F6" w14:paraId="5854F50A" w14:textId="77777777" w:rsidTr="003521F6">
        <w:trPr>
          <w:trHeight w:val="250"/>
        </w:trPr>
        <w:tc>
          <w:tcPr>
            <w:tcW w:w="2510" w:type="dxa"/>
            <w:shd w:val="clear" w:color="auto" w:fill="F2F2F2" w:themeFill="background1" w:themeFillShade="F2"/>
          </w:tcPr>
          <w:p w14:paraId="20B315DB" w14:textId="6CDAB5AE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TEMA PRINCIPAL:</w:t>
            </w:r>
          </w:p>
        </w:tc>
        <w:tc>
          <w:tcPr>
            <w:tcW w:w="6130" w:type="dxa"/>
            <w:shd w:val="clear" w:color="auto" w:fill="auto"/>
          </w:tcPr>
          <w:p w14:paraId="4D773627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0" w:type="dxa"/>
            <w:gridSpan w:val="3"/>
            <w:shd w:val="clear" w:color="auto" w:fill="F2F2F2" w:themeFill="background1" w:themeFillShade="F2"/>
          </w:tcPr>
          <w:p w14:paraId="24DD4962" w14:textId="70995A78" w:rsidR="00EA63C1" w:rsidRPr="00D970FF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70FF">
              <w:rPr>
                <w:rFonts w:ascii="Arial" w:hAnsi="Arial" w:cs="Arial"/>
                <w:b/>
                <w:bCs/>
                <w:sz w:val="20"/>
                <w:szCs w:val="20"/>
              </w:rPr>
              <w:t>FECHA INICIAL</w:t>
            </w:r>
          </w:p>
        </w:tc>
      </w:tr>
      <w:tr w:rsidR="003521F6" w:rsidRPr="003521F6" w14:paraId="47698EF2" w14:textId="77777777" w:rsidTr="003521F6">
        <w:trPr>
          <w:trHeight w:val="250"/>
        </w:trPr>
        <w:tc>
          <w:tcPr>
            <w:tcW w:w="2510" w:type="dxa"/>
            <w:shd w:val="clear" w:color="auto" w:fill="F2F2F2" w:themeFill="background1" w:themeFillShade="F2"/>
          </w:tcPr>
          <w:p w14:paraId="4E496290" w14:textId="66873A76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DRIGIDO A:</w:t>
            </w:r>
          </w:p>
        </w:tc>
        <w:tc>
          <w:tcPr>
            <w:tcW w:w="6130" w:type="dxa"/>
            <w:shd w:val="clear" w:color="auto" w:fill="auto"/>
          </w:tcPr>
          <w:p w14:paraId="58339711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dxa"/>
            <w:shd w:val="clear" w:color="auto" w:fill="F2F2F2" w:themeFill="background1" w:themeFillShade="F2"/>
          </w:tcPr>
          <w:p w14:paraId="4E375DF0" w14:textId="496E1149" w:rsidR="00EA63C1" w:rsidRPr="003521F6" w:rsidRDefault="00EA63C1" w:rsidP="00EA63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Dia</w:t>
            </w:r>
          </w:p>
        </w:tc>
        <w:tc>
          <w:tcPr>
            <w:tcW w:w="594" w:type="dxa"/>
            <w:shd w:val="clear" w:color="auto" w:fill="F2F2F2" w:themeFill="background1" w:themeFillShade="F2"/>
          </w:tcPr>
          <w:p w14:paraId="3D1B9635" w14:textId="38949D7C" w:rsidR="00EA63C1" w:rsidRPr="003521F6" w:rsidRDefault="00EA63C1" w:rsidP="00EA63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988" w:type="dxa"/>
            <w:shd w:val="clear" w:color="auto" w:fill="F2F2F2" w:themeFill="background1" w:themeFillShade="F2"/>
          </w:tcPr>
          <w:p w14:paraId="665E36CF" w14:textId="09ABCAEF" w:rsidR="00EA63C1" w:rsidRPr="003521F6" w:rsidRDefault="00EA63C1" w:rsidP="00EA63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</w:tr>
      <w:tr w:rsidR="003521F6" w:rsidRPr="003521F6" w14:paraId="75CFF5D8" w14:textId="77777777" w:rsidTr="003521F6">
        <w:trPr>
          <w:trHeight w:val="250"/>
        </w:trPr>
        <w:tc>
          <w:tcPr>
            <w:tcW w:w="2510" w:type="dxa"/>
            <w:shd w:val="clear" w:color="auto" w:fill="F2F2F2" w:themeFill="background1" w:themeFillShade="F2"/>
          </w:tcPr>
          <w:p w14:paraId="379DBB66" w14:textId="580CC3D4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TIPO DE REUNIÓN:</w:t>
            </w:r>
          </w:p>
        </w:tc>
        <w:tc>
          <w:tcPr>
            <w:tcW w:w="6130" w:type="dxa"/>
            <w:shd w:val="clear" w:color="auto" w:fill="auto"/>
          </w:tcPr>
          <w:p w14:paraId="40695D42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dxa"/>
            <w:shd w:val="clear" w:color="auto" w:fill="auto"/>
          </w:tcPr>
          <w:p w14:paraId="252B7B0E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101C85E8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</w:tcPr>
          <w:p w14:paraId="3149C323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21F6" w:rsidRPr="003521F6" w14:paraId="41CCC98C" w14:textId="77777777" w:rsidTr="003521F6">
        <w:trPr>
          <w:trHeight w:val="250"/>
        </w:trPr>
        <w:tc>
          <w:tcPr>
            <w:tcW w:w="2510" w:type="dxa"/>
            <w:shd w:val="clear" w:color="auto" w:fill="F2F2F2" w:themeFill="background1" w:themeFillShade="F2"/>
          </w:tcPr>
          <w:p w14:paraId="6397EDC4" w14:textId="0EC79841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RESPONSABLE:</w:t>
            </w:r>
          </w:p>
        </w:tc>
        <w:tc>
          <w:tcPr>
            <w:tcW w:w="6130" w:type="dxa"/>
            <w:shd w:val="clear" w:color="auto" w:fill="auto"/>
          </w:tcPr>
          <w:p w14:paraId="6EFA6C33" w14:textId="293ECA03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dxa"/>
            <w:shd w:val="clear" w:color="auto" w:fill="F2F2F2" w:themeFill="background1" w:themeFillShade="F2"/>
          </w:tcPr>
          <w:p w14:paraId="1815C05D" w14:textId="519A1CBB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  <w:r w:rsidRPr="003521F6">
              <w:rPr>
                <w:rFonts w:ascii="Arial" w:hAnsi="Arial" w:cs="Arial"/>
                <w:sz w:val="20"/>
                <w:szCs w:val="20"/>
              </w:rPr>
              <w:t>IH:</w:t>
            </w:r>
          </w:p>
        </w:tc>
        <w:tc>
          <w:tcPr>
            <w:tcW w:w="1582" w:type="dxa"/>
            <w:gridSpan w:val="2"/>
            <w:shd w:val="clear" w:color="auto" w:fill="auto"/>
          </w:tcPr>
          <w:p w14:paraId="21A13DCE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58B9CF" w14:textId="30DD2725" w:rsidR="00EA63C1" w:rsidRPr="003521F6" w:rsidRDefault="00EA63C1" w:rsidP="00C33177">
      <w:pPr>
        <w:rPr>
          <w:rFonts w:ascii="Arial" w:hAnsi="Arial" w:cs="Arial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0206"/>
      </w:tblGrid>
      <w:tr w:rsidR="00EA63C1" w:rsidRPr="003521F6" w14:paraId="3E660CAE" w14:textId="77777777" w:rsidTr="003521F6">
        <w:tc>
          <w:tcPr>
            <w:tcW w:w="10740" w:type="dxa"/>
            <w:gridSpan w:val="2"/>
            <w:shd w:val="clear" w:color="auto" w:fill="F2F2F2" w:themeFill="background1" w:themeFillShade="F2"/>
          </w:tcPr>
          <w:p w14:paraId="37AE8D0D" w14:textId="28284C05" w:rsidR="00EA63C1" w:rsidRPr="003521F6" w:rsidRDefault="003521F6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1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II- </w:t>
            </w:r>
            <w:r w:rsidR="00EA63C1" w:rsidRPr="003521F6">
              <w:rPr>
                <w:rFonts w:ascii="Arial" w:hAnsi="Arial" w:cs="Arial"/>
                <w:b/>
                <w:bCs/>
                <w:sz w:val="20"/>
                <w:szCs w:val="20"/>
              </w:rPr>
              <w:t>TEMAS TRATADOS</w:t>
            </w:r>
          </w:p>
        </w:tc>
      </w:tr>
      <w:tr w:rsidR="00EA63C1" w:rsidRPr="003521F6" w14:paraId="51859AAD" w14:textId="77777777" w:rsidTr="003521F6">
        <w:tc>
          <w:tcPr>
            <w:tcW w:w="534" w:type="dxa"/>
            <w:shd w:val="clear" w:color="auto" w:fill="F2F2F2" w:themeFill="background1" w:themeFillShade="F2"/>
          </w:tcPr>
          <w:p w14:paraId="6C014AB2" w14:textId="1A1F9E59" w:rsidR="00EA63C1" w:rsidRPr="00CA6438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06" w:type="dxa"/>
            <w:shd w:val="clear" w:color="auto" w:fill="auto"/>
          </w:tcPr>
          <w:p w14:paraId="089B868E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3C1" w:rsidRPr="003521F6" w14:paraId="78D1E1FA" w14:textId="77777777" w:rsidTr="003521F6">
        <w:tc>
          <w:tcPr>
            <w:tcW w:w="534" w:type="dxa"/>
            <w:shd w:val="clear" w:color="auto" w:fill="F2F2F2" w:themeFill="background1" w:themeFillShade="F2"/>
          </w:tcPr>
          <w:p w14:paraId="0D8BB551" w14:textId="4A0A8709" w:rsidR="00EA63C1" w:rsidRPr="00CA6438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06" w:type="dxa"/>
            <w:shd w:val="clear" w:color="auto" w:fill="auto"/>
          </w:tcPr>
          <w:p w14:paraId="43B7AF6E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3C1" w:rsidRPr="003521F6" w14:paraId="01004D07" w14:textId="77777777" w:rsidTr="003521F6">
        <w:tc>
          <w:tcPr>
            <w:tcW w:w="534" w:type="dxa"/>
            <w:shd w:val="clear" w:color="auto" w:fill="F2F2F2" w:themeFill="background1" w:themeFillShade="F2"/>
          </w:tcPr>
          <w:p w14:paraId="26D73DEA" w14:textId="10EB41C9" w:rsidR="00EA63C1" w:rsidRPr="00CA6438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206" w:type="dxa"/>
            <w:shd w:val="clear" w:color="auto" w:fill="auto"/>
          </w:tcPr>
          <w:p w14:paraId="2A6F0ADB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3C1" w:rsidRPr="003521F6" w14:paraId="1A3AE914" w14:textId="77777777" w:rsidTr="003521F6">
        <w:tc>
          <w:tcPr>
            <w:tcW w:w="534" w:type="dxa"/>
            <w:shd w:val="clear" w:color="auto" w:fill="F2F2F2" w:themeFill="background1" w:themeFillShade="F2"/>
          </w:tcPr>
          <w:p w14:paraId="0397B461" w14:textId="2C476382" w:rsidR="00EA63C1" w:rsidRPr="00CA6438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206" w:type="dxa"/>
            <w:shd w:val="clear" w:color="auto" w:fill="auto"/>
          </w:tcPr>
          <w:p w14:paraId="6DEF8E81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3C1" w:rsidRPr="003521F6" w14:paraId="7D1D7386" w14:textId="77777777" w:rsidTr="003521F6">
        <w:tc>
          <w:tcPr>
            <w:tcW w:w="534" w:type="dxa"/>
            <w:shd w:val="clear" w:color="auto" w:fill="F2F2F2" w:themeFill="background1" w:themeFillShade="F2"/>
          </w:tcPr>
          <w:p w14:paraId="610C6261" w14:textId="49C14180" w:rsidR="00EA63C1" w:rsidRPr="00CA6438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06" w:type="dxa"/>
            <w:shd w:val="clear" w:color="auto" w:fill="auto"/>
          </w:tcPr>
          <w:p w14:paraId="33271355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3C1" w:rsidRPr="003521F6" w14:paraId="4C626B1D" w14:textId="77777777" w:rsidTr="003521F6">
        <w:tc>
          <w:tcPr>
            <w:tcW w:w="534" w:type="dxa"/>
            <w:shd w:val="clear" w:color="auto" w:fill="F2F2F2" w:themeFill="background1" w:themeFillShade="F2"/>
          </w:tcPr>
          <w:p w14:paraId="2591A37E" w14:textId="76B4103F" w:rsidR="00EA63C1" w:rsidRPr="00CA6438" w:rsidRDefault="00EA63C1" w:rsidP="00EA63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206" w:type="dxa"/>
            <w:shd w:val="clear" w:color="auto" w:fill="auto"/>
          </w:tcPr>
          <w:p w14:paraId="5F39EDBE" w14:textId="77777777" w:rsidR="00EA63C1" w:rsidRPr="003521F6" w:rsidRDefault="00EA63C1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339454" w14:textId="68CE24D8" w:rsidR="00EA63C1" w:rsidRPr="003521F6" w:rsidRDefault="00EA63C1" w:rsidP="00C33177">
      <w:pPr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7"/>
        <w:gridCol w:w="2835"/>
        <w:gridCol w:w="1984"/>
        <w:gridCol w:w="1843"/>
        <w:gridCol w:w="1276"/>
      </w:tblGrid>
      <w:tr w:rsidR="003521F6" w:rsidRPr="003521F6" w14:paraId="7925F89F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275F7E5" w14:textId="5D99E9A6" w:rsidR="00C2118A" w:rsidRPr="003521F6" w:rsidRDefault="00EA63C1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/>
                <w:sz w:val="20"/>
                <w:szCs w:val="20"/>
              </w:rPr>
              <w:t>N°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02B3B089" w14:textId="20A6E47F" w:rsidR="00C2118A" w:rsidRPr="003521F6" w:rsidRDefault="00EA63C1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/>
                <w:sz w:val="20"/>
                <w:szCs w:val="20"/>
              </w:rPr>
              <w:t>IIDENTIFICACIÓN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2882EEB" w14:textId="7EA491F6" w:rsidR="00C2118A" w:rsidRPr="003521F6" w:rsidRDefault="00C2118A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/>
                <w:sz w:val="20"/>
                <w:szCs w:val="20"/>
              </w:rPr>
              <w:t>N</w:t>
            </w:r>
            <w:r w:rsidR="00EA63C1" w:rsidRPr="003521F6">
              <w:rPr>
                <w:rFonts w:ascii="Arial Nova Light" w:hAnsi="Arial Nova Light" w:cs="Arial"/>
                <w:b/>
                <w:sz w:val="20"/>
                <w:szCs w:val="20"/>
              </w:rPr>
              <w:t>OMBRE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D7CD237" w14:textId="77777777" w:rsidR="00C2118A" w:rsidRPr="003521F6" w:rsidRDefault="00C2118A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  <w:p w14:paraId="38999346" w14:textId="68D883C6" w:rsidR="00C2118A" w:rsidRPr="003521F6" w:rsidRDefault="00EA63C1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/>
                <w:sz w:val="20"/>
                <w:szCs w:val="20"/>
              </w:rPr>
              <w:t>CARGO</w:t>
            </w:r>
          </w:p>
          <w:p w14:paraId="76B3B1AE" w14:textId="77777777" w:rsidR="00C2118A" w:rsidRPr="003521F6" w:rsidRDefault="00C2118A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79982AD" w14:textId="39DB480E" w:rsidR="00C2118A" w:rsidRPr="003521F6" w:rsidRDefault="00EA63C1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/>
                <w:sz w:val="20"/>
                <w:szCs w:val="20"/>
              </w:rPr>
              <w:t>FECHA</w:t>
            </w:r>
            <w:r w:rsidR="00D970FF">
              <w:rPr>
                <w:rFonts w:ascii="Arial Nova Light" w:hAnsi="Arial Nova Light" w:cs="Arial"/>
                <w:b/>
                <w:sz w:val="20"/>
                <w:szCs w:val="20"/>
              </w:rPr>
              <w:t xml:space="preserve"> FINAL</w:t>
            </w:r>
          </w:p>
          <w:p w14:paraId="66B44477" w14:textId="66595D2B" w:rsidR="00EA63C1" w:rsidRPr="003521F6" w:rsidRDefault="00EA63C1" w:rsidP="00EA63C1">
            <w:pPr>
              <w:jc w:val="center"/>
              <w:rPr>
                <w:rFonts w:ascii="Arial Nova Light" w:hAnsi="Arial Nova Light" w:cs="Arial"/>
                <w:bCs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Cs/>
                <w:sz w:val="20"/>
                <w:szCs w:val="20"/>
              </w:rPr>
              <w:t>Dia / Mes / Año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CB36492" w14:textId="5DF5CE23" w:rsidR="00C2118A" w:rsidRPr="003521F6" w:rsidRDefault="00EA63C1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3521F6">
              <w:rPr>
                <w:rFonts w:ascii="Arial Nova Light" w:hAnsi="Arial Nova Light" w:cs="Arial"/>
                <w:b/>
                <w:sz w:val="20"/>
                <w:szCs w:val="20"/>
              </w:rPr>
              <w:t>FIRMA</w:t>
            </w:r>
          </w:p>
        </w:tc>
      </w:tr>
      <w:tr w:rsidR="00C2118A" w:rsidRPr="003521F6" w14:paraId="23A6C35F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0BFE5D2" w14:textId="475E0584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CE07F16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B7821A4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7AAF88AF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B1BA85F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F1715A9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7662AA7A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FA1D838" w14:textId="7D066334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EF0CBD7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46C8B55F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1CE2D52E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45190D1E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D1915B5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0E31FAA3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232EF8C" w14:textId="7918C251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371CB6FC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3A4B551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40CCC11D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0A194377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63DDC1D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2F3716F6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E68F83D" w14:textId="45E38427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C07F868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8D162C2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03C67011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6EC5E981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99BF5F2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0DB8B98E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F78B13C" w14:textId="4451A735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4342AC9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605A085B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78FF72C2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AE2654C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A55194E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68C8F226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2B32580" w14:textId="0B886A55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DB259B9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E28C6DB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6D619653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3D0D507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D895685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17C92EBE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FFE80BB" w14:textId="0B63FCB3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619D7979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7149F464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3D318D93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11113F3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737190E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1F2C9D2C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C12DDDB" w14:textId="15E20CE3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AD5E231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A533E28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06843B88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9EC9053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369714F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6BA580F1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D9660AD" w14:textId="709C4B5B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D078F75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061767B4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4AF222F5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4633DE2E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EDF67FF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3D15271D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7509F8D" w14:textId="2AD8386B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B05C3C1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733B3A8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05800748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BA40111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DC9AD95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C2118A" w:rsidRPr="003521F6" w14:paraId="6456BE7F" w14:textId="77777777" w:rsidTr="003521F6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F8A5248" w14:textId="4626C526" w:rsidR="00C2118A" w:rsidRPr="00CA6438" w:rsidRDefault="003521F6" w:rsidP="003521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6438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88390B0" w14:textId="77777777" w:rsidR="00C2118A" w:rsidRPr="003521F6" w:rsidRDefault="00C2118A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5A528594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2ADB7035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F6C7B3E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FC0D922" w14:textId="77777777" w:rsidR="00C2118A" w:rsidRPr="003521F6" w:rsidRDefault="00C2118A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</w:tbl>
    <w:p w14:paraId="393315F9" w14:textId="5010DF15" w:rsidR="00EA701D" w:rsidRPr="003521F6" w:rsidRDefault="00EA701D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EA63C1" w:rsidRPr="003521F6" w14:paraId="3ACFA735" w14:textId="77777777" w:rsidTr="003521F6">
        <w:tc>
          <w:tcPr>
            <w:tcW w:w="10740" w:type="dxa"/>
            <w:shd w:val="clear" w:color="auto" w:fill="F2F2F2" w:themeFill="background1" w:themeFillShade="F2"/>
          </w:tcPr>
          <w:p w14:paraId="6E688553" w14:textId="13ADFD90" w:rsidR="00EA63C1" w:rsidRPr="003521F6" w:rsidRDefault="00EA63C1" w:rsidP="00EA63C1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</w:pPr>
            <w:r w:rsidRPr="003521F6"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  <w:t>OBSERVACIONES</w:t>
            </w:r>
          </w:p>
        </w:tc>
      </w:tr>
      <w:tr w:rsidR="00EA63C1" w:rsidRPr="003521F6" w14:paraId="189FF03A" w14:textId="77777777" w:rsidTr="003521F6">
        <w:tc>
          <w:tcPr>
            <w:tcW w:w="10740" w:type="dxa"/>
            <w:shd w:val="clear" w:color="auto" w:fill="auto"/>
          </w:tcPr>
          <w:p w14:paraId="18BEF2A8" w14:textId="77777777" w:rsidR="00EA63C1" w:rsidRPr="003521F6" w:rsidRDefault="00EA63C1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0CB5A385" w14:textId="77777777" w:rsidR="003521F6" w:rsidRPr="003521F6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01F911BA" w14:textId="77777777" w:rsidR="003521F6" w:rsidRPr="003521F6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1DAD8789" w14:textId="77777777" w:rsidR="003521F6" w:rsidRPr="003521F6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073C576B" w14:textId="77777777" w:rsidR="003521F6" w:rsidRPr="003521F6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4B4E5F04" w14:textId="25354247" w:rsidR="003521F6" w:rsidRPr="003521F6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</w:tbl>
    <w:p w14:paraId="324AF7C1" w14:textId="77777777" w:rsidR="00EA63C1" w:rsidRDefault="00EA63C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sectPr w:rsidR="00EA63C1" w:rsidSect="006E23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418" w:right="902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88D70" w14:textId="77777777" w:rsidR="00101520" w:rsidRDefault="00101520">
      <w:r>
        <w:separator/>
      </w:r>
    </w:p>
  </w:endnote>
  <w:endnote w:type="continuationSeparator" w:id="0">
    <w:p w14:paraId="2DF3C834" w14:textId="77777777" w:rsidR="00101520" w:rsidRDefault="0010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932F" w14:textId="77777777" w:rsidR="00B12AAE" w:rsidRDefault="00B12AA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62C3" w14:textId="049EBA51" w:rsidR="00EA63C1" w:rsidRPr="00EA63C1" w:rsidRDefault="00EA63C1">
    <w:pPr>
      <w:pStyle w:val="Piedepgina"/>
      <w:jc w:val="center"/>
      <w:rPr>
        <w:rFonts w:ascii="Arial Nova Light" w:hAnsi="Arial Nova Light"/>
        <w:color w:val="000000"/>
      </w:rPr>
    </w:pPr>
    <w:r w:rsidRPr="00EA63C1">
      <w:rPr>
        <w:rFonts w:ascii="Arial Nova Light" w:hAnsi="Arial Nova Light"/>
        <w:color w:val="000000"/>
      </w:rPr>
      <w:t xml:space="preserve">COPIA CONTROLADA - Página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PAGE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  <w:r w:rsidRPr="00EA63C1">
      <w:rPr>
        <w:rFonts w:ascii="Arial Nova Light" w:hAnsi="Arial Nova Light"/>
        <w:color w:val="000000"/>
      </w:rPr>
      <w:t xml:space="preserve"> de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NUMPAGES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</w:p>
  <w:p w14:paraId="26DD683C" w14:textId="78138CD9" w:rsidR="00263FB8" w:rsidRPr="004415A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9013" w14:textId="77777777" w:rsidR="00B12AAE" w:rsidRDefault="00B12A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FC5CE" w14:textId="77777777" w:rsidR="00101520" w:rsidRDefault="00101520">
      <w:r>
        <w:separator/>
      </w:r>
    </w:p>
  </w:footnote>
  <w:footnote w:type="continuationSeparator" w:id="0">
    <w:p w14:paraId="17E60650" w14:textId="77777777" w:rsidR="00101520" w:rsidRDefault="00101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1EC4" w14:textId="77777777" w:rsidR="00B12AAE" w:rsidRDefault="00B12AA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078"/>
      <w:gridCol w:w="8411"/>
    </w:tblGrid>
    <w:tr w:rsidR="00EA63C1" w14:paraId="6A29C2F0" w14:textId="77777777" w:rsidTr="00EA63C1">
      <w:tc>
        <w:tcPr>
          <w:tcW w:w="2093" w:type="dxa"/>
          <w:shd w:val="clear" w:color="auto" w:fill="auto"/>
        </w:tcPr>
        <w:p w14:paraId="0EF4EA2A" w14:textId="67457911" w:rsidR="00EA63C1" w:rsidRDefault="00B12AAE">
          <w:pPr>
            <w:pStyle w:val="Encabezado"/>
          </w:pPr>
          <w:r>
            <w:rPr>
              <w:noProof/>
            </w:rPr>
            <w:drawing>
              <wp:inline distT="0" distB="0" distL="0" distR="0" wp14:anchorId="6F428160" wp14:editId="30A2C52A">
                <wp:extent cx="670560" cy="50292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1427" cy="503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6" w:type="dxa"/>
          <w:shd w:val="clear" w:color="auto" w:fill="auto"/>
        </w:tcPr>
        <w:p w14:paraId="2D1BCE72" w14:textId="77777777" w:rsidR="00EA63C1" w:rsidRPr="00EA63C1" w:rsidRDefault="00EA63C1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</w:p>
        <w:p w14:paraId="287FFCE6" w14:textId="1ECBADA7" w:rsidR="00EA63C1" w:rsidRPr="00EA63C1" w:rsidRDefault="00EA63C1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  <w:r w:rsidRPr="00EA63C1">
            <w:rPr>
              <w:rFonts w:ascii="Arial Nova Light" w:hAnsi="Arial Nova Light"/>
              <w:b/>
              <w:bCs/>
            </w:rPr>
            <w:t>REGISTRO DE ASISTENCIA</w:t>
          </w:r>
        </w:p>
        <w:p w14:paraId="64C81064" w14:textId="750B5FF6" w:rsidR="00EA63C1" w:rsidRPr="00EA63C1" w:rsidRDefault="00EA63C1" w:rsidP="00EA63C1">
          <w:pPr>
            <w:pStyle w:val="Encabezado"/>
            <w:jc w:val="center"/>
            <w:rPr>
              <w:rFonts w:ascii="Arial Nova Light" w:hAnsi="Arial Nova Light"/>
            </w:rPr>
          </w:pPr>
          <w:r w:rsidRPr="00EA63C1">
            <w:rPr>
              <w:rFonts w:ascii="Arial Nova Light" w:hAnsi="Arial Nova Light"/>
              <w:sz w:val="18"/>
              <w:szCs w:val="18"/>
            </w:rPr>
            <w:t>GH FO 005 V.1</w:t>
          </w:r>
        </w:p>
      </w:tc>
    </w:tr>
  </w:tbl>
  <w:p w14:paraId="4DF1B884" w14:textId="6CA2E4B1" w:rsidR="00EA63C1" w:rsidRDefault="00EA63C1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8635" w14:textId="77777777" w:rsidR="00B12AAE" w:rsidRDefault="00B12A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7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63CF"/>
    <w:rsid w:val="000E003B"/>
    <w:rsid w:val="000E70D7"/>
    <w:rsid w:val="000F2D4E"/>
    <w:rsid w:val="00101520"/>
    <w:rsid w:val="001124F7"/>
    <w:rsid w:val="00115BDF"/>
    <w:rsid w:val="00120890"/>
    <w:rsid w:val="001212A7"/>
    <w:rsid w:val="001244DC"/>
    <w:rsid w:val="00127672"/>
    <w:rsid w:val="00130421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4D60"/>
    <w:rsid w:val="00335E67"/>
    <w:rsid w:val="003402A1"/>
    <w:rsid w:val="00344F5B"/>
    <w:rsid w:val="00345899"/>
    <w:rsid w:val="003521F6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B2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2865"/>
    <w:rsid w:val="00524D9C"/>
    <w:rsid w:val="005258FB"/>
    <w:rsid w:val="00527282"/>
    <w:rsid w:val="00551558"/>
    <w:rsid w:val="0055617D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95CDF"/>
    <w:rsid w:val="007A0EDF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800"/>
    <w:rsid w:val="00856028"/>
    <w:rsid w:val="00863FC0"/>
    <w:rsid w:val="008737F9"/>
    <w:rsid w:val="00875B39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75AE"/>
    <w:rsid w:val="00993C7C"/>
    <w:rsid w:val="009A25F6"/>
    <w:rsid w:val="009B064E"/>
    <w:rsid w:val="009B446A"/>
    <w:rsid w:val="009B4B96"/>
    <w:rsid w:val="009B684E"/>
    <w:rsid w:val="009D0D3C"/>
    <w:rsid w:val="009D1F8D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2AA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558B"/>
    <w:rsid w:val="00BB7F69"/>
    <w:rsid w:val="00BC2115"/>
    <w:rsid w:val="00BC7B56"/>
    <w:rsid w:val="00BD032B"/>
    <w:rsid w:val="00BD32F1"/>
    <w:rsid w:val="00BE0926"/>
    <w:rsid w:val="00BE0982"/>
    <w:rsid w:val="00BE193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E88"/>
    <w:rsid w:val="00C31645"/>
    <w:rsid w:val="00C33177"/>
    <w:rsid w:val="00C344C6"/>
    <w:rsid w:val="00C3701E"/>
    <w:rsid w:val="00C42243"/>
    <w:rsid w:val="00C51856"/>
    <w:rsid w:val="00C67B00"/>
    <w:rsid w:val="00C73E39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1A18"/>
    <w:rsid w:val="00D431F5"/>
    <w:rsid w:val="00D462D7"/>
    <w:rsid w:val="00D4716B"/>
    <w:rsid w:val="00D5193D"/>
    <w:rsid w:val="00D54968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79D6"/>
    <w:rsid w:val="00EA0A00"/>
    <w:rsid w:val="00EA63C1"/>
    <w:rsid w:val="00EA701D"/>
    <w:rsid w:val="00EB1B7D"/>
    <w:rsid w:val="00EB2365"/>
    <w:rsid w:val="00EB2CB9"/>
    <w:rsid w:val="00EB75F1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A1A6B"/>
    <w:rsid w:val="00FA2DB7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2</cp:revision>
  <cp:lastPrinted>2019-01-10T18:23:00Z</cp:lastPrinted>
  <dcterms:created xsi:type="dcterms:W3CDTF">2022-12-03T02:27:00Z</dcterms:created>
  <dcterms:modified xsi:type="dcterms:W3CDTF">2022-12-03T02:27:00Z</dcterms:modified>
</cp:coreProperties>
</file>