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B9CF" w14:textId="30DD2725" w:rsidR="00EA63C1" w:rsidRPr="00DE4668" w:rsidRDefault="00EA63C1" w:rsidP="00C33177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765"/>
        <w:gridCol w:w="2552"/>
        <w:gridCol w:w="1417"/>
        <w:gridCol w:w="1889"/>
      </w:tblGrid>
      <w:tr w:rsidR="00C90579" w:rsidRPr="004A5729" w14:paraId="49F3551C" w14:textId="77777777" w:rsidTr="00C90579">
        <w:tc>
          <w:tcPr>
            <w:tcW w:w="2972" w:type="dxa"/>
            <w:gridSpan w:val="2"/>
            <w:shd w:val="clear" w:color="auto" w:fill="F2F2F2" w:themeFill="background1" w:themeFillShade="F2"/>
          </w:tcPr>
          <w:p w14:paraId="2065E5B5" w14:textId="5C4FB5DA" w:rsidR="00C90579" w:rsidRPr="004A5729" w:rsidRDefault="00C9057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>
              <w:rPr>
                <w:rFonts w:ascii="Arial Nova Cond" w:hAnsi="Arial Nova Cond" w:cs="Arial"/>
                <w:sz w:val="20"/>
                <w:szCs w:val="20"/>
              </w:rPr>
              <w:t>Responsable de la verificación:</w:t>
            </w:r>
          </w:p>
        </w:tc>
        <w:tc>
          <w:tcPr>
            <w:tcW w:w="2552" w:type="dxa"/>
          </w:tcPr>
          <w:p w14:paraId="002A037C" w14:textId="77777777" w:rsidR="00C90579" w:rsidRPr="004A5729" w:rsidRDefault="00C9057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66D45E66" w14:textId="41EF4ECE" w:rsidR="00C90579" w:rsidRPr="004A5729" w:rsidRDefault="00C9057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>
              <w:rPr>
                <w:rFonts w:ascii="Arial Nova Cond" w:hAnsi="Arial Nova Cond" w:cs="Arial"/>
                <w:sz w:val="20"/>
                <w:szCs w:val="20"/>
              </w:rPr>
              <w:t>Cargo:</w:t>
            </w:r>
          </w:p>
        </w:tc>
        <w:tc>
          <w:tcPr>
            <w:tcW w:w="1889" w:type="dxa"/>
          </w:tcPr>
          <w:p w14:paraId="7C364B4A" w14:textId="77777777" w:rsidR="00C90579" w:rsidRPr="004A5729" w:rsidRDefault="00C9057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</w:tr>
      <w:tr w:rsidR="004A5729" w:rsidRPr="004A5729" w14:paraId="5A425F3C" w14:textId="77777777" w:rsidTr="00C90579">
        <w:tc>
          <w:tcPr>
            <w:tcW w:w="2207" w:type="dxa"/>
            <w:shd w:val="clear" w:color="auto" w:fill="F2F2F2" w:themeFill="background1" w:themeFillShade="F2"/>
          </w:tcPr>
          <w:p w14:paraId="500C9FEB" w14:textId="52BF5F79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 w:rsidRPr="004A5729">
              <w:rPr>
                <w:rFonts w:ascii="Arial Nova Cond" w:hAnsi="Arial Nova Cond" w:cs="Arial"/>
                <w:sz w:val="20"/>
                <w:szCs w:val="20"/>
              </w:rPr>
              <w:t>Nombre del aspirante:</w:t>
            </w:r>
          </w:p>
        </w:tc>
        <w:tc>
          <w:tcPr>
            <w:tcW w:w="3317" w:type="dxa"/>
            <w:gridSpan w:val="2"/>
          </w:tcPr>
          <w:p w14:paraId="0F5FD3B0" w14:textId="77777777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6A48CE31" w14:textId="2D45C097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 w:rsidRPr="004A5729">
              <w:rPr>
                <w:rFonts w:ascii="Arial Nova Cond" w:hAnsi="Arial Nova Cond" w:cs="Arial"/>
                <w:sz w:val="20"/>
                <w:szCs w:val="20"/>
              </w:rPr>
              <w:t>Identificación:</w:t>
            </w:r>
          </w:p>
        </w:tc>
        <w:tc>
          <w:tcPr>
            <w:tcW w:w="1889" w:type="dxa"/>
          </w:tcPr>
          <w:p w14:paraId="061B240B" w14:textId="77777777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</w:tr>
      <w:tr w:rsidR="004A5729" w:rsidRPr="004A5729" w14:paraId="1A9E419F" w14:textId="77777777" w:rsidTr="00C90579">
        <w:tc>
          <w:tcPr>
            <w:tcW w:w="2207" w:type="dxa"/>
            <w:shd w:val="clear" w:color="auto" w:fill="F2F2F2" w:themeFill="background1" w:themeFillShade="F2"/>
          </w:tcPr>
          <w:p w14:paraId="3F4C6533" w14:textId="59349EDD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 w:rsidRPr="004A5729">
              <w:rPr>
                <w:rFonts w:ascii="Arial Nova Cond" w:hAnsi="Arial Nova Cond" w:cs="Arial"/>
                <w:sz w:val="20"/>
                <w:szCs w:val="20"/>
              </w:rPr>
              <w:t>Cargo:</w:t>
            </w:r>
          </w:p>
        </w:tc>
        <w:tc>
          <w:tcPr>
            <w:tcW w:w="3317" w:type="dxa"/>
            <w:gridSpan w:val="2"/>
          </w:tcPr>
          <w:p w14:paraId="70D33EA6" w14:textId="77777777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7317606F" w14:textId="5751F552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  <w:r w:rsidRPr="004A5729">
              <w:rPr>
                <w:rFonts w:ascii="Arial Nova Cond" w:hAnsi="Arial Nova Cond" w:cs="Arial"/>
                <w:sz w:val="20"/>
                <w:szCs w:val="20"/>
              </w:rPr>
              <w:t>Fecha:</w:t>
            </w:r>
          </w:p>
        </w:tc>
        <w:tc>
          <w:tcPr>
            <w:tcW w:w="1889" w:type="dxa"/>
          </w:tcPr>
          <w:p w14:paraId="62DB8586" w14:textId="77777777" w:rsidR="004A5729" w:rsidRPr="004A5729" w:rsidRDefault="004A5729" w:rsidP="00C33177">
            <w:pPr>
              <w:rPr>
                <w:rFonts w:ascii="Arial Nova Cond" w:hAnsi="Arial Nova Cond" w:cs="Arial"/>
                <w:sz w:val="20"/>
                <w:szCs w:val="20"/>
              </w:rPr>
            </w:pPr>
          </w:p>
        </w:tc>
      </w:tr>
    </w:tbl>
    <w:p w14:paraId="2F339454" w14:textId="78268325" w:rsidR="00EA63C1" w:rsidRDefault="00EA63C1" w:rsidP="00C33177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2772"/>
        <w:gridCol w:w="2944"/>
      </w:tblGrid>
      <w:tr w:rsidR="004A5729" w14:paraId="33E4F1AB" w14:textId="77777777" w:rsidTr="004A5729">
        <w:tc>
          <w:tcPr>
            <w:tcW w:w="8830" w:type="dxa"/>
            <w:gridSpan w:val="3"/>
            <w:shd w:val="clear" w:color="auto" w:fill="EDEDED" w:themeFill="accent3" w:themeFillTint="33"/>
          </w:tcPr>
          <w:p w14:paraId="34DD968A" w14:textId="4DB88106" w:rsidR="004A5729" w:rsidRPr="00BB2B23" w:rsidRDefault="004A5729" w:rsidP="004A5729">
            <w:pPr>
              <w:jc w:val="center"/>
              <w:rPr>
                <w:rFonts w:ascii="Arial" w:hAnsi="Arial" w:cs="Arial"/>
                <w:b/>
                <w:bCs/>
              </w:rPr>
            </w:pPr>
            <w:r w:rsidRPr="00BB2B23">
              <w:rPr>
                <w:rFonts w:ascii="Arial" w:hAnsi="Arial" w:cs="Arial"/>
                <w:b/>
                <w:bCs/>
                <w:sz w:val="22"/>
                <w:szCs w:val="22"/>
              </w:rPr>
              <w:t>Ultimo empleo</w:t>
            </w:r>
          </w:p>
        </w:tc>
      </w:tr>
      <w:tr w:rsidR="004A5729" w14:paraId="3DBB2269" w14:textId="77777777" w:rsidTr="00BB2B23">
        <w:tc>
          <w:tcPr>
            <w:tcW w:w="3114" w:type="dxa"/>
            <w:shd w:val="clear" w:color="auto" w:fill="F2F2F2" w:themeFill="background1" w:themeFillShade="F2"/>
          </w:tcPr>
          <w:p w14:paraId="3F4BFA02" w14:textId="65789608" w:rsidR="004A5729" w:rsidRPr="004A5729" w:rsidRDefault="004A5729" w:rsidP="00BB2B23">
            <w:pPr>
              <w:rPr>
                <w:rFonts w:ascii="Arial" w:hAnsi="Arial" w:cs="Arial"/>
                <w:sz w:val="20"/>
                <w:szCs w:val="20"/>
              </w:rPr>
            </w:pPr>
            <w:r w:rsidRPr="004A5729">
              <w:rPr>
                <w:rFonts w:ascii="Arial" w:hAnsi="Arial" w:cs="Arial"/>
                <w:sz w:val="20"/>
                <w:szCs w:val="20"/>
              </w:rPr>
              <w:t>Nombre de la empresa</w:t>
            </w:r>
          </w:p>
        </w:tc>
        <w:tc>
          <w:tcPr>
            <w:tcW w:w="5716" w:type="dxa"/>
            <w:gridSpan w:val="2"/>
          </w:tcPr>
          <w:p w14:paraId="1409241D" w14:textId="77777777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5729" w14:paraId="07A617F0" w14:textId="77777777" w:rsidTr="00BB2B23">
        <w:tc>
          <w:tcPr>
            <w:tcW w:w="3114" w:type="dxa"/>
            <w:shd w:val="clear" w:color="auto" w:fill="F2F2F2" w:themeFill="background1" w:themeFillShade="F2"/>
          </w:tcPr>
          <w:p w14:paraId="2E6D22BB" w14:textId="4866C0D0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6DF591F4" w14:textId="0B2515CB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 contacto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25429DA2" w14:textId="5D8ACF01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Cargo:</w:t>
            </w:r>
          </w:p>
        </w:tc>
      </w:tr>
      <w:tr w:rsidR="004A5729" w14:paraId="075590E9" w14:textId="77777777" w:rsidTr="00BB2B23">
        <w:tc>
          <w:tcPr>
            <w:tcW w:w="3114" w:type="dxa"/>
          </w:tcPr>
          <w:p w14:paraId="7EAB29E8" w14:textId="77777777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77BD43FC" w14:textId="77777777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3E66C30D" w14:textId="77777777" w:rsidR="004A5729" w:rsidRPr="004A5729" w:rsidRDefault="004A5729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4414D237" w14:textId="77777777" w:rsidTr="00BB2B23">
        <w:tc>
          <w:tcPr>
            <w:tcW w:w="3114" w:type="dxa"/>
            <w:shd w:val="clear" w:color="auto" w:fill="F2F2F2" w:themeFill="background1" w:themeFillShade="F2"/>
          </w:tcPr>
          <w:p w14:paraId="57B2A0C3" w14:textId="3128FA18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 desempeñado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7ACE4AF4" w14:textId="499BFDF8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ingreso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571E64FB" w14:textId="17303C15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retiro</w:t>
            </w:r>
          </w:p>
        </w:tc>
      </w:tr>
      <w:tr w:rsidR="00BB2B23" w14:paraId="7FCD75E2" w14:textId="77777777" w:rsidTr="00BB2B23">
        <w:tc>
          <w:tcPr>
            <w:tcW w:w="3114" w:type="dxa"/>
          </w:tcPr>
          <w:p w14:paraId="03111BE5" w14:textId="77777777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4267D278" w14:textId="77777777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24021ADE" w14:textId="77777777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1DFD3D29" w14:textId="77777777" w:rsidTr="00BB2B23">
        <w:tc>
          <w:tcPr>
            <w:tcW w:w="3114" w:type="dxa"/>
            <w:shd w:val="clear" w:color="auto" w:fill="F2F2F2" w:themeFill="background1" w:themeFillShade="F2"/>
          </w:tcPr>
          <w:p w14:paraId="6C4FAE66" w14:textId="73B8D376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contrato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47E26568" w14:textId="1F15A672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Motivo de retiro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5359256A" w14:textId="54AAE503" w:rsidR="00BB2B23" w:rsidRPr="004A5729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Jefe inmediato</w:t>
            </w:r>
          </w:p>
        </w:tc>
      </w:tr>
      <w:tr w:rsidR="00BB2B23" w14:paraId="71E1AEA9" w14:textId="77777777" w:rsidTr="00BB2B23">
        <w:tc>
          <w:tcPr>
            <w:tcW w:w="3114" w:type="dxa"/>
          </w:tcPr>
          <w:p w14:paraId="4E78700D" w14:textId="77777777" w:rsidR="00BB2B23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7D6F94D6" w14:textId="77777777" w:rsidR="00BB2B23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3CADC815" w14:textId="77777777" w:rsidR="00BB2B23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08BB7841" w14:textId="77777777" w:rsidTr="00BB2B23">
        <w:tc>
          <w:tcPr>
            <w:tcW w:w="8830" w:type="dxa"/>
            <w:gridSpan w:val="3"/>
            <w:shd w:val="clear" w:color="auto" w:fill="EDEDED" w:themeFill="accent3" w:themeFillTint="33"/>
          </w:tcPr>
          <w:p w14:paraId="6AE25A9F" w14:textId="6ACCA379" w:rsidR="00BB2B23" w:rsidRPr="00BB2B23" w:rsidRDefault="00BB2B23" w:rsidP="00BB2B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B23">
              <w:rPr>
                <w:rFonts w:ascii="Arial" w:hAnsi="Arial" w:cs="Arial"/>
                <w:b/>
                <w:bCs/>
                <w:sz w:val="20"/>
                <w:szCs w:val="20"/>
              </w:rPr>
              <w:t>Formulación de preguntas</w:t>
            </w:r>
          </w:p>
        </w:tc>
      </w:tr>
      <w:tr w:rsidR="00BB2B23" w14:paraId="51F4C6BD" w14:textId="77777777" w:rsidTr="00BB2B23">
        <w:tc>
          <w:tcPr>
            <w:tcW w:w="3114" w:type="dxa"/>
            <w:shd w:val="clear" w:color="auto" w:fill="F2F2F2" w:themeFill="background1" w:themeFillShade="F2"/>
          </w:tcPr>
          <w:p w14:paraId="59B919D3" w14:textId="7276943C" w:rsidR="00BB2B23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Enfoque</w:t>
            </w:r>
          </w:p>
        </w:tc>
        <w:tc>
          <w:tcPr>
            <w:tcW w:w="5716" w:type="dxa"/>
            <w:gridSpan w:val="2"/>
            <w:shd w:val="clear" w:color="auto" w:fill="F2F2F2" w:themeFill="background1" w:themeFillShade="F2"/>
          </w:tcPr>
          <w:p w14:paraId="5479711A" w14:textId="694E6926" w:rsidR="00BB2B23" w:rsidRDefault="00BB2B23" w:rsidP="00BB2B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Repuestas</w:t>
            </w:r>
          </w:p>
        </w:tc>
      </w:tr>
      <w:tr w:rsidR="00BB2B23" w14:paraId="41077A29" w14:textId="77777777" w:rsidTr="00BB2B23">
        <w:tc>
          <w:tcPr>
            <w:tcW w:w="3114" w:type="dxa"/>
          </w:tcPr>
          <w:p w14:paraId="228233FE" w14:textId="4D5008E9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Responsabilidad y compromiso</w:t>
            </w:r>
          </w:p>
        </w:tc>
        <w:tc>
          <w:tcPr>
            <w:tcW w:w="5716" w:type="dxa"/>
            <w:gridSpan w:val="2"/>
          </w:tcPr>
          <w:p w14:paraId="4CA3BFF2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51343A72" w14:textId="77777777" w:rsidTr="00BB2B23">
        <w:tc>
          <w:tcPr>
            <w:tcW w:w="3114" w:type="dxa"/>
          </w:tcPr>
          <w:p w14:paraId="401AE8A4" w14:textId="34EC054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Adaptabilidad</w:t>
            </w:r>
          </w:p>
        </w:tc>
        <w:tc>
          <w:tcPr>
            <w:tcW w:w="5716" w:type="dxa"/>
            <w:gridSpan w:val="2"/>
          </w:tcPr>
          <w:p w14:paraId="635BBB7B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2E24D548" w14:textId="77777777" w:rsidTr="00BB2B23">
        <w:tc>
          <w:tcPr>
            <w:tcW w:w="3114" w:type="dxa"/>
          </w:tcPr>
          <w:p w14:paraId="43A53920" w14:textId="1F95ECB4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Continuidad del contrato</w:t>
            </w:r>
          </w:p>
        </w:tc>
        <w:tc>
          <w:tcPr>
            <w:tcW w:w="5716" w:type="dxa"/>
            <w:gridSpan w:val="2"/>
          </w:tcPr>
          <w:p w14:paraId="348D5C90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3F9A21E6" w14:textId="77777777" w:rsidTr="00BB2B23">
        <w:tc>
          <w:tcPr>
            <w:tcW w:w="8830" w:type="dxa"/>
            <w:gridSpan w:val="3"/>
            <w:shd w:val="clear" w:color="auto" w:fill="F2F2F2" w:themeFill="background1" w:themeFillShade="F2"/>
          </w:tcPr>
          <w:p w14:paraId="167FCAF7" w14:textId="6631881A" w:rsidR="00BB2B23" w:rsidRPr="00BB2B23" w:rsidRDefault="00BB2B23" w:rsidP="00BB2B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B23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</w:tc>
      </w:tr>
      <w:tr w:rsidR="00BB2B23" w14:paraId="48F1765A" w14:textId="77777777" w:rsidTr="009F2BF7">
        <w:tc>
          <w:tcPr>
            <w:tcW w:w="8830" w:type="dxa"/>
            <w:gridSpan w:val="3"/>
          </w:tcPr>
          <w:p w14:paraId="2BDFEF70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7C5EA6D3" w14:textId="77777777" w:rsidTr="005E10AC">
        <w:tc>
          <w:tcPr>
            <w:tcW w:w="8830" w:type="dxa"/>
            <w:gridSpan w:val="3"/>
          </w:tcPr>
          <w:p w14:paraId="3907D40C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314B16F3" w14:textId="77777777" w:rsidTr="005E10AC">
        <w:tc>
          <w:tcPr>
            <w:tcW w:w="8830" w:type="dxa"/>
            <w:gridSpan w:val="3"/>
          </w:tcPr>
          <w:p w14:paraId="34CCD66E" w14:textId="77777777" w:rsid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822138" w14:textId="6F9DC418" w:rsidR="004A5729" w:rsidRDefault="004A5729" w:rsidP="00C33177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2772"/>
        <w:gridCol w:w="2944"/>
      </w:tblGrid>
      <w:tr w:rsidR="00BB2B23" w14:paraId="6D16BEFF" w14:textId="77777777" w:rsidTr="00FB27AD">
        <w:tc>
          <w:tcPr>
            <w:tcW w:w="8830" w:type="dxa"/>
            <w:gridSpan w:val="3"/>
            <w:shd w:val="clear" w:color="auto" w:fill="EDEDED" w:themeFill="accent3" w:themeFillTint="33"/>
          </w:tcPr>
          <w:p w14:paraId="3B8EB732" w14:textId="5C5BE4B7" w:rsidR="00BB2B23" w:rsidRPr="00BB2B23" w:rsidRDefault="00BB2B23" w:rsidP="00FB27AD">
            <w:pPr>
              <w:jc w:val="center"/>
              <w:rPr>
                <w:rFonts w:ascii="Arial" w:hAnsi="Arial" w:cs="Arial"/>
                <w:b/>
                <w:bCs/>
              </w:rPr>
            </w:pPr>
            <w:r w:rsidRPr="00BB2B23">
              <w:rPr>
                <w:rFonts w:ascii="Arial" w:hAnsi="Arial" w:cs="Arial"/>
                <w:b/>
                <w:bCs/>
                <w:sz w:val="22"/>
                <w:szCs w:val="22"/>
              </w:rPr>
              <w:t>2da referencia</w:t>
            </w:r>
          </w:p>
        </w:tc>
      </w:tr>
      <w:tr w:rsidR="00BB2B23" w14:paraId="51B65C5A" w14:textId="77777777" w:rsidTr="00FB27AD">
        <w:tc>
          <w:tcPr>
            <w:tcW w:w="3114" w:type="dxa"/>
            <w:shd w:val="clear" w:color="auto" w:fill="F2F2F2" w:themeFill="background1" w:themeFillShade="F2"/>
          </w:tcPr>
          <w:p w14:paraId="1CAA2191" w14:textId="77777777" w:rsidR="00BB2B23" w:rsidRPr="004A5729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  <w:r w:rsidRPr="004A5729">
              <w:rPr>
                <w:rFonts w:ascii="Arial" w:hAnsi="Arial" w:cs="Arial"/>
                <w:sz w:val="20"/>
                <w:szCs w:val="20"/>
              </w:rPr>
              <w:t>Nombre de la empresa</w:t>
            </w:r>
          </w:p>
        </w:tc>
        <w:tc>
          <w:tcPr>
            <w:tcW w:w="5716" w:type="dxa"/>
            <w:gridSpan w:val="2"/>
          </w:tcPr>
          <w:p w14:paraId="45D684ED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0079B3EE" w14:textId="77777777" w:rsidTr="00FB27AD">
        <w:tc>
          <w:tcPr>
            <w:tcW w:w="3114" w:type="dxa"/>
            <w:shd w:val="clear" w:color="auto" w:fill="F2F2F2" w:themeFill="background1" w:themeFillShade="F2"/>
          </w:tcPr>
          <w:p w14:paraId="5C01C3E2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4AC4911D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 contacto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71FFE178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Cargo:</w:t>
            </w:r>
          </w:p>
        </w:tc>
      </w:tr>
      <w:tr w:rsidR="00BB2B23" w14:paraId="7607FF07" w14:textId="77777777" w:rsidTr="00FB27AD">
        <w:tc>
          <w:tcPr>
            <w:tcW w:w="3114" w:type="dxa"/>
          </w:tcPr>
          <w:p w14:paraId="57F86456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6F2E1DE4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573DB9A6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76E59CE9" w14:textId="77777777" w:rsidTr="00FB27AD">
        <w:tc>
          <w:tcPr>
            <w:tcW w:w="3114" w:type="dxa"/>
            <w:shd w:val="clear" w:color="auto" w:fill="F2F2F2" w:themeFill="background1" w:themeFillShade="F2"/>
          </w:tcPr>
          <w:p w14:paraId="2BCF94B3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 desempeñado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558852E5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ingreso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69E0FA0C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retiro</w:t>
            </w:r>
          </w:p>
        </w:tc>
      </w:tr>
      <w:tr w:rsidR="00BB2B23" w14:paraId="1CC43025" w14:textId="77777777" w:rsidTr="00FB27AD">
        <w:tc>
          <w:tcPr>
            <w:tcW w:w="3114" w:type="dxa"/>
          </w:tcPr>
          <w:p w14:paraId="61C18ED4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59914257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34AAEFF4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6A513D6F" w14:textId="77777777" w:rsidTr="00FB27AD">
        <w:tc>
          <w:tcPr>
            <w:tcW w:w="3114" w:type="dxa"/>
            <w:shd w:val="clear" w:color="auto" w:fill="F2F2F2" w:themeFill="background1" w:themeFillShade="F2"/>
          </w:tcPr>
          <w:p w14:paraId="2D77C060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contrato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661C00E8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Motivo de retiro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14:paraId="5B5BC2E9" w14:textId="77777777" w:rsidR="00BB2B23" w:rsidRPr="004A5729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Jefe inmediato</w:t>
            </w:r>
          </w:p>
        </w:tc>
      </w:tr>
      <w:tr w:rsidR="00BB2B23" w14:paraId="6D806EC4" w14:textId="77777777" w:rsidTr="00FB27AD">
        <w:tc>
          <w:tcPr>
            <w:tcW w:w="3114" w:type="dxa"/>
          </w:tcPr>
          <w:p w14:paraId="49AEAE87" w14:textId="77777777" w:rsidR="00BB2B23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2" w:type="dxa"/>
          </w:tcPr>
          <w:p w14:paraId="4D6A5DC3" w14:textId="77777777" w:rsidR="00BB2B23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4" w:type="dxa"/>
          </w:tcPr>
          <w:p w14:paraId="049BF130" w14:textId="77777777" w:rsidR="00BB2B23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1BD06032" w14:textId="77777777" w:rsidTr="00FB27AD">
        <w:tc>
          <w:tcPr>
            <w:tcW w:w="8830" w:type="dxa"/>
            <w:gridSpan w:val="3"/>
            <w:shd w:val="clear" w:color="auto" w:fill="EDEDED" w:themeFill="accent3" w:themeFillTint="33"/>
          </w:tcPr>
          <w:p w14:paraId="7326351C" w14:textId="77777777" w:rsidR="00BB2B23" w:rsidRPr="00BB2B23" w:rsidRDefault="00BB2B23" w:rsidP="00FB27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B23">
              <w:rPr>
                <w:rFonts w:ascii="Arial" w:hAnsi="Arial" w:cs="Arial"/>
                <w:b/>
                <w:bCs/>
                <w:sz w:val="20"/>
                <w:szCs w:val="20"/>
              </w:rPr>
              <w:t>Formulación de preguntas</w:t>
            </w:r>
          </w:p>
        </w:tc>
      </w:tr>
      <w:tr w:rsidR="00BB2B23" w14:paraId="7578B274" w14:textId="77777777" w:rsidTr="00FB27AD">
        <w:tc>
          <w:tcPr>
            <w:tcW w:w="3114" w:type="dxa"/>
            <w:shd w:val="clear" w:color="auto" w:fill="F2F2F2" w:themeFill="background1" w:themeFillShade="F2"/>
          </w:tcPr>
          <w:p w14:paraId="24071CBB" w14:textId="77777777" w:rsidR="00BB2B23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Enfoque</w:t>
            </w:r>
          </w:p>
        </w:tc>
        <w:tc>
          <w:tcPr>
            <w:tcW w:w="5716" w:type="dxa"/>
            <w:gridSpan w:val="2"/>
            <w:shd w:val="clear" w:color="auto" w:fill="F2F2F2" w:themeFill="background1" w:themeFillShade="F2"/>
          </w:tcPr>
          <w:p w14:paraId="3FE5FF1C" w14:textId="77777777" w:rsidR="00BB2B23" w:rsidRDefault="00BB2B23" w:rsidP="00FB27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Repuestas</w:t>
            </w:r>
          </w:p>
        </w:tc>
      </w:tr>
      <w:tr w:rsidR="00BB2B23" w14:paraId="657267FC" w14:textId="77777777" w:rsidTr="00FB27AD">
        <w:tc>
          <w:tcPr>
            <w:tcW w:w="3114" w:type="dxa"/>
          </w:tcPr>
          <w:p w14:paraId="326311D0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Responsabilidad y compromiso</w:t>
            </w:r>
          </w:p>
        </w:tc>
        <w:tc>
          <w:tcPr>
            <w:tcW w:w="5716" w:type="dxa"/>
            <w:gridSpan w:val="2"/>
          </w:tcPr>
          <w:p w14:paraId="1DAF3434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211816A5" w14:textId="77777777" w:rsidTr="00FB27AD">
        <w:tc>
          <w:tcPr>
            <w:tcW w:w="3114" w:type="dxa"/>
          </w:tcPr>
          <w:p w14:paraId="710C181E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Adaptabilidad</w:t>
            </w:r>
          </w:p>
        </w:tc>
        <w:tc>
          <w:tcPr>
            <w:tcW w:w="5716" w:type="dxa"/>
            <w:gridSpan w:val="2"/>
          </w:tcPr>
          <w:p w14:paraId="7806347A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041BB8E7" w14:textId="77777777" w:rsidTr="00FB27AD">
        <w:tc>
          <w:tcPr>
            <w:tcW w:w="3114" w:type="dxa"/>
          </w:tcPr>
          <w:p w14:paraId="34298831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Continuidad del contrato</w:t>
            </w:r>
          </w:p>
        </w:tc>
        <w:tc>
          <w:tcPr>
            <w:tcW w:w="5716" w:type="dxa"/>
            <w:gridSpan w:val="2"/>
          </w:tcPr>
          <w:p w14:paraId="385A87E2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7C801BBF" w14:textId="77777777" w:rsidTr="00FB27AD">
        <w:tc>
          <w:tcPr>
            <w:tcW w:w="8830" w:type="dxa"/>
            <w:gridSpan w:val="3"/>
            <w:shd w:val="clear" w:color="auto" w:fill="F2F2F2" w:themeFill="background1" w:themeFillShade="F2"/>
          </w:tcPr>
          <w:p w14:paraId="36913A8E" w14:textId="77777777" w:rsidR="00BB2B23" w:rsidRPr="00BB2B23" w:rsidRDefault="00BB2B23" w:rsidP="00FB27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B23">
              <w:rPr>
                <w:rFonts w:ascii="Arial" w:hAnsi="Arial" w:cs="Arial"/>
                <w:b/>
                <w:bCs/>
                <w:sz w:val="20"/>
                <w:szCs w:val="20"/>
              </w:rPr>
              <w:t>Observaciones</w:t>
            </w:r>
          </w:p>
        </w:tc>
      </w:tr>
      <w:tr w:rsidR="00BB2B23" w14:paraId="1CDCB129" w14:textId="77777777" w:rsidTr="00FB27AD">
        <w:tc>
          <w:tcPr>
            <w:tcW w:w="8830" w:type="dxa"/>
            <w:gridSpan w:val="3"/>
          </w:tcPr>
          <w:p w14:paraId="59B55723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63D220DD" w14:textId="77777777" w:rsidTr="00FB27AD">
        <w:tc>
          <w:tcPr>
            <w:tcW w:w="8830" w:type="dxa"/>
            <w:gridSpan w:val="3"/>
          </w:tcPr>
          <w:p w14:paraId="59852465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31661BD2" w14:textId="77777777" w:rsidTr="00FB27AD">
        <w:tc>
          <w:tcPr>
            <w:tcW w:w="8830" w:type="dxa"/>
            <w:gridSpan w:val="3"/>
          </w:tcPr>
          <w:p w14:paraId="0F43A6E3" w14:textId="77777777" w:rsidR="00BB2B23" w:rsidRDefault="00BB2B23" w:rsidP="00FB2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78B399" w14:textId="713BE8D1" w:rsidR="00BB2B23" w:rsidRDefault="00BB2B23" w:rsidP="00C33177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41"/>
      </w:tblGrid>
      <w:tr w:rsidR="00BB2B23" w14:paraId="15E68C55" w14:textId="77777777" w:rsidTr="00BB2B23">
        <w:tc>
          <w:tcPr>
            <w:tcW w:w="8830" w:type="dxa"/>
            <w:gridSpan w:val="2"/>
            <w:shd w:val="clear" w:color="auto" w:fill="F2F2F2" w:themeFill="background1" w:themeFillShade="F2"/>
          </w:tcPr>
          <w:p w14:paraId="6269F4F0" w14:textId="1536028C" w:rsidR="00BB2B23" w:rsidRPr="00BB2B23" w:rsidRDefault="00BB2B23" w:rsidP="00BB2B2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2B23">
              <w:rPr>
                <w:rFonts w:ascii="Arial" w:hAnsi="Arial" w:cs="Arial"/>
                <w:b/>
                <w:bCs/>
                <w:sz w:val="20"/>
                <w:szCs w:val="20"/>
              </w:rPr>
              <w:t>Referencia Personal</w:t>
            </w:r>
          </w:p>
        </w:tc>
      </w:tr>
      <w:tr w:rsidR="00BB2B23" w14:paraId="19956BCD" w14:textId="77777777" w:rsidTr="00BB2B23">
        <w:tc>
          <w:tcPr>
            <w:tcW w:w="2689" w:type="dxa"/>
          </w:tcPr>
          <w:p w14:paraId="48A256FF" w14:textId="1FD2DEEE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 w:rsidRPr="00BB2B23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6141" w:type="dxa"/>
          </w:tcPr>
          <w:p w14:paraId="16F03E5E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754295F6" w14:textId="77777777" w:rsidTr="00BB2B23">
        <w:tc>
          <w:tcPr>
            <w:tcW w:w="2689" w:type="dxa"/>
          </w:tcPr>
          <w:p w14:paraId="14554E2C" w14:textId="2F8F0A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Teléfono(s) contacto:</w:t>
            </w:r>
          </w:p>
        </w:tc>
        <w:tc>
          <w:tcPr>
            <w:tcW w:w="6141" w:type="dxa"/>
          </w:tcPr>
          <w:p w14:paraId="27A4B864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20B6E8D2" w14:textId="77777777" w:rsidTr="00BB2B23">
        <w:tc>
          <w:tcPr>
            <w:tcW w:w="2689" w:type="dxa"/>
          </w:tcPr>
          <w:p w14:paraId="16800311" w14:textId="069F7D1A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Ocupación:</w:t>
            </w:r>
          </w:p>
        </w:tc>
        <w:tc>
          <w:tcPr>
            <w:tcW w:w="6141" w:type="dxa"/>
          </w:tcPr>
          <w:p w14:paraId="48027107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48A25FED" w14:textId="77777777" w:rsidTr="00BB2B23">
        <w:tc>
          <w:tcPr>
            <w:tcW w:w="2689" w:type="dxa"/>
          </w:tcPr>
          <w:p w14:paraId="240E7A83" w14:textId="640360BC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Empresa (si labora):</w:t>
            </w:r>
          </w:p>
        </w:tc>
        <w:tc>
          <w:tcPr>
            <w:tcW w:w="6141" w:type="dxa"/>
          </w:tcPr>
          <w:p w14:paraId="5A7EAC3C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42EC970A" w14:textId="77777777" w:rsidTr="00BB2B23">
        <w:tc>
          <w:tcPr>
            <w:tcW w:w="2689" w:type="dxa"/>
          </w:tcPr>
          <w:p w14:paraId="1846D0AE" w14:textId="6AC78066" w:rsidR="00BB2B23" w:rsidRPr="00BB2B23" w:rsidRDefault="00C90579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Tiempo de conocidos:</w:t>
            </w:r>
          </w:p>
        </w:tc>
        <w:tc>
          <w:tcPr>
            <w:tcW w:w="6141" w:type="dxa"/>
          </w:tcPr>
          <w:p w14:paraId="6FC064EC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589BBC7E" w14:textId="77777777" w:rsidTr="00BB2B23">
        <w:tc>
          <w:tcPr>
            <w:tcW w:w="2689" w:type="dxa"/>
          </w:tcPr>
          <w:p w14:paraId="096B244A" w14:textId="7AC25AE5" w:rsidR="00BB2B23" w:rsidRPr="00BB2B23" w:rsidRDefault="00C90579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Comentarios:</w:t>
            </w:r>
          </w:p>
        </w:tc>
        <w:tc>
          <w:tcPr>
            <w:tcW w:w="6141" w:type="dxa"/>
          </w:tcPr>
          <w:p w14:paraId="6E5BF390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23" w14:paraId="0B605B21" w14:textId="77777777" w:rsidTr="00BB2B23">
        <w:tc>
          <w:tcPr>
            <w:tcW w:w="2689" w:type="dxa"/>
          </w:tcPr>
          <w:p w14:paraId="699B1E3D" w14:textId="67320BF0" w:rsidR="00BB2B23" w:rsidRPr="00BB2B23" w:rsidRDefault="00C90579" w:rsidP="00C33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  <w:tc>
          <w:tcPr>
            <w:tcW w:w="6141" w:type="dxa"/>
          </w:tcPr>
          <w:p w14:paraId="7EE3FCA6" w14:textId="77777777" w:rsidR="00BB2B23" w:rsidRPr="00BB2B23" w:rsidRDefault="00BB2B23" w:rsidP="00C33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5F8D18" w14:textId="77777777" w:rsidR="00BB2B23" w:rsidRPr="00DE4668" w:rsidRDefault="00BB2B23" w:rsidP="00C33177">
      <w:pPr>
        <w:rPr>
          <w:rFonts w:ascii="Arial" w:hAnsi="Arial" w:cs="Arial"/>
        </w:rPr>
      </w:pPr>
    </w:p>
    <w:sectPr w:rsidR="00BB2B23" w:rsidRPr="00DE4668" w:rsidSect="00DE4668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B881A" w14:textId="77777777" w:rsidR="00787631" w:rsidRDefault="00787631">
      <w:r>
        <w:separator/>
      </w:r>
    </w:p>
  </w:endnote>
  <w:endnote w:type="continuationSeparator" w:id="0">
    <w:p w14:paraId="13C54C7E" w14:textId="77777777" w:rsidR="00787631" w:rsidRDefault="0078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36C7" w14:textId="77777777" w:rsidR="00787631" w:rsidRDefault="00787631">
      <w:r>
        <w:separator/>
      </w:r>
    </w:p>
  </w:footnote>
  <w:footnote w:type="continuationSeparator" w:id="0">
    <w:p w14:paraId="2125233C" w14:textId="77777777" w:rsidR="00787631" w:rsidRDefault="00787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906"/>
      <w:gridCol w:w="6934"/>
    </w:tblGrid>
    <w:tr w:rsidR="00EA63C1" w14:paraId="6A29C2F0" w14:textId="77777777" w:rsidTr="00EA63C1">
      <w:tc>
        <w:tcPr>
          <w:tcW w:w="2093" w:type="dxa"/>
          <w:shd w:val="clear" w:color="auto" w:fill="auto"/>
        </w:tcPr>
        <w:p w14:paraId="0EF4EA2A" w14:textId="7D5A1110" w:rsidR="00EA63C1" w:rsidRDefault="00002846">
          <w:pPr>
            <w:pStyle w:val="Encabezado"/>
          </w:pPr>
          <w:r>
            <w:rPr>
              <w:noProof/>
            </w:rPr>
            <w:drawing>
              <wp:inline distT="0" distB="0" distL="0" distR="0" wp14:anchorId="034D97BD" wp14:editId="2CFED441">
                <wp:extent cx="694393" cy="5232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551" cy="527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6" w:type="dxa"/>
          <w:shd w:val="clear" w:color="auto" w:fill="auto"/>
        </w:tcPr>
        <w:p w14:paraId="2D1BCE72" w14:textId="77777777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287FFCE6" w14:textId="2BD341B6" w:rsidR="00EA63C1" w:rsidRPr="00EA63C1" w:rsidRDefault="00A553EE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>
            <w:rPr>
              <w:rFonts w:ascii="Arial Nova Light" w:hAnsi="Arial Nova Light"/>
              <w:b/>
              <w:bCs/>
            </w:rPr>
            <w:t>VERIFICACIÓN DE REFENCIAS</w:t>
          </w:r>
        </w:p>
        <w:p w14:paraId="64C81064" w14:textId="122FF681" w:rsidR="00EA63C1" w:rsidRPr="00EA63C1" w:rsidRDefault="00DE4668" w:rsidP="00EA63C1">
          <w:pPr>
            <w:pStyle w:val="Encabezado"/>
            <w:jc w:val="center"/>
            <w:rPr>
              <w:rFonts w:ascii="Arial Nova Light" w:hAnsi="Arial Nova Light"/>
            </w:rPr>
          </w:pPr>
          <w:r>
            <w:rPr>
              <w:rFonts w:ascii="Arial Nova Light" w:hAnsi="Arial Nova Light"/>
              <w:sz w:val="18"/>
              <w:szCs w:val="18"/>
            </w:rPr>
            <w:t>GH FO 00</w:t>
          </w:r>
          <w:r w:rsidR="00A553EE">
            <w:rPr>
              <w:rFonts w:ascii="Arial Nova Light" w:hAnsi="Arial Nova Light"/>
              <w:sz w:val="18"/>
              <w:szCs w:val="18"/>
            </w:rPr>
            <w:t>9</w:t>
          </w:r>
          <w:r w:rsidR="00EA63C1" w:rsidRPr="00EA63C1">
            <w:rPr>
              <w:rFonts w:ascii="Arial Nova Light" w:hAnsi="Arial Nova Light"/>
              <w:sz w:val="18"/>
              <w:szCs w:val="18"/>
            </w:rPr>
            <w:t xml:space="preserve"> V.1</w:t>
          </w:r>
        </w:p>
      </w:tc>
    </w:tr>
  </w:tbl>
  <w:p w14:paraId="4DF1B884" w14:textId="6CA2E4B1" w:rsidR="00EA63C1" w:rsidRDefault="00EA63C1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2846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024D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1136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3FD8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572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87631"/>
    <w:rsid w:val="00795CDF"/>
    <w:rsid w:val="007A0EDF"/>
    <w:rsid w:val="007A16E7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53EE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2B23"/>
    <w:rsid w:val="00BB7F69"/>
    <w:rsid w:val="00BC2115"/>
    <w:rsid w:val="00BC7B56"/>
    <w:rsid w:val="00BD032B"/>
    <w:rsid w:val="00BD32F1"/>
    <w:rsid w:val="00BE0926"/>
    <w:rsid w:val="00BE0982"/>
    <w:rsid w:val="00BE193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579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1A18"/>
    <w:rsid w:val="00D431F5"/>
    <w:rsid w:val="00D462D7"/>
    <w:rsid w:val="00D4716B"/>
    <w:rsid w:val="00D5193D"/>
    <w:rsid w:val="00D54968"/>
    <w:rsid w:val="00D54B71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66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79D6"/>
    <w:rsid w:val="00EA0A00"/>
    <w:rsid w:val="00EA63C1"/>
    <w:rsid w:val="00EA701D"/>
    <w:rsid w:val="00EB1B7D"/>
    <w:rsid w:val="00EB2365"/>
    <w:rsid w:val="00EB2CB9"/>
    <w:rsid w:val="00EB75F1"/>
    <w:rsid w:val="00EC3D60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52050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3</cp:revision>
  <cp:lastPrinted>2019-01-10T18:23:00Z</cp:lastPrinted>
  <dcterms:created xsi:type="dcterms:W3CDTF">2022-05-17T17:00:00Z</dcterms:created>
  <dcterms:modified xsi:type="dcterms:W3CDTF">2022-05-17T17:12:00Z</dcterms:modified>
</cp:coreProperties>
</file>