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27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9"/>
        <w:gridCol w:w="974"/>
        <w:gridCol w:w="1436"/>
        <w:gridCol w:w="1116"/>
        <w:gridCol w:w="1439"/>
        <w:gridCol w:w="936"/>
        <w:gridCol w:w="3437"/>
      </w:tblGrid>
      <w:tr w:rsidR="00032759" w14:paraId="3C6D3701" w14:textId="77777777" w:rsidTr="00C17C1F">
        <w:tc>
          <w:tcPr>
            <w:tcW w:w="2263" w:type="dxa"/>
            <w:gridSpan w:val="2"/>
            <w:shd w:val="clear" w:color="auto" w:fill="D9D9D9"/>
            <w:vAlign w:val="center"/>
          </w:tcPr>
          <w:p w14:paraId="00000002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364" w:type="dxa"/>
            <w:gridSpan w:val="5"/>
          </w:tcPr>
          <w:p w14:paraId="00000004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ADMINISTRADOR PUNTO DE VENTA</w:t>
            </w:r>
          </w:p>
        </w:tc>
      </w:tr>
      <w:tr w:rsidR="00032759" w14:paraId="44E3E70C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09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364" w:type="dxa"/>
            <w:gridSpan w:val="5"/>
          </w:tcPr>
          <w:p w14:paraId="0000000B" w14:textId="391AE812" w:rsidR="00032759" w:rsidRDefault="00032759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76238E59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10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032759" w14:paraId="4D18E81D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17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19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439" w:type="dxa"/>
            <w:shd w:val="clear" w:color="auto" w:fill="EDEDED"/>
            <w:vAlign w:val="center"/>
          </w:tcPr>
          <w:p w14:paraId="0000001B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373" w:type="dxa"/>
            <w:gridSpan w:val="2"/>
            <w:shd w:val="clear" w:color="auto" w:fill="EDEDED"/>
            <w:vAlign w:val="center"/>
          </w:tcPr>
          <w:p w14:paraId="0000001D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032759" w14:paraId="4F8D7D12" w14:textId="77777777" w:rsidTr="00C17C1F">
        <w:tc>
          <w:tcPr>
            <w:tcW w:w="2263" w:type="dxa"/>
            <w:gridSpan w:val="2"/>
            <w:vAlign w:val="center"/>
          </w:tcPr>
          <w:p w14:paraId="00000021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0000023" w14:textId="045676E4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14:paraId="00000027" w14:textId="079899F1" w:rsidR="00032759" w:rsidRDefault="000327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4373" w:type="dxa"/>
            <w:gridSpan w:val="2"/>
            <w:vAlign w:val="center"/>
          </w:tcPr>
          <w:p w14:paraId="00000028" w14:textId="5845C4B8" w:rsidR="00032759" w:rsidRDefault="00032759">
            <w:pPr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</w:p>
        </w:tc>
      </w:tr>
      <w:tr w:rsidR="00032759" w14:paraId="020401E5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2A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2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5812" w:type="dxa"/>
            <w:gridSpan w:val="3"/>
            <w:shd w:val="clear" w:color="auto" w:fill="EDEDED"/>
            <w:vAlign w:val="center"/>
          </w:tcPr>
          <w:p w14:paraId="0000002E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032759" w14:paraId="6EC9664F" w14:textId="77777777" w:rsidTr="00C17C1F">
        <w:tc>
          <w:tcPr>
            <w:tcW w:w="2263" w:type="dxa"/>
            <w:gridSpan w:val="2"/>
            <w:vAlign w:val="center"/>
          </w:tcPr>
          <w:p w14:paraId="00000032" w14:textId="3519E4C5" w:rsidR="00032759" w:rsidRDefault="00032759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0000036" w14:textId="041BAF1F" w:rsidR="00032759" w:rsidRDefault="000327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5812" w:type="dxa"/>
            <w:gridSpan w:val="3"/>
            <w:vAlign w:val="center"/>
          </w:tcPr>
          <w:p w14:paraId="00000039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F66E6C7" w14:textId="77777777" w:rsidTr="00C17C1F">
        <w:tc>
          <w:tcPr>
            <w:tcW w:w="10627" w:type="dxa"/>
            <w:gridSpan w:val="7"/>
            <w:shd w:val="clear" w:color="auto" w:fill="EDEDED"/>
          </w:tcPr>
          <w:p w14:paraId="0000003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032759" w14:paraId="69B0376F" w14:textId="77777777" w:rsidTr="00C17C1F">
        <w:tc>
          <w:tcPr>
            <w:tcW w:w="10627" w:type="dxa"/>
            <w:gridSpan w:val="7"/>
          </w:tcPr>
          <w:p w14:paraId="00000066" w14:textId="3D6A2F5C" w:rsidR="00032759" w:rsidRDefault="00032759" w:rsidP="00F93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</w:tr>
      <w:tr w:rsidR="00032759" w14:paraId="284B80AE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6D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032759" w14:paraId="73946781" w14:textId="77777777" w:rsidTr="00C17C1F">
        <w:tc>
          <w:tcPr>
            <w:tcW w:w="10627" w:type="dxa"/>
            <w:gridSpan w:val="7"/>
            <w:shd w:val="clear" w:color="auto" w:fill="FFFFFF"/>
          </w:tcPr>
          <w:p w14:paraId="00000078" w14:textId="15E85B70" w:rsidR="00032759" w:rsidRDefault="000327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1F53A6F8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7F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341959" w14:paraId="6739292B" w14:textId="77777777" w:rsidTr="00C17C1F">
        <w:tc>
          <w:tcPr>
            <w:tcW w:w="10627" w:type="dxa"/>
            <w:gridSpan w:val="7"/>
          </w:tcPr>
          <w:p w14:paraId="000000A4" w14:textId="2DA7B570" w:rsidR="00341959" w:rsidRDefault="00341959" w:rsidP="00341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16ED55DA" w14:textId="77777777" w:rsidTr="00C17C1F">
        <w:tc>
          <w:tcPr>
            <w:tcW w:w="4815" w:type="dxa"/>
            <w:gridSpan w:val="4"/>
            <w:shd w:val="clear" w:color="auto" w:fill="D9D9D9"/>
          </w:tcPr>
          <w:p w14:paraId="000000AB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5812" w:type="dxa"/>
            <w:gridSpan w:val="3"/>
            <w:shd w:val="clear" w:color="auto" w:fill="D9D9D9"/>
          </w:tcPr>
          <w:p w14:paraId="000000AF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032759" w14:paraId="2A035002" w14:textId="77777777" w:rsidTr="00C17C1F">
        <w:tc>
          <w:tcPr>
            <w:tcW w:w="4815" w:type="dxa"/>
            <w:gridSpan w:val="4"/>
          </w:tcPr>
          <w:p w14:paraId="000000B9" w14:textId="0E0891AF" w:rsidR="00032759" w:rsidRDefault="000327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5812" w:type="dxa"/>
            <w:gridSpan w:val="3"/>
          </w:tcPr>
          <w:p w14:paraId="000000C0" w14:textId="77777777" w:rsidR="00032759" w:rsidRDefault="000327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5C211EF6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C3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032759" w14:paraId="7DADB315" w14:textId="77777777" w:rsidTr="00C17C1F">
        <w:tc>
          <w:tcPr>
            <w:tcW w:w="10627" w:type="dxa"/>
            <w:gridSpan w:val="7"/>
          </w:tcPr>
          <w:p w14:paraId="000000CA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B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0BBC262B" w14:textId="77777777" w:rsidTr="00C17C1F">
        <w:tc>
          <w:tcPr>
            <w:tcW w:w="1289" w:type="dxa"/>
            <w:shd w:val="clear" w:color="auto" w:fill="D9D9D9"/>
          </w:tcPr>
          <w:p w14:paraId="000000D2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410" w:type="dxa"/>
            <w:gridSpan w:val="2"/>
            <w:shd w:val="clear" w:color="auto" w:fill="D9D9D9"/>
          </w:tcPr>
          <w:p w14:paraId="000000D3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000000D5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7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437" w:type="dxa"/>
            <w:shd w:val="clear" w:color="auto" w:fill="D9D9D9"/>
          </w:tcPr>
          <w:p w14:paraId="000000D8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032759" w14:paraId="4C10E4B6" w14:textId="77777777" w:rsidTr="00C17C1F">
        <w:trPr>
          <w:trHeight w:val="481"/>
        </w:trPr>
        <w:tc>
          <w:tcPr>
            <w:tcW w:w="1289" w:type="dxa"/>
            <w:shd w:val="clear" w:color="auto" w:fill="EDEDED"/>
            <w:vAlign w:val="center"/>
          </w:tcPr>
          <w:p w14:paraId="000000D9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410" w:type="dxa"/>
            <w:gridSpan w:val="2"/>
            <w:vAlign w:val="center"/>
          </w:tcPr>
          <w:p w14:paraId="000000DA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DC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E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DF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F22F096" w14:textId="77777777" w:rsidTr="00C17C1F">
        <w:trPr>
          <w:trHeight w:val="412"/>
        </w:trPr>
        <w:tc>
          <w:tcPr>
            <w:tcW w:w="1289" w:type="dxa"/>
            <w:shd w:val="clear" w:color="auto" w:fill="EDEDED"/>
            <w:vAlign w:val="center"/>
          </w:tcPr>
          <w:p w14:paraId="000000E0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410" w:type="dxa"/>
            <w:gridSpan w:val="2"/>
            <w:vAlign w:val="center"/>
          </w:tcPr>
          <w:p w14:paraId="000000E1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E3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5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E6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A74757F" w14:textId="77777777" w:rsidTr="00C17C1F">
        <w:trPr>
          <w:trHeight w:val="70"/>
        </w:trPr>
        <w:tc>
          <w:tcPr>
            <w:tcW w:w="1289" w:type="dxa"/>
            <w:shd w:val="clear" w:color="auto" w:fill="EDEDED"/>
            <w:vAlign w:val="center"/>
          </w:tcPr>
          <w:p w14:paraId="000000E7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410" w:type="dxa"/>
            <w:gridSpan w:val="2"/>
            <w:vAlign w:val="center"/>
          </w:tcPr>
          <w:p w14:paraId="000000E8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EA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C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ED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EE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20CC5C29" w14:textId="77777777" w:rsidTr="00C17C1F">
        <w:trPr>
          <w:trHeight w:val="410"/>
        </w:trPr>
        <w:tc>
          <w:tcPr>
            <w:tcW w:w="1289" w:type="dxa"/>
            <w:shd w:val="clear" w:color="auto" w:fill="EDEDED"/>
            <w:vAlign w:val="center"/>
          </w:tcPr>
          <w:p w14:paraId="000000EF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F0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410" w:type="dxa"/>
            <w:gridSpan w:val="2"/>
            <w:vAlign w:val="center"/>
          </w:tcPr>
          <w:p w14:paraId="000000F1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F3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5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F6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7" w14:textId="77777777" w:rsidR="00032759" w:rsidRDefault="00032759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032759" w:rsidSect="00C17C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A76D9" w14:textId="77777777" w:rsidR="00EB00E1" w:rsidRDefault="00EB00E1">
      <w:pPr>
        <w:spacing w:after="0" w:line="240" w:lineRule="auto"/>
      </w:pPr>
      <w:r>
        <w:separator/>
      </w:r>
    </w:p>
  </w:endnote>
  <w:endnote w:type="continuationSeparator" w:id="0">
    <w:p w14:paraId="27EC04CE" w14:textId="77777777" w:rsidR="00EB00E1" w:rsidRDefault="00EB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0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2" w14:textId="393194DF" w:rsidR="00032759" w:rsidRDefault="00F55B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41959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41959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103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1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41B5" w14:textId="77777777" w:rsidR="00EB00E1" w:rsidRDefault="00EB00E1">
      <w:pPr>
        <w:spacing w:after="0" w:line="240" w:lineRule="auto"/>
      </w:pPr>
      <w:r>
        <w:separator/>
      </w:r>
    </w:p>
  </w:footnote>
  <w:footnote w:type="continuationSeparator" w:id="0">
    <w:p w14:paraId="79B21508" w14:textId="77777777" w:rsidR="00EB00E1" w:rsidRDefault="00EB0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E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8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4"/>
      <w:tblW w:w="1065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18"/>
      <w:gridCol w:w="8435"/>
    </w:tblGrid>
    <w:tr w:rsidR="00032759" w14:paraId="381269A4" w14:textId="77777777" w:rsidTr="00C17C1F">
      <w:trPr>
        <w:trHeight w:val="804"/>
      </w:trPr>
      <w:tc>
        <w:tcPr>
          <w:tcW w:w="2218" w:type="dxa"/>
        </w:tcPr>
        <w:p w14:paraId="000000F9" w14:textId="77777777" w:rsidR="00032759" w:rsidRDefault="00F55B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</w:tcPr>
        <w:p w14:paraId="000000FA" w14:textId="77777777" w:rsidR="00032759" w:rsidRDefault="00032759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B" w14:textId="77777777" w:rsidR="00032759" w:rsidRDefault="00F55BAF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C" w14:textId="6DB16F5F" w:rsidR="00032759" w:rsidRDefault="00F55BAF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 xml:space="preserve">GH </w:t>
          </w:r>
          <w:r w:rsidR="001422DE">
            <w:rPr>
              <w:rFonts w:ascii="Arial" w:eastAsia="Arial" w:hAnsi="Arial" w:cs="Arial"/>
              <w:sz w:val="18"/>
              <w:szCs w:val="18"/>
            </w:rPr>
            <w:t>LN</w:t>
          </w:r>
          <w:r>
            <w:rPr>
              <w:rFonts w:ascii="Arial" w:eastAsia="Arial" w:hAnsi="Arial" w:cs="Arial"/>
              <w:sz w:val="18"/>
              <w:szCs w:val="18"/>
            </w:rPr>
            <w:t xml:space="preserve"> 002 R1 V.1</w:t>
          </w:r>
        </w:p>
      </w:tc>
    </w:tr>
  </w:tbl>
  <w:p w14:paraId="000000FD" w14:textId="77777777" w:rsidR="00032759" w:rsidRDefault="00032759" w:rsidP="00C17C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F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82302"/>
    <w:multiLevelType w:val="multilevel"/>
    <w:tmpl w:val="63C60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F22A9"/>
    <w:multiLevelType w:val="multilevel"/>
    <w:tmpl w:val="B8761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4A4D3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8556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5CA62885"/>
    <w:multiLevelType w:val="multilevel"/>
    <w:tmpl w:val="5E08B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9A6D54"/>
    <w:multiLevelType w:val="multilevel"/>
    <w:tmpl w:val="221CF9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0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59"/>
    <w:rsid w:val="00032759"/>
    <w:rsid w:val="001422DE"/>
    <w:rsid w:val="00341959"/>
    <w:rsid w:val="00C17C1F"/>
    <w:rsid w:val="00DA3796"/>
    <w:rsid w:val="00EB00E1"/>
    <w:rsid w:val="00F55BAF"/>
    <w:rsid w:val="00F9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4078C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gpxrjOYL+58zKVUV1KDfa20xQw==">AMUW2mXz9tBUmnO3b6WwsdO2NE+pswyd6Z6S8iNczQW1HJVd+wDYTRDD4DXpd4WnxY9Pfk149uZp346QTSjx+2PfMSo8UgY537DXvpBLY8XmKJTXUCF+4c8=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6</cp:revision>
  <dcterms:created xsi:type="dcterms:W3CDTF">2022-10-08T17:00:00Z</dcterms:created>
  <dcterms:modified xsi:type="dcterms:W3CDTF">2022-12-14T14:34:00Z</dcterms:modified>
</cp:coreProperties>
</file>