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696"/>
        <w:gridCol w:w="556"/>
        <w:gridCol w:w="3827"/>
      </w:tblGrid>
      <w:tr w:rsidR="00632772" w:rsidRPr="00FB448B" w14:paraId="5E5B30C0" w14:textId="77777777" w:rsidTr="00FB448B">
        <w:tc>
          <w:tcPr>
            <w:tcW w:w="2455" w:type="dxa"/>
            <w:gridSpan w:val="2"/>
            <w:shd w:val="clear" w:color="auto" w:fill="D0CECE" w:themeFill="background2" w:themeFillShade="E6"/>
            <w:vAlign w:val="center"/>
          </w:tcPr>
          <w:p w14:paraId="29AE5EC6" w14:textId="77777777" w:rsidR="00A276E5" w:rsidRPr="00FB448B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313" w:type="dxa"/>
            <w:gridSpan w:val="6"/>
          </w:tcPr>
          <w:p w14:paraId="21769C69" w14:textId="401F6459" w:rsidR="00A276E5" w:rsidRPr="00FB448B" w:rsidRDefault="005D006E" w:rsidP="005D006E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AUXILIAR CONTABLE</w:t>
            </w:r>
            <w:r w:rsidR="00D36712" w:rsidRPr="00FB448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E2DC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VIII</w:t>
            </w:r>
          </w:p>
        </w:tc>
      </w:tr>
      <w:tr w:rsidR="00632772" w:rsidRPr="00FB448B" w14:paraId="35A656F6" w14:textId="77777777" w:rsidTr="00FB448B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B6A0FF6" w14:textId="77777777" w:rsidR="00A276E5" w:rsidRPr="00FB448B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313" w:type="dxa"/>
            <w:gridSpan w:val="6"/>
          </w:tcPr>
          <w:p w14:paraId="5EF344E1" w14:textId="5CCC7A2C" w:rsidR="003939A3" w:rsidRPr="00FB448B" w:rsidRDefault="005D5450" w:rsidP="00E33C54">
            <w:p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</w:t>
            </w:r>
            <w:r w:rsidR="00832A33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FB448B" w14:paraId="3A623520" w14:textId="77777777" w:rsidTr="00FB448B">
        <w:tc>
          <w:tcPr>
            <w:tcW w:w="10768" w:type="dxa"/>
            <w:gridSpan w:val="8"/>
            <w:shd w:val="clear" w:color="auto" w:fill="D0CECE" w:themeFill="background2" w:themeFillShade="E6"/>
          </w:tcPr>
          <w:p w14:paraId="0BC908C5" w14:textId="77777777" w:rsidR="00A276E5" w:rsidRPr="00FB448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FB448B" w14:paraId="0600AB1E" w14:textId="77777777" w:rsidTr="00FB448B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49CD202" w14:textId="77777777" w:rsidR="00A276E5" w:rsidRPr="00FB448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6F317835" w14:textId="77777777" w:rsidR="00A276E5" w:rsidRPr="00FB448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1895" w:type="dxa"/>
            <w:gridSpan w:val="2"/>
            <w:shd w:val="clear" w:color="auto" w:fill="EDEDED" w:themeFill="accent3" w:themeFillTint="33"/>
            <w:vAlign w:val="center"/>
          </w:tcPr>
          <w:p w14:paraId="6107415E" w14:textId="77777777" w:rsidR="00A276E5" w:rsidRPr="00FB448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FB448B" w:rsidRDefault="00A86E75" w:rsidP="00E73B15">
            <w:pPr>
              <w:jc w:val="center"/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4383" w:type="dxa"/>
            <w:gridSpan w:val="2"/>
            <w:shd w:val="clear" w:color="auto" w:fill="EDEDED" w:themeFill="accent3" w:themeFillTint="33"/>
            <w:vAlign w:val="center"/>
          </w:tcPr>
          <w:p w14:paraId="64FE2C91" w14:textId="77777777" w:rsidR="00A276E5" w:rsidRPr="00FB448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FB448B" w14:paraId="35D2B3BC" w14:textId="77777777" w:rsidTr="00FB448B">
        <w:tc>
          <w:tcPr>
            <w:tcW w:w="2455" w:type="dxa"/>
            <w:gridSpan w:val="2"/>
            <w:vAlign w:val="center"/>
          </w:tcPr>
          <w:p w14:paraId="326E976C" w14:textId="20BF7CA2" w:rsidR="003939A3" w:rsidRPr="00FB448B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FB448B" w:rsidRDefault="00A324DF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requerid</w:t>
            </w:r>
            <w:r w:rsidR="002F17D3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895" w:type="dxa"/>
            <w:gridSpan w:val="2"/>
            <w:vAlign w:val="center"/>
          </w:tcPr>
          <w:p w14:paraId="66E335AC" w14:textId="77777777" w:rsidR="00E33C54" w:rsidRPr="00FB448B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FB448B" w:rsidRDefault="00D36712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4383" w:type="dxa"/>
            <w:gridSpan w:val="2"/>
            <w:vAlign w:val="center"/>
          </w:tcPr>
          <w:p w14:paraId="0695A474" w14:textId="2B1290C6" w:rsidR="003939A3" w:rsidRPr="00FB448B" w:rsidRDefault="00C2435A" w:rsidP="00A324D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6 meses</w:t>
            </w:r>
            <w:r w:rsidR="00E33C54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en</w:t>
            </w:r>
            <w:r w:rsidR="006F1A6D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FB448B" w14:paraId="21E3CB28" w14:textId="77777777" w:rsidTr="00FB448B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7B444CA5" w14:textId="327361EC" w:rsidR="003939A3" w:rsidRPr="00FB448B" w:rsidRDefault="003939A3" w:rsidP="00E46BD6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063D4D88" w14:textId="367012BD" w:rsidR="003939A3" w:rsidRPr="00FB448B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278" w:type="dxa"/>
            <w:gridSpan w:val="4"/>
            <w:shd w:val="clear" w:color="auto" w:fill="EDEDED" w:themeFill="accent3" w:themeFillTint="33"/>
            <w:vAlign w:val="center"/>
          </w:tcPr>
          <w:p w14:paraId="798FEF7F" w14:textId="3E41CE69" w:rsidR="003939A3" w:rsidRPr="00FB448B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FB448B" w14:paraId="62A055A8" w14:textId="77777777" w:rsidTr="00FB448B">
        <w:tc>
          <w:tcPr>
            <w:tcW w:w="2455" w:type="dxa"/>
            <w:gridSpan w:val="2"/>
            <w:vAlign w:val="center"/>
          </w:tcPr>
          <w:p w14:paraId="62B15BB6" w14:textId="07486753" w:rsidR="003939A3" w:rsidRPr="00FB448B" w:rsidRDefault="00572843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Pr="00FB448B" w:rsidRDefault="00D567C5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Pr="00FB448B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FB448B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278" w:type="dxa"/>
            <w:gridSpan w:val="4"/>
            <w:vAlign w:val="center"/>
          </w:tcPr>
          <w:p w14:paraId="28ABD1E7" w14:textId="5B10E607" w:rsidR="003939A3" w:rsidRPr="00FB448B" w:rsidRDefault="002675BF" w:rsidP="00572843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FB448B" w:rsidRPr="00FB448B" w14:paraId="079F16FA" w14:textId="77777777" w:rsidTr="00C15658">
        <w:tc>
          <w:tcPr>
            <w:tcW w:w="10768" w:type="dxa"/>
            <w:gridSpan w:val="8"/>
            <w:shd w:val="clear" w:color="auto" w:fill="EDEDED" w:themeFill="accent3" w:themeFillTint="33"/>
          </w:tcPr>
          <w:p w14:paraId="5C0A0643" w14:textId="1A106AA6" w:rsidR="00FB448B" w:rsidRPr="00FB448B" w:rsidRDefault="00FB448B" w:rsidP="009F6DF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FB448B" w:rsidRPr="00FB448B" w14:paraId="3E6C3841" w14:textId="77777777" w:rsidTr="00656041">
        <w:tc>
          <w:tcPr>
            <w:tcW w:w="10768" w:type="dxa"/>
            <w:gridSpan w:val="8"/>
          </w:tcPr>
          <w:p w14:paraId="754B85A6" w14:textId="77777777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6D5329DD" w14:textId="77777777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recibo de caja  de efectivo y bancos de las ventas  de empresa </w:t>
            </w:r>
          </w:p>
          <w:p w14:paraId="2A79E72B" w14:textId="77777777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la creacion de terceros en sistema contable </w:t>
            </w:r>
          </w:p>
          <w:p w14:paraId="21A6150B" w14:textId="77777777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cierre diario de caja y entrega a la Brinsk </w:t>
            </w:r>
          </w:p>
          <w:p w14:paraId="7B821837" w14:textId="77777777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Manejar la financiera crediorbe </w:t>
            </w:r>
          </w:p>
          <w:p w14:paraId="48E7F249" w14:textId="77777777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Entregar oportunamente los informes e información que requiera la coordinación comercial y/o Contable </w:t>
            </w:r>
          </w:p>
          <w:p w14:paraId="0546C18D" w14:textId="77777777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buen manejo de la base de datos de caja registrada.</w:t>
            </w:r>
          </w:p>
          <w:p w14:paraId="40595705" w14:textId="067BE856" w:rsidR="00FB448B" w:rsidRPr="00FB448B" w:rsidRDefault="00FB448B" w:rsidP="00FB448B">
            <w:pPr>
              <w:pStyle w:val="Prrafodelista"/>
              <w:numPr>
                <w:ilvl w:val="0"/>
                <w:numId w:val="33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FB448B" w:rsidRPr="00FB448B" w14:paraId="0A476EF3" w14:textId="77777777" w:rsidTr="00FB448B">
        <w:tc>
          <w:tcPr>
            <w:tcW w:w="10768" w:type="dxa"/>
            <w:gridSpan w:val="8"/>
            <w:shd w:val="clear" w:color="auto" w:fill="EDEDED" w:themeFill="accent3" w:themeFillTint="33"/>
          </w:tcPr>
          <w:p w14:paraId="1AECD22B" w14:textId="2A484A44" w:rsidR="00FB448B" w:rsidRPr="00FB448B" w:rsidRDefault="00FB448B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>
              <w:rPr>
                <w:rFonts w:ascii="Arial Nova Cond" w:hAnsi="Arial Nova Cond" w:cs="Arial"/>
                <w:b/>
                <w:sz w:val="16"/>
                <w:szCs w:val="16"/>
              </w:rPr>
              <w:t>RESPONSABILIDADES</w:t>
            </w:r>
          </w:p>
        </w:tc>
      </w:tr>
      <w:tr w:rsidR="00FB448B" w:rsidRPr="00FB448B" w14:paraId="12F8F62E" w14:textId="77777777" w:rsidTr="00FB448B">
        <w:tc>
          <w:tcPr>
            <w:tcW w:w="10768" w:type="dxa"/>
            <w:gridSpan w:val="8"/>
            <w:shd w:val="clear" w:color="auto" w:fill="FFFFFF" w:themeFill="background1"/>
          </w:tcPr>
          <w:p w14:paraId="7A3EDECA" w14:textId="77777777" w:rsidR="00FB448B" w:rsidRPr="00FB448B" w:rsidRDefault="00FB448B" w:rsidP="00FB448B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34FD8683" w14:textId="77777777" w:rsidR="00FB448B" w:rsidRDefault="00FB448B" w:rsidP="00FB448B">
            <w:pPr>
              <w:pStyle w:val="Prrafodelista"/>
              <w:numPr>
                <w:ilvl w:val="0"/>
                <w:numId w:val="32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</w:t>
            </w:r>
          </w:p>
          <w:p w14:paraId="385794EC" w14:textId="57CB8015" w:rsidR="00FB448B" w:rsidRPr="00FB448B" w:rsidRDefault="00FB448B" w:rsidP="00FB448B">
            <w:pPr>
              <w:pStyle w:val="Prrafodelista"/>
              <w:numPr>
                <w:ilvl w:val="0"/>
                <w:numId w:val="32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FB448B" w14:paraId="60E5F1BD" w14:textId="77777777" w:rsidTr="00FB448B">
        <w:tc>
          <w:tcPr>
            <w:tcW w:w="10768" w:type="dxa"/>
            <w:gridSpan w:val="8"/>
            <w:shd w:val="clear" w:color="auto" w:fill="EDEDED" w:themeFill="accent3" w:themeFillTint="33"/>
          </w:tcPr>
          <w:p w14:paraId="75733C87" w14:textId="53F6C6ED" w:rsidR="00632772" w:rsidRPr="00FB448B" w:rsidRDefault="00632772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FB448B" w:rsidRPr="00FB448B" w14:paraId="433ACE76" w14:textId="77777777" w:rsidTr="00FB448B">
        <w:tc>
          <w:tcPr>
            <w:tcW w:w="10768" w:type="dxa"/>
            <w:gridSpan w:val="8"/>
          </w:tcPr>
          <w:p w14:paraId="237980ED" w14:textId="77777777" w:rsidR="00FB448B" w:rsidRDefault="00FB448B" w:rsidP="00FB448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0753DC84" w14:textId="77777777" w:rsidR="00FB448B" w:rsidRPr="00D42421" w:rsidRDefault="00FB448B" w:rsidP="00FB448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373F7451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185E2264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E5A1D6F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22813A1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2685B4F9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727C71BF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2B249C8E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3696CA47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1DAE5B3" w14:textId="77777777" w:rsidR="00FB448B" w:rsidRPr="00D42421" w:rsidRDefault="00FB448B" w:rsidP="00FB448B">
            <w:pPr>
              <w:numPr>
                <w:ilvl w:val="0"/>
                <w:numId w:val="35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55AAF10C" w14:textId="77777777" w:rsidR="00FB448B" w:rsidRPr="00D42421" w:rsidRDefault="00FB448B" w:rsidP="00FB448B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19EE3E37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63D58A30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122334D9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6BAF2167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38A14B94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1EDD3A9E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281E8EAD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37543D11" w14:textId="77777777" w:rsidR="00FB448B" w:rsidRPr="00D42421" w:rsidRDefault="00FB448B" w:rsidP="00FB448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5B79430" w14:textId="77777777" w:rsidR="00FB448B" w:rsidRPr="00D42421" w:rsidRDefault="00FB448B" w:rsidP="00FB448B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5EBCB533" w14:textId="77777777" w:rsidR="00FB448B" w:rsidRDefault="00FB448B" w:rsidP="00FB448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08805579" w14:textId="77777777" w:rsidR="00FB448B" w:rsidRPr="00D42421" w:rsidRDefault="00FB448B" w:rsidP="00FB448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3E5BC4AB" w14:textId="77777777" w:rsidR="00FB448B" w:rsidRPr="00D42421" w:rsidRDefault="00FB448B" w:rsidP="00FB448B">
            <w:pPr>
              <w:numPr>
                <w:ilvl w:val="0"/>
                <w:numId w:val="37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194B96C" w14:textId="77777777" w:rsidR="00FB448B" w:rsidRPr="00D42421" w:rsidRDefault="00FB448B" w:rsidP="00FB448B">
            <w:pPr>
              <w:numPr>
                <w:ilvl w:val="0"/>
                <w:numId w:val="37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219A5441" w14:textId="77777777" w:rsidR="00FB448B" w:rsidRPr="00D42421" w:rsidRDefault="00FB448B" w:rsidP="00FB448B">
            <w:pPr>
              <w:numPr>
                <w:ilvl w:val="0"/>
                <w:numId w:val="37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389F0A4B" w:rsidR="00FB448B" w:rsidRPr="00FB448B" w:rsidRDefault="00FB448B" w:rsidP="00FB448B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FB448B" w:rsidRPr="00FB448B" w14:paraId="7DC2C57C" w14:textId="77777777" w:rsidTr="00FB448B">
        <w:tc>
          <w:tcPr>
            <w:tcW w:w="4490" w:type="dxa"/>
            <w:gridSpan w:val="4"/>
            <w:shd w:val="clear" w:color="auto" w:fill="EDEDED" w:themeFill="accent3" w:themeFillTint="33"/>
          </w:tcPr>
          <w:p w14:paraId="0B81F4E5" w14:textId="6EEC7B6A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AUTORIDADES</w:t>
            </w:r>
          </w:p>
        </w:tc>
        <w:tc>
          <w:tcPr>
            <w:tcW w:w="6278" w:type="dxa"/>
            <w:gridSpan w:val="4"/>
            <w:shd w:val="clear" w:color="auto" w:fill="EDEDED" w:themeFill="accent3" w:themeFillTint="33"/>
          </w:tcPr>
          <w:p w14:paraId="139CB46F" w14:textId="5CA47630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FB448B" w:rsidRPr="00FB448B" w14:paraId="63A8F52B" w14:textId="77777777" w:rsidTr="00FB448B">
        <w:tc>
          <w:tcPr>
            <w:tcW w:w="4490" w:type="dxa"/>
            <w:gridSpan w:val="4"/>
          </w:tcPr>
          <w:p w14:paraId="4626C279" w14:textId="3B2F9A5E" w:rsidR="00FB448B" w:rsidRPr="00835978" w:rsidRDefault="00835978" w:rsidP="008359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Acceder a la información documentada de la organización inherente a su proceso para el cumplimiento de sus funciones.</w:t>
            </w:r>
          </w:p>
        </w:tc>
        <w:tc>
          <w:tcPr>
            <w:tcW w:w="6278" w:type="dxa"/>
            <w:gridSpan w:val="4"/>
          </w:tcPr>
          <w:p w14:paraId="4A761677" w14:textId="77777777" w:rsidR="00835978" w:rsidRDefault="00835978" w:rsidP="00835978">
            <w:pPr>
              <w:pStyle w:val="Prrafodelista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2F48A4C1" w14:textId="77777777" w:rsidR="00835978" w:rsidRDefault="00835978" w:rsidP="00835978">
            <w:pPr>
              <w:pStyle w:val="Prrafodelista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14E08B54" w:rsidR="00FB448B" w:rsidRPr="00835978" w:rsidRDefault="00835978" w:rsidP="00835978">
            <w:pPr>
              <w:pStyle w:val="Prrafodelista"/>
              <w:numPr>
                <w:ilvl w:val="0"/>
                <w:numId w:val="40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83597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835978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83597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FB448B" w:rsidRPr="00FB448B" w14:paraId="16A0D2F9" w14:textId="77777777" w:rsidTr="00FB448B">
        <w:tc>
          <w:tcPr>
            <w:tcW w:w="10768" w:type="dxa"/>
            <w:gridSpan w:val="8"/>
            <w:shd w:val="clear" w:color="auto" w:fill="EDEDED" w:themeFill="accent3" w:themeFillTint="33"/>
          </w:tcPr>
          <w:p w14:paraId="63D25201" w14:textId="295A8886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FB448B" w:rsidRPr="00FB448B" w14:paraId="165618EA" w14:textId="77777777" w:rsidTr="00FB448B">
        <w:tc>
          <w:tcPr>
            <w:tcW w:w="10768" w:type="dxa"/>
            <w:gridSpan w:val="8"/>
          </w:tcPr>
          <w:p w14:paraId="5DF67714" w14:textId="77777777" w:rsidR="00835978" w:rsidRDefault="00835978" w:rsidP="00FB448B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32CA4F6F" w14:textId="57406F30" w:rsidR="00835978" w:rsidRPr="00FB448B" w:rsidRDefault="00835978" w:rsidP="00FB448B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FB448B" w:rsidRPr="00FB448B" w14:paraId="5EE2E22B" w14:textId="77777777" w:rsidTr="00FB448B">
        <w:tc>
          <w:tcPr>
            <w:tcW w:w="1337" w:type="dxa"/>
            <w:shd w:val="clear" w:color="auto" w:fill="EDEDED" w:themeFill="accent3" w:themeFillTint="33"/>
          </w:tcPr>
          <w:p w14:paraId="00067658" w14:textId="77777777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EDEDED" w:themeFill="accent3" w:themeFillTint="33"/>
          </w:tcPr>
          <w:p w14:paraId="12F6BD54" w14:textId="77777777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EDEDED" w:themeFill="accent3" w:themeFillTint="33"/>
          </w:tcPr>
          <w:p w14:paraId="4350E70D" w14:textId="632A6EB6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gridSpan w:val="2"/>
            <w:shd w:val="clear" w:color="auto" w:fill="EDEDED" w:themeFill="accent3" w:themeFillTint="33"/>
          </w:tcPr>
          <w:p w14:paraId="11BCB817" w14:textId="77777777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827" w:type="dxa"/>
            <w:shd w:val="clear" w:color="auto" w:fill="EDEDED" w:themeFill="accent3" w:themeFillTint="33"/>
          </w:tcPr>
          <w:p w14:paraId="0FEF0015" w14:textId="77777777" w:rsidR="00FB448B" w:rsidRPr="00FB448B" w:rsidRDefault="00FB448B" w:rsidP="00FB448B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FB448B" w:rsidRPr="00FB448B" w14:paraId="01C05D99" w14:textId="77777777" w:rsidTr="00FB448B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10B82D5" w14:textId="77777777" w:rsidR="00FB448B" w:rsidRPr="00FB448B" w:rsidRDefault="00FB448B" w:rsidP="00FB448B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7081468C" w14:textId="653DBDDE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2A7C6877" w14:textId="77777777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FB448B" w:rsidRPr="00FB448B" w14:paraId="7DB230AD" w14:textId="77777777" w:rsidTr="00FB448B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5806543B" w14:textId="0A5CA638" w:rsidR="00FB448B" w:rsidRPr="00FB448B" w:rsidRDefault="00FB448B" w:rsidP="00FB448B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43B6845" w14:textId="0CA9C791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61C1083" w14:textId="77777777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FB448B" w:rsidRPr="00FB448B" w14:paraId="10891C50" w14:textId="77777777" w:rsidTr="00FB448B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BD36B2E" w14:textId="0E1FA5EA" w:rsidR="00FB448B" w:rsidRPr="00FB448B" w:rsidRDefault="00FB448B" w:rsidP="00FB448B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6AD788E9" w14:textId="6859C36A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69AC42BC" w14:textId="77777777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FB448B" w:rsidRPr="00FB448B" w14:paraId="25C240AD" w14:textId="77777777" w:rsidTr="00FB448B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770FDFC2" w14:textId="77777777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FB448B" w:rsidRPr="00FB448B" w:rsidRDefault="00FB448B" w:rsidP="00FB448B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FB448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5CB40F84" w:rsidR="00FB448B" w:rsidRPr="00FB448B" w:rsidRDefault="005D2947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Fernanda Caja 2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94605F1" w14:textId="4965D6CF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46542953" w14:textId="77777777" w:rsidR="00FB448B" w:rsidRPr="00FB448B" w:rsidRDefault="00FB448B" w:rsidP="00FB448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FB448B" w:rsidRDefault="00030720" w:rsidP="00A61BAC">
      <w:pPr>
        <w:rPr>
          <w:rFonts w:ascii="Arial Nova Cond" w:hAnsi="Arial Nova Cond" w:cs="Arial"/>
          <w:color w:val="000000" w:themeColor="text1"/>
          <w:sz w:val="16"/>
          <w:szCs w:val="16"/>
        </w:rPr>
      </w:pPr>
    </w:p>
    <w:sectPr w:rsidR="00030720" w:rsidRPr="00FB448B" w:rsidSect="00FB448B">
      <w:headerReference w:type="default" r:id="rId7"/>
      <w:footerReference w:type="default" r:id="rId8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63629" w14:textId="77777777" w:rsidR="00454C18" w:rsidRDefault="00454C18" w:rsidP="00366EBF">
      <w:pPr>
        <w:spacing w:after="0" w:line="240" w:lineRule="auto"/>
      </w:pPr>
      <w:r>
        <w:separator/>
      </w:r>
    </w:p>
  </w:endnote>
  <w:endnote w:type="continuationSeparator" w:id="0">
    <w:p w14:paraId="03B94AAD" w14:textId="77777777" w:rsidR="00454C18" w:rsidRDefault="00454C18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CCCDF" w14:textId="77777777" w:rsidR="00454C18" w:rsidRDefault="00454C18" w:rsidP="00366EBF">
      <w:pPr>
        <w:spacing w:after="0" w:line="240" w:lineRule="auto"/>
      </w:pPr>
      <w:r>
        <w:separator/>
      </w:r>
    </w:p>
  </w:footnote>
  <w:footnote w:type="continuationSeparator" w:id="0">
    <w:p w14:paraId="1DD4AFDD" w14:textId="77777777" w:rsidR="00454C18" w:rsidRDefault="00454C18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C36592" w14:paraId="5C4A7646" w14:textId="77777777" w:rsidTr="00FB448B">
      <w:trPr>
        <w:trHeight w:val="841"/>
      </w:trPr>
      <w:tc>
        <w:tcPr>
          <w:tcW w:w="2520" w:type="dxa"/>
          <w:vAlign w:val="center"/>
        </w:tcPr>
        <w:p w14:paraId="3B9B4616" w14:textId="17C57DBC" w:rsidR="00C36592" w:rsidRDefault="00FB448B" w:rsidP="00FB448B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0E755FA1" wp14:editId="3F4683DC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2D689BF9" w14:textId="21346B83" w:rsidR="00FB448B" w:rsidRDefault="00FB448B" w:rsidP="00FB448B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7CA4E0A1" w14:textId="1ACDC25F" w:rsidR="00C36592" w:rsidRDefault="00030720" w:rsidP="00FB448B">
          <w:pPr>
            <w:jc w:val="center"/>
          </w:pPr>
          <w:r>
            <w:rPr>
              <w:rFonts w:ascii="Arial" w:hAnsi="Arial" w:cs="Arial"/>
              <w:sz w:val="18"/>
            </w:rPr>
            <w:t xml:space="preserve">GH </w:t>
          </w:r>
          <w:r w:rsidR="00A711BA">
            <w:rPr>
              <w:rFonts w:ascii="Arial" w:hAnsi="Arial" w:cs="Arial"/>
              <w:sz w:val="18"/>
            </w:rPr>
            <w:t>LN 002</w:t>
          </w:r>
          <w:r>
            <w:rPr>
              <w:rFonts w:ascii="Arial" w:hAnsi="Arial" w:cs="Arial"/>
              <w:sz w:val="18"/>
            </w:rPr>
            <w:t xml:space="preserve"> R</w:t>
          </w:r>
          <w:r w:rsidR="00FB448B">
            <w:rPr>
              <w:rFonts w:ascii="Arial" w:hAnsi="Arial" w:cs="Arial"/>
              <w:sz w:val="18"/>
            </w:rPr>
            <w:t>27</w:t>
          </w:r>
          <w:r>
            <w:rPr>
              <w:rFonts w:ascii="Arial" w:hAnsi="Arial" w:cs="Arial"/>
              <w:sz w:val="18"/>
            </w:rPr>
            <w:t xml:space="preserve"> V.1</w:t>
          </w:r>
        </w:p>
      </w:tc>
    </w:tr>
  </w:tbl>
  <w:p w14:paraId="6629C60B" w14:textId="77777777" w:rsidR="00C36592" w:rsidRDefault="00C36592" w:rsidP="00FB44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7802B0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A4D3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8C69C0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B85569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8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A6D54"/>
    <w:multiLevelType w:val="multilevel"/>
    <w:tmpl w:val="221CF9A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"/>
  </w:num>
  <w:num w:numId="3">
    <w:abstractNumId w:val="34"/>
  </w:num>
  <w:num w:numId="4">
    <w:abstractNumId w:val="13"/>
  </w:num>
  <w:num w:numId="5">
    <w:abstractNumId w:val="28"/>
  </w:num>
  <w:num w:numId="6">
    <w:abstractNumId w:val="7"/>
  </w:num>
  <w:num w:numId="7">
    <w:abstractNumId w:val="23"/>
  </w:num>
  <w:num w:numId="8">
    <w:abstractNumId w:val="5"/>
  </w:num>
  <w:num w:numId="9">
    <w:abstractNumId w:val="12"/>
  </w:num>
  <w:num w:numId="10">
    <w:abstractNumId w:val="21"/>
  </w:num>
  <w:num w:numId="11">
    <w:abstractNumId w:val="11"/>
  </w:num>
  <w:num w:numId="12">
    <w:abstractNumId w:val="35"/>
  </w:num>
  <w:num w:numId="13">
    <w:abstractNumId w:val="20"/>
  </w:num>
  <w:num w:numId="14">
    <w:abstractNumId w:val="15"/>
  </w:num>
  <w:num w:numId="15">
    <w:abstractNumId w:val="37"/>
  </w:num>
  <w:num w:numId="16">
    <w:abstractNumId w:val="14"/>
  </w:num>
  <w:num w:numId="17">
    <w:abstractNumId w:val="38"/>
  </w:num>
  <w:num w:numId="18">
    <w:abstractNumId w:val="33"/>
  </w:num>
  <w:num w:numId="19">
    <w:abstractNumId w:val="18"/>
  </w:num>
  <w:num w:numId="20">
    <w:abstractNumId w:val="36"/>
  </w:num>
  <w:num w:numId="21">
    <w:abstractNumId w:val="4"/>
  </w:num>
  <w:num w:numId="22">
    <w:abstractNumId w:val="17"/>
  </w:num>
  <w:num w:numId="23">
    <w:abstractNumId w:val="30"/>
  </w:num>
  <w:num w:numId="24">
    <w:abstractNumId w:val="3"/>
  </w:num>
  <w:num w:numId="25">
    <w:abstractNumId w:val="9"/>
  </w:num>
  <w:num w:numId="26">
    <w:abstractNumId w:val="29"/>
  </w:num>
  <w:num w:numId="27">
    <w:abstractNumId w:val="19"/>
  </w:num>
  <w:num w:numId="28">
    <w:abstractNumId w:val="39"/>
  </w:num>
  <w:num w:numId="29">
    <w:abstractNumId w:val="1"/>
  </w:num>
  <w:num w:numId="30">
    <w:abstractNumId w:val="6"/>
  </w:num>
  <w:num w:numId="31">
    <w:abstractNumId w:val="32"/>
  </w:num>
  <w:num w:numId="32">
    <w:abstractNumId w:val="8"/>
  </w:num>
  <w:num w:numId="33">
    <w:abstractNumId w:val="25"/>
  </w:num>
  <w:num w:numId="34">
    <w:abstractNumId w:val="31"/>
  </w:num>
  <w:num w:numId="35">
    <w:abstractNumId w:val="27"/>
  </w:num>
  <w:num w:numId="36">
    <w:abstractNumId w:val="22"/>
  </w:num>
  <w:num w:numId="37">
    <w:abstractNumId w:val="10"/>
  </w:num>
  <w:num w:numId="38">
    <w:abstractNumId w:val="26"/>
  </w:num>
  <w:num w:numId="39">
    <w:abstractNumId w:val="16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2F72"/>
    <w:rsid w:val="000210FE"/>
    <w:rsid w:val="00022A28"/>
    <w:rsid w:val="00026F69"/>
    <w:rsid w:val="00027F0C"/>
    <w:rsid w:val="00030720"/>
    <w:rsid w:val="00032C5B"/>
    <w:rsid w:val="00055A63"/>
    <w:rsid w:val="00061E96"/>
    <w:rsid w:val="00073BE6"/>
    <w:rsid w:val="00083D2E"/>
    <w:rsid w:val="00085D0A"/>
    <w:rsid w:val="00097E60"/>
    <w:rsid w:val="000C3AA2"/>
    <w:rsid w:val="000C4ED6"/>
    <w:rsid w:val="000C6A4D"/>
    <w:rsid w:val="000E1C87"/>
    <w:rsid w:val="000F2A67"/>
    <w:rsid w:val="00102773"/>
    <w:rsid w:val="00110127"/>
    <w:rsid w:val="0011637B"/>
    <w:rsid w:val="0011721F"/>
    <w:rsid w:val="00143D1B"/>
    <w:rsid w:val="00167AF2"/>
    <w:rsid w:val="00195E60"/>
    <w:rsid w:val="001B1976"/>
    <w:rsid w:val="001C4108"/>
    <w:rsid w:val="001F0A65"/>
    <w:rsid w:val="0020638E"/>
    <w:rsid w:val="00212487"/>
    <w:rsid w:val="002155DF"/>
    <w:rsid w:val="00231621"/>
    <w:rsid w:val="002675BF"/>
    <w:rsid w:val="002901F0"/>
    <w:rsid w:val="0029795F"/>
    <w:rsid w:val="002A7D0F"/>
    <w:rsid w:val="002F17D3"/>
    <w:rsid w:val="00303F70"/>
    <w:rsid w:val="00325A5C"/>
    <w:rsid w:val="0032758D"/>
    <w:rsid w:val="00332FBB"/>
    <w:rsid w:val="00345DA9"/>
    <w:rsid w:val="00350431"/>
    <w:rsid w:val="00361956"/>
    <w:rsid w:val="003648D2"/>
    <w:rsid w:val="00366EBF"/>
    <w:rsid w:val="003743D8"/>
    <w:rsid w:val="003939A3"/>
    <w:rsid w:val="003A105F"/>
    <w:rsid w:val="003B7A19"/>
    <w:rsid w:val="003D24FB"/>
    <w:rsid w:val="003F1455"/>
    <w:rsid w:val="003F1919"/>
    <w:rsid w:val="00400771"/>
    <w:rsid w:val="00405915"/>
    <w:rsid w:val="00454C18"/>
    <w:rsid w:val="00461153"/>
    <w:rsid w:val="00481C74"/>
    <w:rsid w:val="004828F3"/>
    <w:rsid w:val="004923AC"/>
    <w:rsid w:val="004A64B0"/>
    <w:rsid w:val="004B207A"/>
    <w:rsid w:val="004B632C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D006E"/>
    <w:rsid w:val="005D2947"/>
    <w:rsid w:val="005D3726"/>
    <w:rsid w:val="005D5450"/>
    <w:rsid w:val="005D7C89"/>
    <w:rsid w:val="005F003E"/>
    <w:rsid w:val="00612882"/>
    <w:rsid w:val="00632772"/>
    <w:rsid w:val="00640C15"/>
    <w:rsid w:val="00656265"/>
    <w:rsid w:val="00662FC6"/>
    <w:rsid w:val="00680540"/>
    <w:rsid w:val="006947A2"/>
    <w:rsid w:val="006B3979"/>
    <w:rsid w:val="006C2D73"/>
    <w:rsid w:val="006E74E8"/>
    <w:rsid w:val="006F1A6D"/>
    <w:rsid w:val="006F6E2D"/>
    <w:rsid w:val="00711556"/>
    <w:rsid w:val="00727E7D"/>
    <w:rsid w:val="00730626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35978"/>
    <w:rsid w:val="00856835"/>
    <w:rsid w:val="00857A87"/>
    <w:rsid w:val="0086196D"/>
    <w:rsid w:val="008654F7"/>
    <w:rsid w:val="00865880"/>
    <w:rsid w:val="00872B87"/>
    <w:rsid w:val="00891979"/>
    <w:rsid w:val="0089311A"/>
    <w:rsid w:val="008B61D2"/>
    <w:rsid w:val="008C5B7B"/>
    <w:rsid w:val="008F70B0"/>
    <w:rsid w:val="00912A9F"/>
    <w:rsid w:val="00913383"/>
    <w:rsid w:val="0092151F"/>
    <w:rsid w:val="00935C8E"/>
    <w:rsid w:val="009410BC"/>
    <w:rsid w:val="00952739"/>
    <w:rsid w:val="0097580F"/>
    <w:rsid w:val="009B255F"/>
    <w:rsid w:val="009B564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11BA"/>
    <w:rsid w:val="00A73D8E"/>
    <w:rsid w:val="00A86E75"/>
    <w:rsid w:val="00A93054"/>
    <w:rsid w:val="00AA658C"/>
    <w:rsid w:val="00AC03EF"/>
    <w:rsid w:val="00AD7D8A"/>
    <w:rsid w:val="00AF04F1"/>
    <w:rsid w:val="00AF3F7B"/>
    <w:rsid w:val="00B3166B"/>
    <w:rsid w:val="00B50D28"/>
    <w:rsid w:val="00B9598F"/>
    <w:rsid w:val="00B974FE"/>
    <w:rsid w:val="00B97809"/>
    <w:rsid w:val="00BA790E"/>
    <w:rsid w:val="00BB58C7"/>
    <w:rsid w:val="00BC1611"/>
    <w:rsid w:val="00BD011D"/>
    <w:rsid w:val="00BE1367"/>
    <w:rsid w:val="00BE2DCB"/>
    <w:rsid w:val="00BF0308"/>
    <w:rsid w:val="00C118D2"/>
    <w:rsid w:val="00C12206"/>
    <w:rsid w:val="00C13AB2"/>
    <w:rsid w:val="00C1618D"/>
    <w:rsid w:val="00C2435A"/>
    <w:rsid w:val="00C24A22"/>
    <w:rsid w:val="00C36592"/>
    <w:rsid w:val="00C4274C"/>
    <w:rsid w:val="00C42FC4"/>
    <w:rsid w:val="00C4707F"/>
    <w:rsid w:val="00C5487E"/>
    <w:rsid w:val="00C864D5"/>
    <w:rsid w:val="00D36712"/>
    <w:rsid w:val="00D474A8"/>
    <w:rsid w:val="00D52172"/>
    <w:rsid w:val="00D567C5"/>
    <w:rsid w:val="00D707DE"/>
    <w:rsid w:val="00D82592"/>
    <w:rsid w:val="00DF2CB0"/>
    <w:rsid w:val="00E10A36"/>
    <w:rsid w:val="00E1200E"/>
    <w:rsid w:val="00E23ECF"/>
    <w:rsid w:val="00E33C54"/>
    <w:rsid w:val="00E345A0"/>
    <w:rsid w:val="00E404E3"/>
    <w:rsid w:val="00E44699"/>
    <w:rsid w:val="00E46BD6"/>
    <w:rsid w:val="00E73B15"/>
    <w:rsid w:val="00E86D69"/>
    <w:rsid w:val="00EA0F1A"/>
    <w:rsid w:val="00EB7A4B"/>
    <w:rsid w:val="00EC77CF"/>
    <w:rsid w:val="00ED2BD7"/>
    <w:rsid w:val="00EF16FE"/>
    <w:rsid w:val="00EF7E18"/>
    <w:rsid w:val="00F00867"/>
    <w:rsid w:val="00F077CE"/>
    <w:rsid w:val="00F33F64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B448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826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11</cp:revision>
  <dcterms:created xsi:type="dcterms:W3CDTF">2022-11-27T22:48:00Z</dcterms:created>
  <dcterms:modified xsi:type="dcterms:W3CDTF">2022-11-28T00:05:00Z</dcterms:modified>
</cp:coreProperties>
</file>