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1252"/>
        <w:gridCol w:w="3827"/>
      </w:tblGrid>
      <w:tr w:rsidR="00632772" w:rsidRPr="000210FE" w14:paraId="5E5B30C0" w14:textId="77777777" w:rsidTr="00C02107">
        <w:tc>
          <w:tcPr>
            <w:tcW w:w="2455" w:type="dxa"/>
            <w:gridSpan w:val="2"/>
            <w:shd w:val="clear" w:color="auto" w:fill="D0CECE" w:themeFill="background2" w:themeFillShade="E6"/>
            <w:vAlign w:val="center"/>
          </w:tcPr>
          <w:p w14:paraId="29AE5EC6" w14:textId="77777777" w:rsidR="00A276E5" w:rsidRPr="00A21B51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5"/>
          </w:tcPr>
          <w:p w14:paraId="21769C69" w14:textId="79F07AC2" w:rsidR="00A276E5" w:rsidRPr="00E46BD6" w:rsidRDefault="005D006E" w:rsidP="005D006E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 xml:space="preserve">AUXILIAR </w:t>
            </w:r>
            <w:r w:rsidR="00343786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DE FACTURACIÓN</w:t>
            </w:r>
            <w:r w:rsidR="006824AA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 xml:space="preserve"> II</w:t>
            </w:r>
          </w:p>
        </w:tc>
      </w:tr>
      <w:tr w:rsidR="00632772" w:rsidRPr="000210FE" w14:paraId="35A656F6" w14:textId="77777777" w:rsidTr="00C02107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E46BD6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5"/>
          </w:tcPr>
          <w:p w14:paraId="5EF344E1" w14:textId="5CCC7A2C" w:rsidR="003939A3" w:rsidRPr="00E46BD6" w:rsidRDefault="005D5450" w:rsidP="00E33C54">
            <w:p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0210FE" w14:paraId="3A623520" w14:textId="77777777" w:rsidTr="00C02107">
        <w:tc>
          <w:tcPr>
            <w:tcW w:w="10768" w:type="dxa"/>
            <w:gridSpan w:val="7"/>
            <w:shd w:val="clear" w:color="auto" w:fill="D0CECE" w:themeFill="background2" w:themeFillShade="E6"/>
          </w:tcPr>
          <w:p w14:paraId="0BC908C5" w14:textId="77777777" w:rsidR="00A276E5" w:rsidRPr="00A21B51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0210FE" w14:paraId="0600AB1E" w14:textId="77777777" w:rsidTr="00C02107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2451" w:type="dxa"/>
            <w:gridSpan w:val="2"/>
            <w:shd w:val="clear" w:color="auto" w:fill="EDEDED" w:themeFill="accent3" w:themeFillTint="33"/>
            <w:vAlign w:val="center"/>
          </w:tcPr>
          <w:p w14:paraId="6107415E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E46BD6" w:rsidRDefault="00A86E75" w:rsidP="00E73B15">
            <w:pPr>
              <w:jc w:val="center"/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3827" w:type="dxa"/>
            <w:shd w:val="clear" w:color="auto" w:fill="EDEDED" w:themeFill="accent3" w:themeFillTint="33"/>
            <w:vAlign w:val="center"/>
          </w:tcPr>
          <w:p w14:paraId="64FE2C91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0210FE" w14:paraId="35D2B3BC" w14:textId="77777777" w:rsidTr="00C02107">
        <w:tc>
          <w:tcPr>
            <w:tcW w:w="2455" w:type="dxa"/>
            <w:gridSpan w:val="2"/>
            <w:vAlign w:val="center"/>
          </w:tcPr>
          <w:p w14:paraId="326E976C" w14:textId="20BF7CA2" w:rsidR="003939A3" w:rsidRPr="00E46BD6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E46BD6" w:rsidRDefault="00A324DF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No requerid</w:t>
            </w:r>
            <w:r w:rsidR="002F17D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2451" w:type="dxa"/>
            <w:gridSpan w:val="2"/>
            <w:vAlign w:val="center"/>
          </w:tcPr>
          <w:p w14:paraId="66E335AC" w14:textId="77777777" w:rsidR="00E33C54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E46BD6" w:rsidRDefault="00D36712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3827" w:type="dxa"/>
            <w:vAlign w:val="center"/>
          </w:tcPr>
          <w:p w14:paraId="0695A474" w14:textId="53A09F19" w:rsidR="003939A3" w:rsidRPr="00E46BD6" w:rsidRDefault="0085278F" w:rsidP="00A324D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6</w:t>
            </w:r>
            <w:r w:rsidR="00BD6E57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meses en</w:t>
            </w:r>
            <w:r w:rsidR="006F1A6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0210FE" w14:paraId="21E3CB28" w14:textId="77777777" w:rsidTr="00C02107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3939A3" w:rsidRDefault="003939A3" w:rsidP="00E46BD6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3"/>
            <w:shd w:val="clear" w:color="auto" w:fill="EDEDED" w:themeFill="accent3" w:themeFillTint="33"/>
            <w:vAlign w:val="center"/>
          </w:tcPr>
          <w:p w14:paraId="798FEF7F" w14:textId="3E41CE69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0210FE" w14:paraId="62A055A8" w14:textId="77777777" w:rsidTr="00C02107">
        <w:tc>
          <w:tcPr>
            <w:tcW w:w="2455" w:type="dxa"/>
            <w:gridSpan w:val="2"/>
            <w:vAlign w:val="center"/>
          </w:tcPr>
          <w:p w14:paraId="62B15BB6" w14:textId="07486753" w:rsidR="003939A3" w:rsidRPr="00E46BD6" w:rsidRDefault="00572843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Default="00D567C5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E46BD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278" w:type="dxa"/>
            <w:gridSpan w:val="3"/>
            <w:vAlign w:val="center"/>
          </w:tcPr>
          <w:p w14:paraId="28ABD1E7" w14:textId="5B10E607" w:rsidR="003939A3" w:rsidRPr="00E46BD6" w:rsidRDefault="002675BF" w:rsidP="00572843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C02107" w:rsidRPr="000210FE" w14:paraId="079F16FA" w14:textId="77777777" w:rsidTr="00C02107">
        <w:tc>
          <w:tcPr>
            <w:tcW w:w="10768" w:type="dxa"/>
            <w:gridSpan w:val="7"/>
            <w:shd w:val="clear" w:color="auto" w:fill="EDEDED" w:themeFill="accent3" w:themeFillTint="33"/>
          </w:tcPr>
          <w:p w14:paraId="5C0A0643" w14:textId="2C7FFF67" w:rsidR="00C02107" w:rsidRPr="00E46BD6" w:rsidRDefault="00C02107" w:rsidP="009F6DF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C02107" w:rsidRPr="000210FE" w14:paraId="3E6C3841" w14:textId="77777777" w:rsidTr="00C02107">
        <w:tc>
          <w:tcPr>
            <w:tcW w:w="10768" w:type="dxa"/>
            <w:gridSpan w:val="7"/>
          </w:tcPr>
          <w:p w14:paraId="178438E9" w14:textId="77777777" w:rsidR="00C02107" w:rsidRPr="002675BF" w:rsidRDefault="00C02107" w:rsidP="002675BF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46880435" w14:textId="77777777" w:rsidR="00C02107" w:rsidRPr="003F00B8" w:rsidRDefault="00C02107" w:rsidP="003F00B8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Realizar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las facturas de venta y/o servicio de la compañía </w:t>
            </w:r>
          </w:p>
          <w:p w14:paraId="6B163C9E" w14:textId="77777777" w:rsidR="00C02107" w:rsidRDefault="00C02107" w:rsidP="004923AC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Alistamiento de documentos para la matricula de la moto </w:t>
            </w:r>
          </w:p>
          <w:p w14:paraId="4F2071A8" w14:textId="77777777" w:rsidR="00C02107" w:rsidRDefault="00C02107" w:rsidP="00865880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Causar las facturas de compras de las motos </w:t>
            </w:r>
          </w:p>
          <w:p w14:paraId="2AB52867" w14:textId="77777777" w:rsidR="00C02107" w:rsidRDefault="00C02107" w:rsidP="003F00B8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Hacer los desembolsos con las diferentes financieras </w:t>
            </w:r>
          </w:p>
          <w:p w14:paraId="02DBC041" w14:textId="77777777" w:rsidR="00C02107" w:rsidRDefault="00C02107" w:rsidP="003F00B8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Atencion al cliente interno </w:t>
            </w:r>
          </w:p>
          <w:p w14:paraId="436B2001" w14:textId="77777777" w:rsidR="00C02107" w:rsidRPr="003F00B8" w:rsidRDefault="00C02107" w:rsidP="003F00B8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3F00B8">
              <w:rPr>
                <w:rFonts w:ascii="Arial Nova Light" w:hAnsi="Arial Nova Light" w:cs="Arial"/>
                <w:noProof/>
                <w:sz w:val="16"/>
                <w:szCs w:val="16"/>
              </w:rPr>
              <w:t>Entregar oportunamente los informes e información que requiera la coordinación comercial y/o Contable.</w:t>
            </w:r>
          </w:p>
          <w:p w14:paraId="7FB7AE83" w14:textId="77777777" w:rsidR="00C02107" w:rsidRDefault="00C02107" w:rsidP="004923AC">
            <w:pPr>
              <w:pStyle w:val="Prrafodelista"/>
              <w:numPr>
                <w:ilvl w:val="0"/>
                <w:numId w:val="26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147E5A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buen manejo de la base de datos de caja registrada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  <w:p w14:paraId="40595705" w14:textId="44AEDADD" w:rsidR="00C02107" w:rsidRPr="00935C8E" w:rsidRDefault="00C02107" w:rsidP="00C02107">
            <w:pPr>
              <w:pStyle w:val="Prrafodelista"/>
              <w:ind w:left="360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Desempelar las funciones adicionales que </w:t>
            </w:r>
            <w:r w:rsidRPr="001944D2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le sean asignadas por la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Alta Gerencia, SIG y J</w:t>
            </w:r>
            <w:r w:rsidRPr="001944D2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efe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I</w:t>
            </w:r>
            <w:r w:rsidRPr="001944D2">
              <w:rPr>
                <w:rFonts w:ascii="Arial Nova Light" w:hAnsi="Arial Nova Light" w:cs="Arial"/>
                <w:noProof/>
                <w:sz w:val="16"/>
                <w:szCs w:val="16"/>
              </w:rPr>
              <w:t>nmediato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</w:tc>
      </w:tr>
      <w:tr w:rsidR="00C02107" w:rsidRPr="000210FE" w14:paraId="40FBE817" w14:textId="77777777" w:rsidTr="00C02107">
        <w:tc>
          <w:tcPr>
            <w:tcW w:w="10768" w:type="dxa"/>
            <w:gridSpan w:val="7"/>
            <w:shd w:val="clear" w:color="auto" w:fill="EDEDED" w:themeFill="accent3" w:themeFillTint="33"/>
          </w:tcPr>
          <w:p w14:paraId="6F44E46C" w14:textId="62AA3B1F" w:rsidR="00C02107" w:rsidRPr="00E46BD6" w:rsidRDefault="00C02107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sz w:val="16"/>
                <w:szCs w:val="16"/>
              </w:rPr>
              <w:t>RESPONSABILIDADES</w:t>
            </w:r>
          </w:p>
        </w:tc>
      </w:tr>
      <w:tr w:rsidR="00C02107" w:rsidRPr="000210FE" w14:paraId="3BD7468F" w14:textId="77777777" w:rsidTr="00C02107">
        <w:tc>
          <w:tcPr>
            <w:tcW w:w="10768" w:type="dxa"/>
            <w:gridSpan w:val="7"/>
            <w:shd w:val="clear" w:color="auto" w:fill="FFFFFF" w:themeFill="background1"/>
          </w:tcPr>
          <w:p w14:paraId="0FEF7630" w14:textId="77777777" w:rsidR="00C02107" w:rsidRDefault="00C02107" w:rsidP="00C02107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0756B0D1" w14:textId="77777777" w:rsidR="00C02107" w:rsidRDefault="00C02107" w:rsidP="00C02107">
            <w:pPr>
              <w:pStyle w:val="Prrafodelista"/>
              <w:numPr>
                <w:ilvl w:val="0"/>
                <w:numId w:val="37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  <w:p w14:paraId="706DB575" w14:textId="453B19B9" w:rsidR="00C02107" w:rsidRPr="00C02107" w:rsidRDefault="00C02107" w:rsidP="00C02107">
            <w:pPr>
              <w:pStyle w:val="Prrafodelista"/>
              <w:numPr>
                <w:ilvl w:val="0"/>
                <w:numId w:val="37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C02107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0210FE" w14:paraId="60E5F1BD" w14:textId="77777777" w:rsidTr="00C02107">
        <w:tc>
          <w:tcPr>
            <w:tcW w:w="10768" w:type="dxa"/>
            <w:gridSpan w:val="7"/>
            <w:shd w:val="clear" w:color="auto" w:fill="EDEDED" w:themeFill="accent3" w:themeFillTint="33"/>
          </w:tcPr>
          <w:p w14:paraId="75733C87" w14:textId="53F6C6ED" w:rsidR="00632772" w:rsidRPr="00E46BD6" w:rsidRDefault="00632772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C02107" w:rsidRPr="000210FE" w14:paraId="433ACE76" w14:textId="77777777" w:rsidTr="00C02107">
        <w:tc>
          <w:tcPr>
            <w:tcW w:w="10768" w:type="dxa"/>
            <w:gridSpan w:val="7"/>
          </w:tcPr>
          <w:p w14:paraId="4737300D" w14:textId="77777777" w:rsidR="00C02107" w:rsidRDefault="00C02107" w:rsidP="00C02107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2B3B3DC3" w14:textId="77777777" w:rsidR="00C02107" w:rsidRPr="00D42421" w:rsidRDefault="00C02107" w:rsidP="00C02107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1ABD2FEB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6E4082F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551AEDA8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51C262B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3F0F4D2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DECF4C7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67763FD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1D43B7C1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49ED2E98" w14:textId="77777777" w:rsidR="00C02107" w:rsidRPr="00D42421" w:rsidRDefault="00C02107" w:rsidP="00C02107">
            <w:pPr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2B216200" w14:textId="77777777" w:rsidR="00C02107" w:rsidRPr="00D42421" w:rsidRDefault="00C02107" w:rsidP="00C02107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3AB9593D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3A15EAF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0BA6480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9AE3EF7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0CB279FA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35FE230B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19331D0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36EAEA14" w14:textId="77777777" w:rsidR="00C02107" w:rsidRPr="00D42421" w:rsidRDefault="00C02107" w:rsidP="00C02107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6D22E24C" w14:textId="77777777" w:rsidR="00C02107" w:rsidRPr="00D42421" w:rsidRDefault="00C02107" w:rsidP="00C02107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E506010" w14:textId="77777777" w:rsidR="00C02107" w:rsidRDefault="00C02107" w:rsidP="00C02107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1C8239BB" w14:textId="77777777" w:rsidR="00C02107" w:rsidRPr="00D42421" w:rsidRDefault="00C02107" w:rsidP="00C02107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AED6E69" w14:textId="77777777" w:rsidR="00C02107" w:rsidRPr="00D42421" w:rsidRDefault="00C02107" w:rsidP="00C02107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11B183D2" w14:textId="77777777" w:rsidR="00C02107" w:rsidRPr="00D42421" w:rsidRDefault="00C02107" w:rsidP="00C02107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621AC250" w14:textId="77777777" w:rsidR="00C02107" w:rsidRPr="00D42421" w:rsidRDefault="00C02107" w:rsidP="00C02107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379D6BA7" w:rsidR="00C02107" w:rsidRPr="0011721F" w:rsidRDefault="00C02107" w:rsidP="00C02107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0210FE" w14:paraId="7DC2C57C" w14:textId="77777777" w:rsidTr="00C02107">
        <w:tc>
          <w:tcPr>
            <w:tcW w:w="4490" w:type="dxa"/>
            <w:gridSpan w:val="4"/>
            <w:shd w:val="clear" w:color="auto" w:fill="EDEDED" w:themeFill="accent3" w:themeFillTint="33"/>
          </w:tcPr>
          <w:p w14:paraId="0B81F4E5" w14:textId="6EEC7B6A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278" w:type="dxa"/>
            <w:gridSpan w:val="3"/>
            <w:shd w:val="clear" w:color="auto" w:fill="EDEDED" w:themeFill="accent3" w:themeFillTint="33"/>
          </w:tcPr>
          <w:p w14:paraId="139CB46F" w14:textId="5CA47630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0210FE" w14:paraId="63A8F52B" w14:textId="77777777" w:rsidTr="00C02107">
        <w:tc>
          <w:tcPr>
            <w:tcW w:w="4490" w:type="dxa"/>
            <w:gridSpan w:val="4"/>
          </w:tcPr>
          <w:p w14:paraId="4626C279" w14:textId="7D30E53A" w:rsidR="003939A3" w:rsidRPr="009410BC" w:rsidRDefault="00C02107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278" w:type="dxa"/>
            <w:gridSpan w:val="3"/>
          </w:tcPr>
          <w:p w14:paraId="5E717697" w14:textId="77777777" w:rsidR="00C02107" w:rsidRDefault="00C02107" w:rsidP="00C02107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09EB6620" w14:textId="77777777" w:rsidR="00C02107" w:rsidRDefault="00C02107" w:rsidP="00C02107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12B37710" w:rsidR="00E46BD6" w:rsidRPr="00C02107" w:rsidRDefault="00C02107" w:rsidP="00C02107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C02107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C02107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C02107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0210FE" w14:paraId="16A0D2F9" w14:textId="77777777" w:rsidTr="00C02107">
        <w:tc>
          <w:tcPr>
            <w:tcW w:w="10768" w:type="dxa"/>
            <w:gridSpan w:val="7"/>
            <w:shd w:val="clear" w:color="auto" w:fill="EDEDED" w:themeFill="accent3" w:themeFillTint="33"/>
          </w:tcPr>
          <w:p w14:paraId="63D25201" w14:textId="295A888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0210FE" w14:paraId="165618EA" w14:textId="77777777" w:rsidTr="00C02107">
        <w:tc>
          <w:tcPr>
            <w:tcW w:w="10768" w:type="dxa"/>
            <w:gridSpan w:val="7"/>
          </w:tcPr>
          <w:p w14:paraId="00D1A1F8" w14:textId="77777777" w:rsidR="00C02107" w:rsidRDefault="00C02107" w:rsidP="0011721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  <w:p w14:paraId="32CA4F6F" w14:textId="1DEBF98F" w:rsidR="00C02107" w:rsidRPr="00E46BD6" w:rsidRDefault="00C02107" w:rsidP="0011721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5EE2E22B" w14:textId="77777777" w:rsidTr="00C02107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shd w:val="clear" w:color="auto" w:fill="EDEDED" w:themeFill="accent3" w:themeFillTint="33"/>
          </w:tcPr>
          <w:p w14:paraId="11BCB817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827" w:type="dxa"/>
            <w:shd w:val="clear" w:color="auto" w:fill="EDEDED" w:themeFill="accent3" w:themeFillTint="33"/>
          </w:tcPr>
          <w:p w14:paraId="0FEF0015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0210FE" w14:paraId="01C05D99" w14:textId="77777777" w:rsidTr="00C02107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7081468C" w14:textId="653DBDDE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2A7C6877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7DB230AD" w14:textId="77777777" w:rsidTr="00C02107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43B6845" w14:textId="0CA9C79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61C108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10891C50" w14:textId="77777777" w:rsidTr="00C02107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6AD788E9" w14:textId="6859C36A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9AC42BC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25C240AD" w14:textId="77777777" w:rsidTr="00C02107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3EEBC898" w:rsidR="00E46BD6" w:rsidRPr="00E46BD6" w:rsidRDefault="00C02107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Jhon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594605F1" w14:textId="4965D6CF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4654295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E46BD6" w:rsidRDefault="00030720" w:rsidP="00A61BAC">
      <w:pPr>
        <w:rPr>
          <w:rFonts w:ascii="Arial Nova Light" w:hAnsi="Arial Nova Light" w:cs="Arial"/>
          <w:color w:val="000000" w:themeColor="text1"/>
          <w:sz w:val="16"/>
          <w:szCs w:val="16"/>
        </w:rPr>
      </w:pPr>
    </w:p>
    <w:sectPr w:rsidR="00030720" w:rsidRPr="00E46BD6" w:rsidSect="00C02107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410E6" w14:textId="77777777" w:rsidR="00142BE8" w:rsidRDefault="00142BE8" w:rsidP="00366EBF">
      <w:pPr>
        <w:spacing w:after="0" w:line="240" w:lineRule="auto"/>
      </w:pPr>
      <w:r>
        <w:separator/>
      </w:r>
    </w:p>
  </w:endnote>
  <w:endnote w:type="continuationSeparator" w:id="0">
    <w:p w14:paraId="12A3931B" w14:textId="77777777" w:rsidR="00142BE8" w:rsidRDefault="00142BE8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385B5" w14:textId="77777777" w:rsidR="00142BE8" w:rsidRDefault="00142BE8" w:rsidP="00366EBF">
      <w:pPr>
        <w:spacing w:after="0" w:line="240" w:lineRule="auto"/>
      </w:pPr>
      <w:r>
        <w:separator/>
      </w:r>
    </w:p>
  </w:footnote>
  <w:footnote w:type="continuationSeparator" w:id="0">
    <w:p w14:paraId="5CBCE37F" w14:textId="77777777" w:rsidR="00142BE8" w:rsidRDefault="00142BE8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C02107" w14:paraId="3EF0FE72" w14:textId="77777777" w:rsidTr="0027663D">
      <w:trPr>
        <w:trHeight w:val="841"/>
      </w:trPr>
      <w:tc>
        <w:tcPr>
          <w:tcW w:w="2520" w:type="dxa"/>
          <w:vAlign w:val="center"/>
        </w:tcPr>
        <w:p w14:paraId="36979B06" w14:textId="77777777" w:rsidR="00C02107" w:rsidRDefault="00C02107" w:rsidP="00C02107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E5E3A46" wp14:editId="3FEE679F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7123019B" w14:textId="77777777" w:rsidR="00C02107" w:rsidRDefault="00C02107" w:rsidP="00C02107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67017BA3" w14:textId="5FA48FFE" w:rsidR="00C02107" w:rsidRDefault="00C02107" w:rsidP="00C02107">
          <w:pPr>
            <w:jc w:val="center"/>
          </w:pPr>
          <w:r>
            <w:rPr>
              <w:rFonts w:ascii="Arial" w:hAnsi="Arial" w:cs="Arial"/>
              <w:sz w:val="18"/>
            </w:rPr>
            <w:t>GH LN 002 R31 V.1</w:t>
          </w:r>
        </w:p>
      </w:tc>
    </w:tr>
  </w:tbl>
  <w:p w14:paraId="6629C60B" w14:textId="77777777" w:rsidR="00C36592" w:rsidRDefault="00C36592" w:rsidP="00C021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C9161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93780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6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"/>
  </w:num>
  <w:num w:numId="3">
    <w:abstractNumId w:val="31"/>
  </w:num>
  <w:num w:numId="4">
    <w:abstractNumId w:val="14"/>
  </w:num>
  <w:num w:numId="5">
    <w:abstractNumId w:val="26"/>
  </w:num>
  <w:num w:numId="6">
    <w:abstractNumId w:val="7"/>
  </w:num>
  <w:num w:numId="7">
    <w:abstractNumId w:val="23"/>
  </w:num>
  <w:num w:numId="8">
    <w:abstractNumId w:val="5"/>
  </w:num>
  <w:num w:numId="9">
    <w:abstractNumId w:val="13"/>
  </w:num>
  <w:num w:numId="10">
    <w:abstractNumId w:val="21"/>
  </w:num>
  <w:num w:numId="11">
    <w:abstractNumId w:val="12"/>
  </w:num>
  <w:num w:numId="12">
    <w:abstractNumId w:val="32"/>
  </w:num>
  <w:num w:numId="13">
    <w:abstractNumId w:val="20"/>
  </w:num>
  <w:num w:numId="14">
    <w:abstractNumId w:val="16"/>
  </w:num>
  <w:num w:numId="15">
    <w:abstractNumId w:val="34"/>
  </w:num>
  <w:num w:numId="16">
    <w:abstractNumId w:val="15"/>
  </w:num>
  <w:num w:numId="17">
    <w:abstractNumId w:val="35"/>
  </w:num>
  <w:num w:numId="18">
    <w:abstractNumId w:val="30"/>
  </w:num>
  <w:num w:numId="19">
    <w:abstractNumId w:val="18"/>
  </w:num>
  <w:num w:numId="20">
    <w:abstractNumId w:val="33"/>
  </w:num>
  <w:num w:numId="21">
    <w:abstractNumId w:val="4"/>
  </w:num>
  <w:num w:numId="22">
    <w:abstractNumId w:val="17"/>
  </w:num>
  <w:num w:numId="23">
    <w:abstractNumId w:val="28"/>
  </w:num>
  <w:num w:numId="24">
    <w:abstractNumId w:val="3"/>
  </w:num>
  <w:num w:numId="25">
    <w:abstractNumId w:val="9"/>
  </w:num>
  <w:num w:numId="26">
    <w:abstractNumId w:val="27"/>
  </w:num>
  <w:num w:numId="27">
    <w:abstractNumId w:val="19"/>
  </w:num>
  <w:num w:numId="28">
    <w:abstractNumId w:val="36"/>
  </w:num>
  <w:num w:numId="29">
    <w:abstractNumId w:val="1"/>
  </w:num>
  <w:num w:numId="30">
    <w:abstractNumId w:val="6"/>
  </w:num>
  <w:num w:numId="31">
    <w:abstractNumId w:val="29"/>
  </w:num>
  <w:num w:numId="32">
    <w:abstractNumId w:val="25"/>
  </w:num>
  <w:num w:numId="33">
    <w:abstractNumId w:val="22"/>
  </w:num>
  <w:num w:numId="34">
    <w:abstractNumId w:val="11"/>
  </w:num>
  <w:num w:numId="35">
    <w:abstractNumId w:val="0"/>
  </w:num>
  <w:num w:numId="36">
    <w:abstractNumId w:val="10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673D4"/>
    <w:rsid w:val="00073BE6"/>
    <w:rsid w:val="00083D2E"/>
    <w:rsid w:val="00085D0A"/>
    <w:rsid w:val="00097E60"/>
    <w:rsid w:val="000C3AA2"/>
    <w:rsid w:val="000C4ED6"/>
    <w:rsid w:val="000E1C87"/>
    <w:rsid w:val="000F2A67"/>
    <w:rsid w:val="00102773"/>
    <w:rsid w:val="00110127"/>
    <w:rsid w:val="0011637B"/>
    <w:rsid w:val="0011721F"/>
    <w:rsid w:val="00142BE8"/>
    <w:rsid w:val="00143D1B"/>
    <w:rsid w:val="00167AF2"/>
    <w:rsid w:val="00195E60"/>
    <w:rsid w:val="001B1976"/>
    <w:rsid w:val="001C4108"/>
    <w:rsid w:val="001F0A65"/>
    <w:rsid w:val="0020638E"/>
    <w:rsid w:val="00212487"/>
    <w:rsid w:val="002155DF"/>
    <w:rsid w:val="00231621"/>
    <w:rsid w:val="002675BF"/>
    <w:rsid w:val="0029795F"/>
    <w:rsid w:val="002A7D0F"/>
    <w:rsid w:val="002F17D3"/>
    <w:rsid w:val="00303F70"/>
    <w:rsid w:val="0032758D"/>
    <w:rsid w:val="00332FBB"/>
    <w:rsid w:val="00343786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00B8"/>
    <w:rsid w:val="003F1919"/>
    <w:rsid w:val="003F417F"/>
    <w:rsid w:val="00405915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03D8D"/>
    <w:rsid w:val="00612882"/>
    <w:rsid w:val="006267C9"/>
    <w:rsid w:val="00632772"/>
    <w:rsid w:val="00640C15"/>
    <w:rsid w:val="00656265"/>
    <w:rsid w:val="00662FC6"/>
    <w:rsid w:val="00680540"/>
    <w:rsid w:val="006824AA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278F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52739"/>
    <w:rsid w:val="0097580F"/>
    <w:rsid w:val="009B255F"/>
    <w:rsid w:val="009B564D"/>
    <w:rsid w:val="009E783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F04F1"/>
    <w:rsid w:val="00AF3F7B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D6E57"/>
    <w:rsid w:val="00BE1367"/>
    <w:rsid w:val="00BF0308"/>
    <w:rsid w:val="00C02107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64D5"/>
    <w:rsid w:val="00D36712"/>
    <w:rsid w:val="00D567C5"/>
    <w:rsid w:val="00D707DE"/>
    <w:rsid w:val="00D82592"/>
    <w:rsid w:val="00DF2CB0"/>
    <w:rsid w:val="00E10A36"/>
    <w:rsid w:val="00E23ECF"/>
    <w:rsid w:val="00E33C54"/>
    <w:rsid w:val="00E345A0"/>
    <w:rsid w:val="00E404E3"/>
    <w:rsid w:val="00E459FB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03851-869A-4D9D-AD90-BEBE9283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830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8</cp:revision>
  <dcterms:created xsi:type="dcterms:W3CDTF">2022-11-27T23:28:00Z</dcterms:created>
  <dcterms:modified xsi:type="dcterms:W3CDTF">2022-11-29T16:08:00Z</dcterms:modified>
</cp:coreProperties>
</file>