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1F88B" w14:textId="77777777" w:rsidR="009C34F6" w:rsidRPr="009C34F6" w:rsidRDefault="009C34F6" w:rsidP="009C34F6">
      <w:pPr>
        <w:jc w:val="center"/>
        <w:rPr>
          <w:b/>
          <w:sz w:val="24"/>
          <w:szCs w:val="24"/>
        </w:rPr>
      </w:pPr>
      <w:r w:rsidRPr="009C34F6">
        <w:rPr>
          <w:b/>
          <w:sz w:val="24"/>
          <w:szCs w:val="24"/>
        </w:rPr>
        <w:t>PLAN DE AUDITORIA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8"/>
        <w:gridCol w:w="1942"/>
        <w:gridCol w:w="849"/>
        <w:gridCol w:w="1951"/>
        <w:gridCol w:w="2434"/>
        <w:gridCol w:w="1788"/>
      </w:tblGrid>
      <w:tr w:rsidR="00FA4858" w:rsidRPr="004D37D9" w14:paraId="15CA1B31" w14:textId="77777777" w:rsidTr="009960C1">
        <w:tc>
          <w:tcPr>
            <w:tcW w:w="1818" w:type="dxa"/>
            <w:shd w:val="clear" w:color="auto" w:fill="C00000"/>
            <w:vAlign w:val="center"/>
          </w:tcPr>
          <w:p w14:paraId="4F88D04D" w14:textId="77777777" w:rsidR="00FA4858" w:rsidRPr="004D37D9" w:rsidRDefault="008753CF" w:rsidP="00FA4858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FECHA</w:t>
            </w:r>
          </w:p>
        </w:tc>
        <w:tc>
          <w:tcPr>
            <w:tcW w:w="1976" w:type="dxa"/>
          </w:tcPr>
          <w:p w14:paraId="4EABF1B7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  <w:tc>
          <w:tcPr>
            <w:tcW w:w="850" w:type="dxa"/>
            <w:shd w:val="clear" w:color="auto" w:fill="C00000"/>
            <w:vAlign w:val="center"/>
          </w:tcPr>
          <w:p w14:paraId="3564C7DB" w14:textId="77777777" w:rsidR="00FA4858" w:rsidRPr="004D37D9" w:rsidRDefault="008753CF" w:rsidP="00FA4858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LUGAR</w:t>
            </w:r>
          </w:p>
        </w:tc>
        <w:tc>
          <w:tcPr>
            <w:tcW w:w="1985" w:type="dxa"/>
          </w:tcPr>
          <w:p w14:paraId="7653F63F" w14:textId="77777777" w:rsidR="0048071D" w:rsidRPr="004D37D9" w:rsidRDefault="0048071D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  <w:tc>
          <w:tcPr>
            <w:tcW w:w="2464" w:type="dxa"/>
            <w:shd w:val="clear" w:color="auto" w:fill="C00000"/>
            <w:vAlign w:val="center"/>
          </w:tcPr>
          <w:p w14:paraId="0E1AB8FD" w14:textId="77777777" w:rsidR="00FA4858" w:rsidRPr="004D37D9" w:rsidRDefault="00BC04B7" w:rsidP="00FA4858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ENTIDAD</w:t>
            </w:r>
          </w:p>
        </w:tc>
        <w:tc>
          <w:tcPr>
            <w:tcW w:w="1819" w:type="dxa"/>
          </w:tcPr>
          <w:p w14:paraId="32377D2E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</w:tr>
    </w:tbl>
    <w:p w14:paraId="0581D33D" w14:textId="77777777" w:rsidR="00FA4858" w:rsidRPr="004D37D9" w:rsidRDefault="00FA4858" w:rsidP="00FA4858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9"/>
        <w:gridCol w:w="3198"/>
        <w:gridCol w:w="2529"/>
        <w:gridCol w:w="3236"/>
      </w:tblGrid>
      <w:tr w:rsidR="00FA4858" w:rsidRPr="004D37D9" w14:paraId="20949B88" w14:textId="77777777" w:rsidTr="009960C1">
        <w:tc>
          <w:tcPr>
            <w:tcW w:w="1818" w:type="dxa"/>
            <w:shd w:val="clear" w:color="auto" w:fill="C00000"/>
          </w:tcPr>
          <w:p w14:paraId="6091739F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FECHA DE INICIO</w:t>
            </w:r>
          </w:p>
        </w:tc>
        <w:tc>
          <w:tcPr>
            <w:tcW w:w="3252" w:type="dxa"/>
          </w:tcPr>
          <w:p w14:paraId="470D77E6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  <w:tc>
          <w:tcPr>
            <w:tcW w:w="2551" w:type="dxa"/>
            <w:shd w:val="clear" w:color="auto" w:fill="C00000"/>
          </w:tcPr>
          <w:p w14:paraId="6ABD83ED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FECHA DE FINALIZACION</w:t>
            </w:r>
          </w:p>
        </w:tc>
        <w:tc>
          <w:tcPr>
            <w:tcW w:w="3291" w:type="dxa"/>
          </w:tcPr>
          <w:p w14:paraId="037AFEFB" w14:textId="77777777" w:rsidR="00FA4858" w:rsidRPr="004D37D9" w:rsidRDefault="00FA4858" w:rsidP="00FA4858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</w:tr>
    </w:tbl>
    <w:p w14:paraId="001F7AAA" w14:textId="77777777" w:rsidR="00FA4858" w:rsidRPr="004D37D9" w:rsidRDefault="00FA4858" w:rsidP="00FA4858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5"/>
        <w:gridCol w:w="3198"/>
        <w:gridCol w:w="1131"/>
        <w:gridCol w:w="4628"/>
      </w:tblGrid>
      <w:tr w:rsidR="0048071D" w:rsidRPr="004D37D9" w14:paraId="7BA043CB" w14:textId="77777777" w:rsidTr="009960C1">
        <w:tc>
          <w:tcPr>
            <w:tcW w:w="1818" w:type="dxa"/>
            <w:shd w:val="clear" w:color="auto" w:fill="C00000"/>
          </w:tcPr>
          <w:p w14:paraId="52B17F75" w14:textId="77777777" w:rsidR="0048071D" w:rsidRPr="004D37D9" w:rsidRDefault="0048071D" w:rsidP="0048071D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OBJETIVO</w:t>
            </w:r>
          </w:p>
        </w:tc>
        <w:tc>
          <w:tcPr>
            <w:tcW w:w="3252" w:type="dxa"/>
          </w:tcPr>
          <w:p w14:paraId="7E739214" w14:textId="77777777" w:rsidR="0048071D" w:rsidRPr="004D37D9" w:rsidRDefault="0048071D" w:rsidP="00D073CD">
            <w:pPr>
              <w:rPr>
                <w:rFonts w:ascii="Arial Narrow" w:hAnsi="Arial Narrow"/>
              </w:rPr>
            </w:pPr>
          </w:p>
        </w:tc>
        <w:tc>
          <w:tcPr>
            <w:tcW w:w="1134" w:type="dxa"/>
            <w:shd w:val="clear" w:color="auto" w:fill="C00000"/>
          </w:tcPr>
          <w:p w14:paraId="32B80B0B" w14:textId="77777777" w:rsidR="0048071D" w:rsidRPr="004D37D9" w:rsidRDefault="0048071D" w:rsidP="0048071D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ALCANCE /NORMA</w:t>
            </w:r>
          </w:p>
        </w:tc>
        <w:tc>
          <w:tcPr>
            <w:tcW w:w="4708" w:type="dxa"/>
          </w:tcPr>
          <w:p w14:paraId="598C6F8C" w14:textId="77777777" w:rsidR="0048071D" w:rsidRPr="004D37D9" w:rsidRDefault="0048071D" w:rsidP="00D073C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8071D" w:rsidRPr="004D37D9" w14:paraId="50A73601" w14:textId="77777777" w:rsidTr="009960C1">
        <w:tc>
          <w:tcPr>
            <w:tcW w:w="1818" w:type="dxa"/>
            <w:shd w:val="clear" w:color="auto" w:fill="C00000"/>
            <w:vAlign w:val="center"/>
          </w:tcPr>
          <w:p w14:paraId="4E55BF34" w14:textId="77777777" w:rsidR="0048071D" w:rsidRPr="004D37D9" w:rsidRDefault="0048071D" w:rsidP="0048071D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EQUIPO AUDITOR</w:t>
            </w:r>
          </w:p>
        </w:tc>
        <w:tc>
          <w:tcPr>
            <w:tcW w:w="9094" w:type="dxa"/>
            <w:gridSpan w:val="3"/>
          </w:tcPr>
          <w:p w14:paraId="4A94FC7D" w14:textId="77777777" w:rsidR="0048071D" w:rsidRPr="004D37D9" w:rsidRDefault="0048071D" w:rsidP="0048071D">
            <w:pPr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</w:p>
        </w:tc>
      </w:tr>
      <w:tr w:rsidR="0048071D" w:rsidRPr="004D37D9" w14:paraId="74BDAA03" w14:textId="77777777" w:rsidTr="009960C1">
        <w:tc>
          <w:tcPr>
            <w:tcW w:w="1818" w:type="dxa"/>
            <w:shd w:val="clear" w:color="auto" w:fill="C00000"/>
            <w:vAlign w:val="center"/>
          </w:tcPr>
          <w:p w14:paraId="39CFA219" w14:textId="77777777" w:rsidR="0048071D" w:rsidRPr="004D37D9" w:rsidRDefault="0048071D" w:rsidP="0048071D">
            <w:pPr>
              <w:jc w:val="center"/>
              <w:rPr>
                <w:rFonts w:ascii="Arial Narrow" w:hAnsi="Arial Narrow" w:cs="Tahoma"/>
                <w:sz w:val="20"/>
                <w:szCs w:val="20"/>
                <w:lang w:val="es-ES_tradnl"/>
              </w:rPr>
            </w:pPr>
            <w:r w:rsidRPr="004D37D9">
              <w:rPr>
                <w:rFonts w:ascii="Arial Narrow" w:hAnsi="Arial Narrow" w:cs="Tahoma"/>
                <w:sz w:val="20"/>
                <w:szCs w:val="20"/>
                <w:lang w:val="es-ES_tradnl"/>
              </w:rPr>
              <w:t>CRITERIO DE AUDITORIA</w:t>
            </w:r>
          </w:p>
        </w:tc>
        <w:tc>
          <w:tcPr>
            <w:tcW w:w="9094" w:type="dxa"/>
            <w:gridSpan w:val="3"/>
          </w:tcPr>
          <w:p w14:paraId="6D8A7BD6" w14:textId="77777777" w:rsidR="007A52E8" w:rsidRPr="004D37D9" w:rsidRDefault="007A52E8" w:rsidP="0048071D">
            <w:pPr>
              <w:rPr>
                <w:rFonts w:ascii="Arial Narrow" w:hAnsi="Arial Narrow"/>
              </w:rPr>
            </w:pPr>
          </w:p>
        </w:tc>
      </w:tr>
    </w:tbl>
    <w:p w14:paraId="2B303D3C" w14:textId="77777777" w:rsidR="00FA4858" w:rsidRPr="004D37D9" w:rsidRDefault="00FA4858" w:rsidP="00FA4858">
      <w:pPr>
        <w:spacing w:after="0" w:line="240" w:lineRule="auto"/>
        <w:rPr>
          <w:rFonts w:ascii="Arial Narrow" w:hAnsi="Arial Narrow" w:cs="Tahoma"/>
          <w:sz w:val="20"/>
          <w:szCs w:val="20"/>
          <w:lang w:val="es-ES_tradnl"/>
        </w:rPr>
      </w:pPr>
    </w:p>
    <w:tbl>
      <w:tblPr>
        <w:tblW w:w="1098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2"/>
        <w:gridCol w:w="1608"/>
        <w:gridCol w:w="1560"/>
        <w:gridCol w:w="1609"/>
        <w:gridCol w:w="1418"/>
        <w:gridCol w:w="1134"/>
        <w:gridCol w:w="992"/>
        <w:gridCol w:w="1061"/>
      </w:tblGrid>
      <w:tr w:rsidR="004E41F6" w:rsidRPr="004D37D9" w14:paraId="14717D74" w14:textId="77777777" w:rsidTr="009960C1">
        <w:trPr>
          <w:trHeight w:val="450"/>
        </w:trPr>
        <w:tc>
          <w:tcPr>
            <w:tcW w:w="10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0000"/>
          </w:tcPr>
          <w:p w14:paraId="39267C0B" w14:textId="77777777" w:rsidR="004E41F6" w:rsidRPr="004D37D9" w:rsidRDefault="004E41F6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CRONOGRAMA DE AUDITORIA</w:t>
            </w:r>
          </w:p>
        </w:tc>
      </w:tr>
      <w:tr w:rsidR="00D606D1" w:rsidRPr="004D37D9" w14:paraId="76ABBE77" w14:textId="77777777" w:rsidTr="009960C1">
        <w:trPr>
          <w:trHeight w:val="255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0E67B3E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PROCESO AUDITADO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0512EAE5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AREA A AUDITAR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1C9FFD9" w14:textId="77777777" w:rsidR="009A146D" w:rsidRPr="004D37D9" w:rsidRDefault="009C34F6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PERSONA A AUDITAR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7D690B8F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CARGO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1ED6416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 xml:space="preserve">AUDITOR 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4B2572A3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PROGRAMACION</w:t>
            </w:r>
          </w:p>
        </w:tc>
      </w:tr>
      <w:tr w:rsidR="00040D24" w:rsidRPr="004D37D9" w14:paraId="72EDBE88" w14:textId="77777777" w:rsidTr="009960C1">
        <w:trPr>
          <w:trHeight w:val="339"/>
        </w:trPr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5B6C09C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3F07F15F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EC3950A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0397E12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58A63F6C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7CDBE5A0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FECHA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1B0531B3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INICIO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31505C32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FIN</w:t>
            </w:r>
          </w:p>
        </w:tc>
      </w:tr>
      <w:tr w:rsidR="009A146D" w:rsidRPr="004D37D9" w14:paraId="22306A2C" w14:textId="77777777" w:rsidTr="008A04D4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557A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  <w:t>REUNIÓN DE APERTURA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FCB7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D8AF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BA78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C620A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89E84F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A1EDE7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9A146D" w:rsidRPr="004D37D9" w14:paraId="56D81D79" w14:textId="77777777" w:rsidTr="008A04D4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D6C1" w14:textId="77777777" w:rsidR="009A146D" w:rsidRPr="004D37D9" w:rsidRDefault="009A146D" w:rsidP="009A146D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Tahoma"/>
                <w:bCs/>
                <w:sz w:val="20"/>
                <w:szCs w:val="20"/>
                <w:lang w:val="es-CO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6980" w14:textId="77777777" w:rsidR="009A146D" w:rsidRPr="004D37D9" w:rsidRDefault="009A146D" w:rsidP="009A146D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Helvetica"/>
                <w:color w:val="000000"/>
                <w:sz w:val="23"/>
                <w:szCs w:val="23"/>
                <w:lang w:val="es-CO" w:eastAsia="es-C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46F7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val="es-CO" w:eastAsia="es-E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481F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7A9" w14:textId="77777777" w:rsidR="009A146D" w:rsidRPr="004D37D9" w:rsidRDefault="009A146D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0A58A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B5C21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A0BEB" w14:textId="77777777" w:rsidR="009A146D" w:rsidRPr="004D37D9" w:rsidRDefault="009A146D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16660A" w:rsidRPr="004D37D9" w14:paraId="4C0AE11F" w14:textId="77777777" w:rsidTr="008A04D4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8266" w14:textId="77777777" w:rsidR="0016660A" w:rsidRPr="004D37D9" w:rsidRDefault="0016660A" w:rsidP="009A146D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Helvetica"/>
                <w:color w:val="000000"/>
                <w:lang w:val="es-CO" w:eastAsia="es-CO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5BEB" w14:textId="77777777" w:rsidR="0016660A" w:rsidRPr="004D37D9" w:rsidRDefault="0016660A" w:rsidP="0016660A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Helvetica"/>
                <w:color w:val="000000"/>
                <w:lang w:val="es-CO" w:eastAsia="es-C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308C" w14:textId="77777777" w:rsidR="0016660A" w:rsidRPr="004D37D9" w:rsidRDefault="0016660A" w:rsidP="009A146D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Helvetica"/>
                <w:color w:val="000000"/>
                <w:lang w:val="es-CO" w:eastAsia="es-CO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2D2C" w14:textId="77777777" w:rsidR="0016660A" w:rsidRPr="004D37D9" w:rsidRDefault="0016660A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C14F" w14:textId="77777777" w:rsidR="0016660A" w:rsidRPr="004D37D9" w:rsidRDefault="0016660A" w:rsidP="009A146D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5CE37" w14:textId="77777777" w:rsidR="0016660A" w:rsidRPr="004D37D9" w:rsidRDefault="0016660A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84D7A4" w14:textId="77777777" w:rsidR="0016660A" w:rsidRPr="004D37D9" w:rsidRDefault="0016660A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1893E" w14:textId="77777777" w:rsidR="0016660A" w:rsidRPr="004D37D9" w:rsidRDefault="0016660A" w:rsidP="009A146D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185AA8" w:rsidRPr="004D37D9" w14:paraId="23546289" w14:textId="77777777" w:rsidTr="008A04D4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34AF" w14:textId="77777777" w:rsidR="00185AA8" w:rsidRPr="004D37D9" w:rsidRDefault="00185AA8" w:rsidP="00185AA8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Tahoma"/>
                <w:bCs/>
                <w:sz w:val="20"/>
                <w:szCs w:val="20"/>
                <w:lang w:val="es-CO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EFEC" w14:textId="77777777" w:rsidR="00185AA8" w:rsidRPr="004D37D9" w:rsidRDefault="00185AA8" w:rsidP="00185AA8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Arial Narrow" w:eastAsia="Times New Roman" w:hAnsi="Arial Narrow" w:cs="Helvetica"/>
                <w:color w:val="000000"/>
                <w:sz w:val="23"/>
                <w:szCs w:val="23"/>
                <w:lang w:val="es-CO" w:eastAsia="es-C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FC1D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B409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8C64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E5D156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CB77E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8424D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185AA8" w:rsidRPr="004D37D9" w14:paraId="79AA9D9F" w14:textId="77777777" w:rsidTr="00BB19F5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DE15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  <w:t>Preparación de informe de auditoria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D44D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4D70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8895C2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E605AC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747B49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185AA8" w:rsidRPr="004D37D9" w14:paraId="736C7A74" w14:textId="77777777" w:rsidTr="00327F6B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D194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  <w:t>Cierre de auditoría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D523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664C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4F7E" w14:textId="77777777" w:rsidR="00185AA8" w:rsidRPr="004D37D9" w:rsidRDefault="00185AA8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98576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20743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7D77E0" w14:textId="77777777" w:rsidR="00185AA8" w:rsidRPr="004D37D9" w:rsidRDefault="00185AA8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9C34F6" w:rsidRPr="004D37D9" w14:paraId="05F9FB65" w14:textId="77777777" w:rsidTr="00327F6B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A92E" w14:textId="77777777" w:rsidR="009C34F6" w:rsidRPr="004D37D9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  <w:t>Entrega de informe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1910" w14:textId="77777777" w:rsidR="009C34F6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C01" w14:textId="77777777" w:rsidR="009C34F6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A6E3" w14:textId="77777777" w:rsidR="009C34F6" w:rsidRPr="004D37D9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438F7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FA4827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ED3A4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  <w:tr w:rsidR="009C34F6" w:rsidRPr="004D37D9" w14:paraId="768B133D" w14:textId="77777777" w:rsidTr="00327F6B">
        <w:trPr>
          <w:trHeight w:val="2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09BC" w14:textId="77777777" w:rsidR="009C34F6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  <w:t>Socialización informe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6C68" w14:textId="77777777" w:rsidR="009C34F6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95F7" w14:textId="77777777" w:rsidR="009C34F6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09CF" w14:textId="77777777" w:rsidR="009C34F6" w:rsidRPr="004D37D9" w:rsidRDefault="009C34F6" w:rsidP="00185AA8">
            <w:pPr>
              <w:spacing w:after="0" w:line="240" w:lineRule="auto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2E2550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5A431B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D42DD" w14:textId="77777777" w:rsidR="009C34F6" w:rsidRPr="004D37D9" w:rsidRDefault="009C34F6" w:rsidP="00185AA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Cs/>
                <w:sz w:val="20"/>
                <w:szCs w:val="20"/>
                <w:lang w:eastAsia="es-ES"/>
              </w:rPr>
            </w:pPr>
          </w:p>
        </w:tc>
      </w:tr>
    </w:tbl>
    <w:p w14:paraId="506E0E36" w14:textId="77777777" w:rsidR="00A83A5C" w:rsidRPr="004D37D9" w:rsidRDefault="00A83A5C" w:rsidP="00FA4858">
      <w:pPr>
        <w:rPr>
          <w:rFonts w:ascii="Arial Narrow" w:hAnsi="Arial Narrow" w:cs="Tahoma"/>
          <w:sz w:val="20"/>
          <w:szCs w:val="20"/>
          <w:lang w:val="es-ES_tradnl"/>
        </w:rPr>
      </w:pPr>
    </w:p>
    <w:p w14:paraId="2923FB9F" w14:textId="77777777" w:rsidR="0016660A" w:rsidRPr="004D37D9" w:rsidRDefault="0016660A" w:rsidP="00FA4858">
      <w:pPr>
        <w:rPr>
          <w:rFonts w:ascii="Arial Narrow" w:hAnsi="Arial Narrow" w:cs="Tahoma"/>
          <w:sz w:val="20"/>
          <w:szCs w:val="20"/>
          <w:lang w:val="es-ES_tradnl"/>
        </w:rPr>
      </w:pPr>
    </w:p>
    <w:tbl>
      <w:tblPr>
        <w:tblW w:w="1000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4"/>
        <w:gridCol w:w="2493"/>
        <w:gridCol w:w="646"/>
        <w:gridCol w:w="2506"/>
        <w:gridCol w:w="2506"/>
      </w:tblGrid>
      <w:tr w:rsidR="009C34F6" w:rsidRPr="004D37D9" w14:paraId="6D556473" w14:textId="77777777" w:rsidTr="0079598C">
        <w:trPr>
          <w:trHeight w:val="268"/>
        </w:trPr>
        <w:tc>
          <w:tcPr>
            <w:tcW w:w="185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478B99B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VIGIA DE SST O MIEMBRO DE COPASST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06756E04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AUDITOR</w:t>
            </w:r>
          </w:p>
        </w:tc>
        <w:tc>
          <w:tcPr>
            <w:tcW w:w="64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20A48D9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3F998BEB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</w:p>
          <w:p w14:paraId="00997D1C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APROBADO (Gerencia)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B613A45" w14:textId="77777777" w:rsidR="009C34F6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</w:p>
          <w:p w14:paraId="7C052B27" w14:textId="77777777" w:rsidR="009C34F6" w:rsidRPr="004D37D9" w:rsidRDefault="009C34F6" w:rsidP="009C34F6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APROBADO (representante dirección</w:t>
            </w:r>
            <w:r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 xml:space="preserve"> para SGSST</w:t>
            </w:r>
            <w:r w:rsidRPr="004D37D9"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)</w:t>
            </w:r>
          </w:p>
        </w:tc>
      </w:tr>
    </w:tbl>
    <w:p w14:paraId="1215BC85" w14:textId="77777777" w:rsidR="0079598C" w:rsidRDefault="0079598C"/>
    <w:tbl>
      <w:tblPr>
        <w:tblW w:w="100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1"/>
        <w:gridCol w:w="2664"/>
        <w:gridCol w:w="2678"/>
        <w:gridCol w:w="2678"/>
      </w:tblGrid>
      <w:tr w:rsidR="0079598C" w:rsidRPr="004D37D9" w14:paraId="01594F59" w14:textId="77777777" w:rsidTr="0079598C">
        <w:trPr>
          <w:trHeight w:val="512"/>
        </w:trPr>
        <w:tc>
          <w:tcPr>
            <w:tcW w:w="1981" w:type="dxa"/>
            <w:shd w:val="clear" w:color="000000" w:fill="FFFFFF"/>
            <w:vAlign w:val="center"/>
            <w:hideMark/>
          </w:tcPr>
          <w:p w14:paraId="7FFB79F2" w14:textId="77777777" w:rsidR="0079598C" w:rsidRPr="004D37D9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  <w:t>PARTICIPANTES</w:t>
            </w:r>
          </w:p>
        </w:tc>
        <w:tc>
          <w:tcPr>
            <w:tcW w:w="2664" w:type="dxa"/>
            <w:shd w:val="clear" w:color="000000" w:fill="FFFFFF"/>
            <w:vAlign w:val="center"/>
            <w:hideMark/>
          </w:tcPr>
          <w:p w14:paraId="6D8247F3" w14:textId="77777777" w:rsidR="0079598C" w:rsidRPr="004D37D9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NOMBRE</w:t>
            </w:r>
          </w:p>
        </w:tc>
        <w:tc>
          <w:tcPr>
            <w:tcW w:w="2678" w:type="dxa"/>
            <w:shd w:val="clear" w:color="000000" w:fill="FFFFFF"/>
            <w:noWrap/>
            <w:vAlign w:val="center"/>
            <w:hideMark/>
          </w:tcPr>
          <w:p w14:paraId="731951B9" w14:textId="77777777" w:rsidR="0079598C" w:rsidRPr="004D37D9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FIRMA APERTURA</w:t>
            </w:r>
          </w:p>
        </w:tc>
        <w:tc>
          <w:tcPr>
            <w:tcW w:w="2678" w:type="dxa"/>
            <w:shd w:val="clear" w:color="000000" w:fill="FFFFFF"/>
            <w:vAlign w:val="center"/>
          </w:tcPr>
          <w:p w14:paraId="2D611B19" w14:textId="77777777" w:rsidR="0079598C" w:rsidRPr="004D37D9" w:rsidRDefault="0079598C" w:rsidP="004D607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  <w:r w:rsidRPr="004D37D9"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  <w:t>FIRMA DE CIERRE</w:t>
            </w:r>
          </w:p>
        </w:tc>
      </w:tr>
      <w:tr w:rsidR="0079598C" w:rsidRPr="004D37D9" w14:paraId="6E6E2029" w14:textId="77777777" w:rsidTr="0079598C">
        <w:trPr>
          <w:trHeight w:val="751"/>
        </w:trPr>
        <w:tc>
          <w:tcPr>
            <w:tcW w:w="1981" w:type="dxa"/>
            <w:shd w:val="clear" w:color="000000" w:fill="FFFFFF"/>
            <w:vAlign w:val="center"/>
          </w:tcPr>
          <w:p w14:paraId="6266D1EC" w14:textId="77777777" w:rsidR="0079598C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ES"/>
              </w:rPr>
            </w:pPr>
          </w:p>
        </w:tc>
        <w:tc>
          <w:tcPr>
            <w:tcW w:w="2664" w:type="dxa"/>
            <w:shd w:val="clear" w:color="000000" w:fill="FFFFFF"/>
            <w:vAlign w:val="center"/>
          </w:tcPr>
          <w:p w14:paraId="1D903A61" w14:textId="77777777" w:rsidR="0079598C" w:rsidRPr="004D37D9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678" w:type="dxa"/>
            <w:shd w:val="clear" w:color="000000" w:fill="FFFFFF"/>
            <w:noWrap/>
            <w:vAlign w:val="center"/>
          </w:tcPr>
          <w:p w14:paraId="79B92979" w14:textId="77777777" w:rsidR="0079598C" w:rsidRPr="004D37D9" w:rsidRDefault="0079598C" w:rsidP="00FA485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678" w:type="dxa"/>
            <w:shd w:val="clear" w:color="000000" w:fill="FFFFFF"/>
            <w:vAlign w:val="center"/>
          </w:tcPr>
          <w:p w14:paraId="4F78F57A" w14:textId="77777777" w:rsidR="0079598C" w:rsidRPr="004D37D9" w:rsidRDefault="0079598C" w:rsidP="004D607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3E908440" w14:textId="0E073E84" w:rsidR="00226A2B" w:rsidRDefault="00226A2B" w:rsidP="001B24EE">
      <w:pPr>
        <w:rPr>
          <w:rFonts w:ascii="Arial Narrow" w:hAnsi="Arial Narrow"/>
        </w:rPr>
      </w:pPr>
    </w:p>
    <w:p w14:paraId="46F612AA" w14:textId="6936E3E3" w:rsidR="009960C1" w:rsidRPr="009960C1" w:rsidRDefault="009960C1" w:rsidP="009960C1">
      <w:pPr>
        <w:rPr>
          <w:rFonts w:ascii="Arial Narrow" w:hAnsi="Arial Narrow"/>
        </w:rPr>
      </w:pPr>
    </w:p>
    <w:p w14:paraId="79D17D63" w14:textId="74C43DD1" w:rsidR="009960C1" w:rsidRPr="009960C1" w:rsidRDefault="009960C1" w:rsidP="009960C1">
      <w:pPr>
        <w:rPr>
          <w:rFonts w:ascii="Arial Narrow" w:hAnsi="Arial Narrow"/>
        </w:rPr>
      </w:pPr>
    </w:p>
    <w:p w14:paraId="278468B3" w14:textId="1DB1528D" w:rsidR="009960C1" w:rsidRPr="009960C1" w:rsidRDefault="009960C1" w:rsidP="009960C1">
      <w:pPr>
        <w:rPr>
          <w:rFonts w:ascii="Arial Narrow" w:hAnsi="Arial Narrow"/>
        </w:rPr>
      </w:pPr>
    </w:p>
    <w:p w14:paraId="36B8B58D" w14:textId="6719C341" w:rsidR="009960C1" w:rsidRPr="009960C1" w:rsidRDefault="009960C1" w:rsidP="009960C1">
      <w:pPr>
        <w:rPr>
          <w:rFonts w:ascii="Arial Narrow" w:hAnsi="Arial Narrow"/>
        </w:rPr>
      </w:pPr>
    </w:p>
    <w:p w14:paraId="62647711" w14:textId="4338BAF1" w:rsidR="009960C1" w:rsidRDefault="009960C1" w:rsidP="009960C1">
      <w:pPr>
        <w:rPr>
          <w:rFonts w:ascii="Arial Narrow" w:hAnsi="Arial Narrow"/>
        </w:rPr>
      </w:pPr>
    </w:p>
    <w:p w14:paraId="72687B60" w14:textId="2D520B2F" w:rsidR="009960C1" w:rsidRPr="009960C1" w:rsidRDefault="009960C1" w:rsidP="009960C1">
      <w:pPr>
        <w:tabs>
          <w:tab w:val="left" w:pos="1560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sectPr w:rsidR="009960C1" w:rsidRPr="009960C1" w:rsidSect="004E41F6">
      <w:headerReference w:type="default" r:id="rId6"/>
      <w:footerReference w:type="default" r:id="rId7"/>
      <w:pgSz w:w="11906" w:h="16838"/>
      <w:pgMar w:top="567" w:right="567" w:bottom="567" w:left="56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FD559" w14:textId="77777777" w:rsidR="00424FEA" w:rsidRDefault="00424FEA" w:rsidP="00FA4858">
      <w:pPr>
        <w:spacing w:after="0" w:line="240" w:lineRule="auto"/>
      </w:pPr>
      <w:r>
        <w:separator/>
      </w:r>
    </w:p>
  </w:endnote>
  <w:endnote w:type="continuationSeparator" w:id="0">
    <w:p w14:paraId="4A45B53C" w14:textId="77777777" w:rsidR="00424FEA" w:rsidRDefault="00424FEA" w:rsidP="00FA4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5E11F" w14:textId="77777777" w:rsidR="006318A3" w:rsidRDefault="006318A3" w:rsidP="006318A3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4EC414" wp14:editId="79AAA885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38100" t="38100" r="40640" b="889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9352E3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" strokecolor="#c0504d [3205]" strokeweight="3pt">
              <v:shadow on="t" color="black" opacity="22937f" origin=",.5" offset="0,.63889mm"/>
            </v:line>
          </w:pict>
        </mc:Fallback>
      </mc:AlternateContent>
    </w:r>
  </w:p>
  <w:p w14:paraId="2C1A6B88" w14:textId="352DDE58" w:rsidR="006318A3" w:rsidRPr="0073288E" w:rsidRDefault="006318A3" w:rsidP="006318A3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03FBDAD" w14:textId="4F35BF28" w:rsidR="00683F00" w:rsidRPr="004E41F6" w:rsidRDefault="006318A3" w:rsidP="004E41F6">
    <w:pPr>
      <w:tabs>
        <w:tab w:val="center" w:pos="4550"/>
        <w:tab w:val="left" w:pos="5818"/>
      </w:tabs>
      <w:rPr>
        <w:color w:val="5F497A" w:themeColor="accent4" w:themeShade="BF"/>
        <w:sz w:val="16"/>
        <w:szCs w:val="24"/>
      </w:rPr>
    </w:pPr>
    <w:r w:rsidRPr="00335C16">
      <w:rPr>
        <w:color w:val="5F497A" w:themeColor="accent4" w:themeShade="BF"/>
        <w:spacing w:val="60"/>
        <w:sz w:val="16"/>
        <w:szCs w:val="24"/>
      </w:rPr>
      <w:t>Página</w:t>
    </w:r>
    <w:r w:rsidRPr="00335C16">
      <w:rPr>
        <w:color w:val="5F497A" w:themeColor="accent4" w:themeShade="BF"/>
        <w:sz w:val="16"/>
        <w:szCs w:val="24"/>
      </w:rPr>
      <w:t xml:space="preserve">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PAGE 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 w:rsidR="004E41F6">
      <w:rPr>
        <w:noProof/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  <w:r w:rsidRPr="00335C16">
      <w:rPr>
        <w:color w:val="5F497A" w:themeColor="accent4" w:themeShade="BF"/>
        <w:sz w:val="16"/>
        <w:szCs w:val="24"/>
      </w:rPr>
      <w:t xml:space="preserve"> |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NUMPAGES  \* Arabic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 w:rsidR="004E41F6">
      <w:rPr>
        <w:noProof/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B4CC8" w14:textId="77777777" w:rsidR="00424FEA" w:rsidRDefault="00424FEA" w:rsidP="00FA4858">
      <w:pPr>
        <w:spacing w:after="0" w:line="240" w:lineRule="auto"/>
      </w:pPr>
      <w:r>
        <w:separator/>
      </w:r>
    </w:p>
  </w:footnote>
  <w:footnote w:type="continuationSeparator" w:id="0">
    <w:p w14:paraId="186C87DD" w14:textId="77777777" w:rsidR="00424FEA" w:rsidRDefault="00424FEA" w:rsidP="00FA4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1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57"/>
      <w:gridCol w:w="1854"/>
      <w:gridCol w:w="2579"/>
      <w:gridCol w:w="1319"/>
      <w:gridCol w:w="1833"/>
    </w:tblGrid>
    <w:tr w:rsidR="009960C1" w:rsidRPr="00D3340E" w14:paraId="065721F6" w14:textId="77777777" w:rsidTr="009960C1">
      <w:trPr>
        <w:trHeight w:val="914"/>
        <w:jc w:val="center"/>
      </w:trPr>
      <w:tc>
        <w:tcPr>
          <w:tcW w:w="2356" w:type="dxa"/>
          <w:vMerge w:val="restart"/>
          <w:shd w:val="clear" w:color="auto" w:fill="auto"/>
          <w:vAlign w:val="center"/>
        </w:tcPr>
        <w:p w14:paraId="065407DB" w14:textId="77777777" w:rsidR="009960C1" w:rsidRPr="00D3340E" w:rsidRDefault="009960C1" w:rsidP="009960C1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C63CC69" wp14:editId="3BA58D0B">
                <wp:simplePos x="0" y="0"/>
                <wp:positionH relativeFrom="column">
                  <wp:posOffset>13970</wp:posOffset>
                </wp:positionH>
                <wp:positionV relativeFrom="paragraph">
                  <wp:posOffset>6350</wp:posOffset>
                </wp:positionV>
                <wp:extent cx="1339850" cy="775335"/>
                <wp:effectExtent l="0" t="0" r="0" b="0"/>
                <wp:wrapNone/>
                <wp:docPr id="4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3" w:type="dxa"/>
          <w:gridSpan w:val="2"/>
          <w:shd w:val="clear" w:color="auto" w:fill="auto"/>
          <w:vAlign w:val="center"/>
        </w:tcPr>
        <w:p w14:paraId="60BE18F3" w14:textId="6D4A647A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9960C1">
            <w:rPr>
              <w:rFonts w:ascii="Arial" w:hAnsi="Arial" w:cs="Arial"/>
              <w:b/>
              <w:bCs/>
              <w:sz w:val="32"/>
              <w:szCs w:val="32"/>
            </w:rPr>
            <w:t>PLAN DE AUDITORIA</w:t>
          </w:r>
        </w:p>
      </w:tc>
      <w:tc>
        <w:tcPr>
          <w:tcW w:w="1319" w:type="dxa"/>
          <w:vMerge w:val="restart"/>
          <w:shd w:val="clear" w:color="auto" w:fill="auto"/>
          <w:vAlign w:val="center"/>
        </w:tcPr>
        <w:p w14:paraId="77D00B8C" w14:textId="77777777" w:rsidR="009960C1" w:rsidRPr="00D3340E" w:rsidRDefault="009960C1" w:rsidP="009960C1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35801EF" w14:textId="5392EA8F" w:rsidR="009960C1" w:rsidRPr="00D3340E" w:rsidRDefault="009960C1" w:rsidP="009960C1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9960C1">
            <w:rPr>
              <w:rFonts w:ascii="Arial" w:hAnsi="Arial" w:cs="Arial"/>
              <w:sz w:val="18"/>
              <w:szCs w:val="16"/>
            </w:rPr>
            <w:t>SGI-GME-FOR-003</w:t>
          </w:r>
        </w:p>
      </w:tc>
      <w:tc>
        <w:tcPr>
          <w:tcW w:w="1833" w:type="dxa"/>
          <w:vMerge w:val="restart"/>
          <w:vAlign w:val="center"/>
        </w:tcPr>
        <w:p w14:paraId="624EDBE7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920C1FA" wp14:editId="58BE6BA3">
                <wp:simplePos x="0" y="0"/>
                <wp:positionH relativeFrom="column">
                  <wp:posOffset>3175</wp:posOffset>
                </wp:positionH>
                <wp:positionV relativeFrom="paragraph">
                  <wp:posOffset>111125</wp:posOffset>
                </wp:positionV>
                <wp:extent cx="1038860" cy="717550"/>
                <wp:effectExtent l="0" t="0" r="0" b="0"/>
                <wp:wrapNone/>
                <wp:docPr id="1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960C1" w:rsidRPr="00D3340E" w14:paraId="2106C943" w14:textId="77777777" w:rsidTr="009960C1">
      <w:tblPrEx>
        <w:tblCellMar>
          <w:left w:w="108" w:type="dxa"/>
          <w:right w:w="108" w:type="dxa"/>
        </w:tblCellMar>
      </w:tblPrEx>
      <w:trPr>
        <w:trHeight w:val="409"/>
        <w:jc w:val="center"/>
      </w:trPr>
      <w:tc>
        <w:tcPr>
          <w:tcW w:w="2356" w:type="dxa"/>
          <w:vMerge/>
          <w:shd w:val="clear" w:color="auto" w:fill="auto"/>
          <w:vAlign w:val="center"/>
        </w:tcPr>
        <w:p w14:paraId="57BE8334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854" w:type="dxa"/>
          <w:shd w:val="clear" w:color="auto" w:fill="auto"/>
          <w:vAlign w:val="center"/>
        </w:tcPr>
        <w:p w14:paraId="42BC3B81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78" w:type="dxa"/>
          <w:shd w:val="clear" w:color="auto" w:fill="auto"/>
          <w:vAlign w:val="center"/>
        </w:tcPr>
        <w:p w14:paraId="4A43A6FE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19" w:type="dxa"/>
          <w:vMerge/>
          <w:shd w:val="clear" w:color="auto" w:fill="auto"/>
          <w:vAlign w:val="center"/>
        </w:tcPr>
        <w:p w14:paraId="206A4407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33" w:type="dxa"/>
          <w:vMerge/>
          <w:vAlign w:val="center"/>
        </w:tcPr>
        <w:p w14:paraId="27C08DA5" w14:textId="77777777" w:rsidR="009960C1" w:rsidRPr="00D3340E" w:rsidRDefault="009960C1" w:rsidP="009960C1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3ED26AD" w14:textId="6997B060" w:rsidR="007A5D72" w:rsidRPr="004D37D9" w:rsidRDefault="007A5D72" w:rsidP="009C34F6">
    <w:pPr>
      <w:pStyle w:val="Encabezado"/>
      <w:rPr>
        <w:rFonts w:ascii="Arial Narrow" w:hAnsi="Arial Narrow"/>
        <w:b/>
        <w:sz w:val="32"/>
        <w:szCs w:val="32"/>
        <w:lang w:val="es-C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58"/>
    <w:rsid w:val="00003A93"/>
    <w:rsid w:val="000054BE"/>
    <w:rsid w:val="000054D4"/>
    <w:rsid w:val="00005755"/>
    <w:rsid w:val="00006B5A"/>
    <w:rsid w:val="000170B8"/>
    <w:rsid w:val="000219EC"/>
    <w:rsid w:val="000232E6"/>
    <w:rsid w:val="000237EA"/>
    <w:rsid w:val="00024B98"/>
    <w:rsid w:val="000251FC"/>
    <w:rsid w:val="000253EE"/>
    <w:rsid w:val="00025C9E"/>
    <w:rsid w:val="00031F73"/>
    <w:rsid w:val="00032F85"/>
    <w:rsid w:val="00040D24"/>
    <w:rsid w:val="00045E90"/>
    <w:rsid w:val="000505E3"/>
    <w:rsid w:val="000864A1"/>
    <w:rsid w:val="00087DEB"/>
    <w:rsid w:val="000905E2"/>
    <w:rsid w:val="000907B4"/>
    <w:rsid w:val="0009268D"/>
    <w:rsid w:val="00094081"/>
    <w:rsid w:val="000A2CFE"/>
    <w:rsid w:val="000A3544"/>
    <w:rsid w:val="000A4ADD"/>
    <w:rsid w:val="000A52EA"/>
    <w:rsid w:val="000B0E26"/>
    <w:rsid w:val="000B1EDA"/>
    <w:rsid w:val="000B2237"/>
    <w:rsid w:val="000B3208"/>
    <w:rsid w:val="000B356D"/>
    <w:rsid w:val="000B3985"/>
    <w:rsid w:val="000B5390"/>
    <w:rsid w:val="000B5F5C"/>
    <w:rsid w:val="000B67D6"/>
    <w:rsid w:val="000C0A52"/>
    <w:rsid w:val="000D2A41"/>
    <w:rsid w:val="000E313D"/>
    <w:rsid w:val="000E3D15"/>
    <w:rsid w:val="000E58C3"/>
    <w:rsid w:val="000F1134"/>
    <w:rsid w:val="000F275A"/>
    <w:rsid w:val="00105552"/>
    <w:rsid w:val="001079FC"/>
    <w:rsid w:val="00115B33"/>
    <w:rsid w:val="0011756F"/>
    <w:rsid w:val="001234BE"/>
    <w:rsid w:val="001244F8"/>
    <w:rsid w:val="00124F41"/>
    <w:rsid w:val="00126796"/>
    <w:rsid w:val="00133801"/>
    <w:rsid w:val="00135CF0"/>
    <w:rsid w:val="00135F9D"/>
    <w:rsid w:val="001409B1"/>
    <w:rsid w:val="00144F3F"/>
    <w:rsid w:val="00146348"/>
    <w:rsid w:val="0015057C"/>
    <w:rsid w:val="001518E3"/>
    <w:rsid w:val="00154EAA"/>
    <w:rsid w:val="00156119"/>
    <w:rsid w:val="00160E03"/>
    <w:rsid w:val="0016660A"/>
    <w:rsid w:val="00172127"/>
    <w:rsid w:val="00173313"/>
    <w:rsid w:val="0017364F"/>
    <w:rsid w:val="001738FF"/>
    <w:rsid w:val="00174150"/>
    <w:rsid w:val="00174F18"/>
    <w:rsid w:val="00181FC8"/>
    <w:rsid w:val="00185AA8"/>
    <w:rsid w:val="00186398"/>
    <w:rsid w:val="00194972"/>
    <w:rsid w:val="0019621E"/>
    <w:rsid w:val="001A3C82"/>
    <w:rsid w:val="001A405D"/>
    <w:rsid w:val="001A41B1"/>
    <w:rsid w:val="001A5BD7"/>
    <w:rsid w:val="001A6310"/>
    <w:rsid w:val="001B0705"/>
    <w:rsid w:val="001B24EE"/>
    <w:rsid w:val="001C4C28"/>
    <w:rsid w:val="001C63CD"/>
    <w:rsid w:val="001C6A7E"/>
    <w:rsid w:val="001D11E4"/>
    <w:rsid w:val="001D154A"/>
    <w:rsid w:val="001D23D0"/>
    <w:rsid w:val="001E21E6"/>
    <w:rsid w:val="001E36FE"/>
    <w:rsid w:val="001E4E0E"/>
    <w:rsid w:val="001E54AC"/>
    <w:rsid w:val="001E7418"/>
    <w:rsid w:val="001F357C"/>
    <w:rsid w:val="001F6C6A"/>
    <w:rsid w:val="002009CF"/>
    <w:rsid w:val="00201E7F"/>
    <w:rsid w:val="0020623B"/>
    <w:rsid w:val="00212361"/>
    <w:rsid w:val="00213183"/>
    <w:rsid w:val="002137D7"/>
    <w:rsid w:val="00217888"/>
    <w:rsid w:val="002208FA"/>
    <w:rsid w:val="00221E84"/>
    <w:rsid w:val="0022433B"/>
    <w:rsid w:val="00226A2B"/>
    <w:rsid w:val="002279DF"/>
    <w:rsid w:val="00231071"/>
    <w:rsid w:val="00233D24"/>
    <w:rsid w:val="002400E7"/>
    <w:rsid w:val="00246E51"/>
    <w:rsid w:val="00247B7B"/>
    <w:rsid w:val="00257DE2"/>
    <w:rsid w:val="00262934"/>
    <w:rsid w:val="00264942"/>
    <w:rsid w:val="002763DE"/>
    <w:rsid w:val="00277C83"/>
    <w:rsid w:val="0028238B"/>
    <w:rsid w:val="00284C1F"/>
    <w:rsid w:val="0028511F"/>
    <w:rsid w:val="002869B4"/>
    <w:rsid w:val="002941E6"/>
    <w:rsid w:val="002955A9"/>
    <w:rsid w:val="00297BC7"/>
    <w:rsid w:val="002A00B4"/>
    <w:rsid w:val="002A2E58"/>
    <w:rsid w:val="002A55E9"/>
    <w:rsid w:val="002A6DF2"/>
    <w:rsid w:val="002B3CB8"/>
    <w:rsid w:val="002C49C8"/>
    <w:rsid w:val="002D324D"/>
    <w:rsid w:val="002D35DC"/>
    <w:rsid w:val="002D3A24"/>
    <w:rsid w:val="002E069D"/>
    <w:rsid w:val="002E0783"/>
    <w:rsid w:val="002E4AF6"/>
    <w:rsid w:val="002F62AE"/>
    <w:rsid w:val="002F6C43"/>
    <w:rsid w:val="002F711D"/>
    <w:rsid w:val="00307AC2"/>
    <w:rsid w:val="00310FC7"/>
    <w:rsid w:val="003132EC"/>
    <w:rsid w:val="00316332"/>
    <w:rsid w:val="0031701D"/>
    <w:rsid w:val="0032054C"/>
    <w:rsid w:val="00325F6F"/>
    <w:rsid w:val="003260B4"/>
    <w:rsid w:val="003309CD"/>
    <w:rsid w:val="003312E1"/>
    <w:rsid w:val="00333886"/>
    <w:rsid w:val="003425F5"/>
    <w:rsid w:val="00350412"/>
    <w:rsid w:val="0035045E"/>
    <w:rsid w:val="00352DA4"/>
    <w:rsid w:val="00355565"/>
    <w:rsid w:val="003609DE"/>
    <w:rsid w:val="00362F15"/>
    <w:rsid w:val="00365D32"/>
    <w:rsid w:val="003706B0"/>
    <w:rsid w:val="003727DE"/>
    <w:rsid w:val="0037552A"/>
    <w:rsid w:val="00376E6A"/>
    <w:rsid w:val="0038168D"/>
    <w:rsid w:val="00384002"/>
    <w:rsid w:val="003923B3"/>
    <w:rsid w:val="00393707"/>
    <w:rsid w:val="003937B7"/>
    <w:rsid w:val="003A0D05"/>
    <w:rsid w:val="003B079C"/>
    <w:rsid w:val="003B49C2"/>
    <w:rsid w:val="003B4E8A"/>
    <w:rsid w:val="003B532D"/>
    <w:rsid w:val="003C1111"/>
    <w:rsid w:val="003C1E48"/>
    <w:rsid w:val="003C3136"/>
    <w:rsid w:val="003C3901"/>
    <w:rsid w:val="003C3EFA"/>
    <w:rsid w:val="003D0328"/>
    <w:rsid w:val="003E515E"/>
    <w:rsid w:val="003E55AC"/>
    <w:rsid w:val="003F2343"/>
    <w:rsid w:val="003F4F2F"/>
    <w:rsid w:val="003F5727"/>
    <w:rsid w:val="00403F05"/>
    <w:rsid w:val="00415840"/>
    <w:rsid w:val="00424FEA"/>
    <w:rsid w:val="0042649E"/>
    <w:rsid w:val="00431F77"/>
    <w:rsid w:val="004428EE"/>
    <w:rsid w:val="0045198D"/>
    <w:rsid w:val="004566CE"/>
    <w:rsid w:val="004578B3"/>
    <w:rsid w:val="00457E89"/>
    <w:rsid w:val="004600C0"/>
    <w:rsid w:val="0046627D"/>
    <w:rsid w:val="00466D19"/>
    <w:rsid w:val="00466DC9"/>
    <w:rsid w:val="004753E7"/>
    <w:rsid w:val="00476440"/>
    <w:rsid w:val="0048071D"/>
    <w:rsid w:val="00482AE6"/>
    <w:rsid w:val="00483F8C"/>
    <w:rsid w:val="00487064"/>
    <w:rsid w:val="004914AE"/>
    <w:rsid w:val="00491FCE"/>
    <w:rsid w:val="004A34CC"/>
    <w:rsid w:val="004A682D"/>
    <w:rsid w:val="004B51CD"/>
    <w:rsid w:val="004B5DC3"/>
    <w:rsid w:val="004C02FC"/>
    <w:rsid w:val="004C04B4"/>
    <w:rsid w:val="004C467E"/>
    <w:rsid w:val="004C51AB"/>
    <w:rsid w:val="004D14C9"/>
    <w:rsid w:val="004D37D9"/>
    <w:rsid w:val="004D6072"/>
    <w:rsid w:val="004D7222"/>
    <w:rsid w:val="004E3803"/>
    <w:rsid w:val="004E38D2"/>
    <w:rsid w:val="004E3F46"/>
    <w:rsid w:val="004E41F6"/>
    <w:rsid w:val="004F3290"/>
    <w:rsid w:val="005043E8"/>
    <w:rsid w:val="00515C4D"/>
    <w:rsid w:val="005168CC"/>
    <w:rsid w:val="00531ABC"/>
    <w:rsid w:val="005343D3"/>
    <w:rsid w:val="00543471"/>
    <w:rsid w:val="00543691"/>
    <w:rsid w:val="00543BF4"/>
    <w:rsid w:val="005445F8"/>
    <w:rsid w:val="00547C20"/>
    <w:rsid w:val="005535BB"/>
    <w:rsid w:val="005542A9"/>
    <w:rsid w:val="005618B4"/>
    <w:rsid w:val="00575161"/>
    <w:rsid w:val="0058599B"/>
    <w:rsid w:val="0059151E"/>
    <w:rsid w:val="005922FB"/>
    <w:rsid w:val="00595327"/>
    <w:rsid w:val="005A0100"/>
    <w:rsid w:val="005A3769"/>
    <w:rsid w:val="005A3904"/>
    <w:rsid w:val="005B076D"/>
    <w:rsid w:val="005B2699"/>
    <w:rsid w:val="005B2C1D"/>
    <w:rsid w:val="005B50AC"/>
    <w:rsid w:val="005B5B75"/>
    <w:rsid w:val="005B7964"/>
    <w:rsid w:val="005C5365"/>
    <w:rsid w:val="005D2D27"/>
    <w:rsid w:val="005D7CEC"/>
    <w:rsid w:val="005E0264"/>
    <w:rsid w:val="005E1A52"/>
    <w:rsid w:val="005E3791"/>
    <w:rsid w:val="005E4074"/>
    <w:rsid w:val="005F06B0"/>
    <w:rsid w:val="005F3246"/>
    <w:rsid w:val="00600FDC"/>
    <w:rsid w:val="0060141B"/>
    <w:rsid w:val="00607521"/>
    <w:rsid w:val="006121DE"/>
    <w:rsid w:val="00613D41"/>
    <w:rsid w:val="00616BA8"/>
    <w:rsid w:val="00620725"/>
    <w:rsid w:val="00621C69"/>
    <w:rsid w:val="0062207E"/>
    <w:rsid w:val="00622238"/>
    <w:rsid w:val="0062798F"/>
    <w:rsid w:val="00631041"/>
    <w:rsid w:val="006318A3"/>
    <w:rsid w:val="00635DF1"/>
    <w:rsid w:val="00636C53"/>
    <w:rsid w:val="00637F03"/>
    <w:rsid w:val="00640F41"/>
    <w:rsid w:val="0064457D"/>
    <w:rsid w:val="0064471F"/>
    <w:rsid w:val="00644F4A"/>
    <w:rsid w:val="00652165"/>
    <w:rsid w:val="00654B98"/>
    <w:rsid w:val="00665509"/>
    <w:rsid w:val="00674F81"/>
    <w:rsid w:val="006751E6"/>
    <w:rsid w:val="006834C6"/>
    <w:rsid w:val="00683F00"/>
    <w:rsid w:val="00683FE2"/>
    <w:rsid w:val="00693457"/>
    <w:rsid w:val="00693AF4"/>
    <w:rsid w:val="00693BEF"/>
    <w:rsid w:val="00696D45"/>
    <w:rsid w:val="006A03C8"/>
    <w:rsid w:val="006A609B"/>
    <w:rsid w:val="006A653B"/>
    <w:rsid w:val="006B2677"/>
    <w:rsid w:val="006B35E9"/>
    <w:rsid w:val="006C131F"/>
    <w:rsid w:val="006C436F"/>
    <w:rsid w:val="006C4DAD"/>
    <w:rsid w:val="006C59A2"/>
    <w:rsid w:val="006C6B9C"/>
    <w:rsid w:val="006C7E83"/>
    <w:rsid w:val="006D1D28"/>
    <w:rsid w:val="006D5FA8"/>
    <w:rsid w:val="006D63F7"/>
    <w:rsid w:val="006D7EFF"/>
    <w:rsid w:val="006E251B"/>
    <w:rsid w:val="006E2605"/>
    <w:rsid w:val="006E431A"/>
    <w:rsid w:val="006F218B"/>
    <w:rsid w:val="006F5750"/>
    <w:rsid w:val="00704C04"/>
    <w:rsid w:val="00704C52"/>
    <w:rsid w:val="00704E8B"/>
    <w:rsid w:val="007071D8"/>
    <w:rsid w:val="007115F2"/>
    <w:rsid w:val="0071611A"/>
    <w:rsid w:val="0071723C"/>
    <w:rsid w:val="00725F0F"/>
    <w:rsid w:val="0074020D"/>
    <w:rsid w:val="00742060"/>
    <w:rsid w:val="007463F5"/>
    <w:rsid w:val="00747C81"/>
    <w:rsid w:val="00750791"/>
    <w:rsid w:val="007524CF"/>
    <w:rsid w:val="0075349F"/>
    <w:rsid w:val="00755B0F"/>
    <w:rsid w:val="00762A9B"/>
    <w:rsid w:val="007668D0"/>
    <w:rsid w:val="007707C7"/>
    <w:rsid w:val="007707FE"/>
    <w:rsid w:val="00771249"/>
    <w:rsid w:val="00771ADE"/>
    <w:rsid w:val="007764EB"/>
    <w:rsid w:val="00780ED4"/>
    <w:rsid w:val="0078179E"/>
    <w:rsid w:val="00781B35"/>
    <w:rsid w:val="00793BDE"/>
    <w:rsid w:val="00794352"/>
    <w:rsid w:val="0079598C"/>
    <w:rsid w:val="00797518"/>
    <w:rsid w:val="007A3957"/>
    <w:rsid w:val="007A3A2E"/>
    <w:rsid w:val="007A45AF"/>
    <w:rsid w:val="007A52E8"/>
    <w:rsid w:val="007A5D72"/>
    <w:rsid w:val="007B3845"/>
    <w:rsid w:val="007B552B"/>
    <w:rsid w:val="007D37A9"/>
    <w:rsid w:val="007D3EC1"/>
    <w:rsid w:val="007D469A"/>
    <w:rsid w:val="007E64B3"/>
    <w:rsid w:val="007F600F"/>
    <w:rsid w:val="008002ED"/>
    <w:rsid w:val="0080120D"/>
    <w:rsid w:val="00801F8B"/>
    <w:rsid w:val="008054B6"/>
    <w:rsid w:val="0081706F"/>
    <w:rsid w:val="00823175"/>
    <w:rsid w:val="008235FC"/>
    <w:rsid w:val="00833292"/>
    <w:rsid w:val="00836D02"/>
    <w:rsid w:val="00850903"/>
    <w:rsid w:val="00852D4F"/>
    <w:rsid w:val="00853285"/>
    <w:rsid w:val="00856BCB"/>
    <w:rsid w:val="008601C2"/>
    <w:rsid w:val="00861BAB"/>
    <w:rsid w:val="008630C4"/>
    <w:rsid w:val="00864FB1"/>
    <w:rsid w:val="00865AE2"/>
    <w:rsid w:val="008753CF"/>
    <w:rsid w:val="00877366"/>
    <w:rsid w:val="00882CE6"/>
    <w:rsid w:val="008836D2"/>
    <w:rsid w:val="008855CB"/>
    <w:rsid w:val="00890194"/>
    <w:rsid w:val="00892A1A"/>
    <w:rsid w:val="008A04D4"/>
    <w:rsid w:val="008A2F6A"/>
    <w:rsid w:val="008A48AE"/>
    <w:rsid w:val="008B0B9E"/>
    <w:rsid w:val="008B1902"/>
    <w:rsid w:val="008B22C1"/>
    <w:rsid w:val="008C2112"/>
    <w:rsid w:val="008C491C"/>
    <w:rsid w:val="008C50B4"/>
    <w:rsid w:val="008C607D"/>
    <w:rsid w:val="008C667D"/>
    <w:rsid w:val="008C6F95"/>
    <w:rsid w:val="008D2904"/>
    <w:rsid w:val="008D2B20"/>
    <w:rsid w:val="008D427C"/>
    <w:rsid w:val="008D4AE7"/>
    <w:rsid w:val="008D52D7"/>
    <w:rsid w:val="008D732F"/>
    <w:rsid w:val="008E1F0A"/>
    <w:rsid w:val="008E381D"/>
    <w:rsid w:val="008E47B5"/>
    <w:rsid w:val="008E5494"/>
    <w:rsid w:val="008E613A"/>
    <w:rsid w:val="008F0C43"/>
    <w:rsid w:val="008F2909"/>
    <w:rsid w:val="0090400D"/>
    <w:rsid w:val="009042DC"/>
    <w:rsid w:val="009100C3"/>
    <w:rsid w:val="00911790"/>
    <w:rsid w:val="00911A4C"/>
    <w:rsid w:val="00911DE9"/>
    <w:rsid w:val="00913865"/>
    <w:rsid w:val="00914B8A"/>
    <w:rsid w:val="009169D6"/>
    <w:rsid w:val="00922D14"/>
    <w:rsid w:val="009333C0"/>
    <w:rsid w:val="0093591C"/>
    <w:rsid w:val="00940EF8"/>
    <w:rsid w:val="00942010"/>
    <w:rsid w:val="00950454"/>
    <w:rsid w:val="00950A56"/>
    <w:rsid w:val="00953748"/>
    <w:rsid w:val="00953CFB"/>
    <w:rsid w:val="00955CD3"/>
    <w:rsid w:val="00956D85"/>
    <w:rsid w:val="00961001"/>
    <w:rsid w:val="00963C56"/>
    <w:rsid w:val="00973FEF"/>
    <w:rsid w:val="00977E46"/>
    <w:rsid w:val="009815EA"/>
    <w:rsid w:val="00981724"/>
    <w:rsid w:val="0098210E"/>
    <w:rsid w:val="00985EE5"/>
    <w:rsid w:val="00986DF1"/>
    <w:rsid w:val="009947FA"/>
    <w:rsid w:val="009960C1"/>
    <w:rsid w:val="00996615"/>
    <w:rsid w:val="009979AC"/>
    <w:rsid w:val="009A060D"/>
    <w:rsid w:val="009A146D"/>
    <w:rsid w:val="009A29E2"/>
    <w:rsid w:val="009A3567"/>
    <w:rsid w:val="009A3821"/>
    <w:rsid w:val="009A3A88"/>
    <w:rsid w:val="009A70E6"/>
    <w:rsid w:val="009B163E"/>
    <w:rsid w:val="009B2AD9"/>
    <w:rsid w:val="009B4754"/>
    <w:rsid w:val="009B72DA"/>
    <w:rsid w:val="009C077B"/>
    <w:rsid w:val="009C34F6"/>
    <w:rsid w:val="009C7968"/>
    <w:rsid w:val="009D20F6"/>
    <w:rsid w:val="009D56B6"/>
    <w:rsid w:val="009D586E"/>
    <w:rsid w:val="009D75C4"/>
    <w:rsid w:val="009D7E1C"/>
    <w:rsid w:val="009E0C74"/>
    <w:rsid w:val="009E7FBB"/>
    <w:rsid w:val="009F03E7"/>
    <w:rsid w:val="009F1D9A"/>
    <w:rsid w:val="009F3534"/>
    <w:rsid w:val="009F4F38"/>
    <w:rsid w:val="009F5D91"/>
    <w:rsid w:val="00A06ECA"/>
    <w:rsid w:val="00A12399"/>
    <w:rsid w:val="00A17929"/>
    <w:rsid w:val="00A21BDA"/>
    <w:rsid w:val="00A22E9E"/>
    <w:rsid w:val="00A265FE"/>
    <w:rsid w:val="00A31CE8"/>
    <w:rsid w:val="00A359D9"/>
    <w:rsid w:val="00A36D4E"/>
    <w:rsid w:val="00A37D95"/>
    <w:rsid w:val="00A41AC2"/>
    <w:rsid w:val="00A468FF"/>
    <w:rsid w:val="00A47F5D"/>
    <w:rsid w:val="00A54448"/>
    <w:rsid w:val="00A60439"/>
    <w:rsid w:val="00A60E7F"/>
    <w:rsid w:val="00A6282E"/>
    <w:rsid w:val="00A66EBB"/>
    <w:rsid w:val="00A76C98"/>
    <w:rsid w:val="00A817D8"/>
    <w:rsid w:val="00A83A5C"/>
    <w:rsid w:val="00A84E1D"/>
    <w:rsid w:val="00A87428"/>
    <w:rsid w:val="00A87A5A"/>
    <w:rsid w:val="00A90CB9"/>
    <w:rsid w:val="00A91758"/>
    <w:rsid w:val="00A9240E"/>
    <w:rsid w:val="00A92C43"/>
    <w:rsid w:val="00AA4B6D"/>
    <w:rsid w:val="00AA610A"/>
    <w:rsid w:val="00AB141C"/>
    <w:rsid w:val="00AB5611"/>
    <w:rsid w:val="00AB5C6A"/>
    <w:rsid w:val="00AB69E7"/>
    <w:rsid w:val="00AB6E96"/>
    <w:rsid w:val="00AC5F3F"/>
    <w:rsid w:val="00AC6FD0"/>
    <w:rsid w:val="00AC7D7D"/>
    <w:rsid w:val="00AD05FE"/>
    <w:rsid w:val="00AD3FE7"/>
    <w:rsid w:val="00AD576C"/>
    <w:rsid w:val="00AE55E5"/>
    <w:rsid w:val="00AE79AD"/>
    <w:rsid w:val="00AF17C5"/>
    <w:rsid w:val="00AF1C59"/>
    <w:rsid w:val="00AF1E21"/>
    <w:rsid w:val="00AF2B31"/>
    <w:rsid w:val="00AF32C8"/>
    <w:rsid w:val="00B033ED"/>
    <w:rsid w:val="00B11958"/>
    <w:rsid w:val="00B1342D"/>
    <w:rsid w:val="00B15C64"/>
    <w:rsid w:val="00B16798"/>
    <w:rsid w:val="00B174BC"/>
    <w:rsid w:val="00B26F77"/>
    <w:rsid w:val="00B3057F"/>
    <w:rsid w:val="00B30E2B"/>
    <w:rsid w:val="00B31ABF"/>
    <w:rsid w:val="00B31D3F"/>
    <w:rsid w:val="00B33238"/>
    <w:rsid w:val="00B36FD1"/>
    <w:rsid w:val="00B54420"/>
    <w:rsid w:val="00B565BB"/>
    <w:rsid w:val="00B60DAC"/>
    <w:rsid w:val="00B62D00"/>
    <w:rsid w:val="00B67CE2"/>
    <w:rsid w:val="00B715C5"/>
    <w:rsid w:val="00B76474"/>
    <w:rsid w:val="00B800B4"/>
    <w:rsid w:val="00B8085E"/>
    <w:rsid w:val="00B82FF5"/>
    <w:rsid w:val="00B85CAE"/>
    <w:rsid w:val="00B87269"/>
    <w:rsid w:val="00B87DC8"/>
    <w:rsid w:val="00B924F2"/>
    <w:rsid w:val="00BA3E37"/>
    <w:rsid w:val="00BB1C1B"/>
    <w:rsid w:val="00BC04B7"/>
    <w:rsid w:val="00BC078E"/>
    <w:rsid w:val="00BC125A"/>
    <w:rsid w:val="00BC4432"/>
    <w:rsid w:val="00BC485C"/>
    <w:rsid w:val="00BC4CBA"/>
    <w:rsid w:val="00BC5981"/>
    <w:rsid w:val="00BC704E"/>
    <w:rsid w:val="00BD046F"/>
    <w:rsid w:val="00BD06BD"/>
    <w:rsid w:val="00BD43BF"/>
    <w:rsid w:val="00BD5187"/>
    <w:rsid w:val="00BE2C1B"/>
    <w:rsid w:val="00BE395A"/>
    <w:rsid w:val="00BF6346"/>
    <w:rsid w:val="00C04A50"/>
    <w:rsid w:val="00C05580"/>
    <w:rsid w:val="00C06B77"/>
    <w:rsid w:val="00C06C8D"/>
    <w:rsid w:val="00C112E2"/>
    <w:rsid w:val="00C155AB"/>
    <w:rsid w:val="00C169D3"/>
    <w:rsid w:val="00C2643A"/>
    <w:rsid w:val="00C26963"/>
    <w:rsid w:val="00C26993"/>
    <w:rsid w:val="00C37A05"/>
    <w:rsid w:val="00C37F78"/>
    <w:rsid w:val="00C4717C"/>
    <w:rsid w:val="00C60BCB"/>
    <w:rsid w:val="00C63F00"/>
    <w:rsid w:val="00C74D3A"/>
    <w:rsid w:val="00C750AE"/>
    <w:rsid w:val="00C775AC"/>
    <w:rsid w:val="00C862E5"/>
    <w:rsid w:val="00C91E14"/>
    <w:rsid w:val="00C92B2E"/>
    <w:rsid w:val="00CA2E4C"/>
    <w:rsid w:val="00CB0018"/>
    <w:rsid w:val="00CB0B43"/>
    <w:rsid w:val="00CB1AC3"/>
    <w:rsid w:val="00CB578C"/>
    <w:rsid w:val="00CB5DF6"/>
    <w:rsid w:val="00CC035D"/>
    <w:rsid w:val="00CD0502"/>
    <w:rsid w:val="00CD5231"/>
    <w:rsid w:val="00CD62C1"/>
    <w:rsid w:val="00CE069E"/>
    <w:rsid w:val="00CE2727"/>
    <w:rsid w:val="00CE5CD0"/>
    <w:rsid w:val="00CF1F86"/>
    <w:rsid w:val="00CF210F"/>
    <w:rsid w:val="00CF34EF"/>
    <w:rsid w:val="00D023B6"/>
    <w:rsid w:val="00D03752"/>
    <w:rsid w:val="00D05226"/>
    <w:rsid w:val="00D073CD"/>
    <w:rsid w:val="00D108EC"/>
    <w:rsid w:val="00D13B9E"/>
    <w:rsid w:val="00D21D34"/>
    <w:rsid w:val="00D33EE1"/>
    <w:rsid w:val="00D42E25"/>
    <w:rsid w:val="00D447C3"/>
    <w:rsid w:val="00D52553"/>
    <w:rsid w:val="00D55903"/>
    <w:rsid w:val="00D561F5"/>
    <w:rsid w:val="00D57C5A"/>
    <w:rsid w:val="00D606D1"/>
    <w:rsid w:val="00D63AD4"/>
    <w:rsid w:val="00D67649"/>
    <w:rsid w:val="00D679BF"/>
    <w:rsid w:val="00D778F8"/>
    <w:rsid w:val="00D77AB4"/>
    <w:rsid w:val="00D82236"/>
    <w:rsid w:val="00D82B8C"/>
    <w:rsid w:val="00D8695F"/>
    <w:rsid w:val="00D94272"/>
    <w:rsid w:val="00D96A18"/>
    <w:rsid w:val="00D96F18"/>
    <w:rsid w:val="00DA0A6C"/>
    <w:rsid w:val="00DA12EE"/>
    <w:rsid w:val="00DA37F1"/>
    <w:rsid w:val="00DA4B87"/>
    <w:rsid w:val="00DA6473"/>
    <w:rsid w:val="00DA6B9D"/>
    <w:rsid w:val="00DA6C39"/>
    <w:rsid w:val="00DB0E01"/>
    <w:rsid w:val="00DB0E1D"/>
    <w:rsid w:val="00DB295D"/>
    <w:rsid w:val="00DB5564"/>
    <w:rsid w:val="00DB6A8E"/>
    <w:rsid w:val="00DB73A5"/>
    <w:rsid w:val="00DC0C73"/>
    <w:rsid w:val="00DC3BBF"/>
    <w:rsid w:val="00DC56BA"/>
    <w:rsid w:val="00DD502E"/>
    <w:rsid w:val="00DD54AB"/>
    <w:rsid w:val="00DD6BFA"/>
    <w:rsid w:val="00DE29B9"/>
    <w:rsid w:val="00DE306D"/>
    <w:rsid w:val="00DE39C3"/>
    <w:rsid w:val="00DE4978"/>
    <w:rsid w:val="00DE4D81"/>
    <w:rsid w:val="00DE6C35"/>
    <w:rsid w:val="00DF09D9"/>
    <w:rsid w:val="00E03462"/>
    <w:rsid w:val="00E052D3"/>
    <w:rsid w:val="00E12965"/>
    <w:rsid w:val="00E21CA5"/>
    <w:rsid w:val="00E2550A"/>
    <w:rsid w:val="00E3031D"/>
    <w:rsid w:val="00E331CF"/>
    <w:rsid w:val="00E340A5"/>
    <w:rsid w:val="00E43440"/>
    <w:rsid w:val="00E47683"/>
    <w:rsid w:val="00E512A0"/>
    <w:rsid w:val="00E56AB5"/>
    <w:rsid w:val="00E721A7"/>
    <w:rsid w:val="00E72CD4"/>
    <w:rsid w:val="00E7388B"/>
    <w:rsid w:val="00E77129"/>
    <w:rsid w:val="00E814C7"/>
    <w:rsid w:val="00E8157E"/>
    <w:rsid w:val="00E84A84"/>
    <w:rsid w:val="00E906A1"/>
    <w:rsid w:val="00E914BD"/>
    <w:rsid w:val="00E91CCB"/>
    <w:rsid w:val="00E91F5B"/>
    <w:rsid w:val="00E92B71"/>
    <w:rsid w:val="00E9771B"/>
    <w:rsid w:val="00EA2CEB"/>
    <w:rsid w:val="00EA371F"/>
    <w:rsid w:val="00EB24CD"/>
    <w:rsid w:val="00EB281D"/>
    <w:rsid w:val="00EB491B"/>
    <w:rsid w:val="00EC0976"/>
    <w:rsid w:val="00EC1CFC"/>
    <w:rsid w:val="00ED32D1"/>
    <w:rsid w:val="00ED4628"/>
    <w:rsid w:val="00ED68D2"/>
    <w:rsid w:val="00EE2A10"/>
    <w:rsid w:val="00EE30C6"/>
    <w:rsid w:val="00EE351A"/>
    <w:rsid w:val="00EE3BC7"/>
    <w:rsid w:val="00EE7F2B"/>
    <w:rsid w:val="00EF4A5F"/>
    <w:rsid w:val="00EF705D"/>
    <w:rsid w:val="00EF760B"/>
    <w:rsid w:val="00F062E6"/>
    <w:rsid w:val="00F0699F"/>
    <w:rsid w:val="00F076D2"/>
    <w:rsid w:val="00F10AC4"/>
    <w:rsid w:val="00F24227"/>
    <w:rsid w:val="00F25515"/>
    <w:rsid w:val="00F3357D"/>
    <w:rsid w:val="00F40BC4"/>
    <w:rsid w:val="00F41471"/>
    <w:rsid w:val="00F434D0"/>
    <w:rsid w:val="00F44385"/>
    <w:rsid w:val="00F467A8"/>
    <w:rsid w:val="00F46ACF"/>
    <w:rsid w:val="00F51E09"/>
    <w:rsid w:val="00F64B1B"/>
    <w:rsid w:val="00F6761F"/>
    <w:rsid w:val="00F7126C"/>
    <w:rsid w:val="00F734A1"/>
    <w:rsid w:val="00F755C0"/>
    <w:rsid w:val="00F756D9"/>
    <w:rsid w:val="00F7698C"/>
    <w:rsid w:val="00F775E0"/>
    <w:rsid w:val="00F827B7"/>
    <w:rsid w:val="00F82D9C"/>
    <w:rsid w:val="00F83E34"/>
    <w:rsid w:val="00F87B91"/>
    <w:rsid w:val="00F90A49"/>
    <w:rsid w:val="00F92A48"/>
    <w:rsid w:val="00FA4858"/>
    <w:rsid w:val="00FA51C8"/>
    <w:rsid w:val="00FA5FD8"/>
    <w:rsid w:val="00FB3FE9"/>
    <w:rsid w:val="00FC4CE2"/>
    <w:rsid w:val="00FC5F8B"/>
    <w:rsid w:val="00FC7372"/>
    <w:rsid w:val="00FD29EA"/>
    <w:rsid w:val="00FF2FA7"/>
    <w:rsid w:val="00FF3B18"/>
    <w:rsid w:val="00FF72E0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55751"/>
  <w15:docId w15:val="{FC7CE6C3-7A1F-4262-BFBC-6F415ADC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858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FA48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FA4858"/>
    <w:rPr>
      <w:lang w:val="es-ES"/>
    </w:rPr>
  </w:style>
  <w:style w:type="table" w:styleId="Tablaconcuadrcula">
    <w:name w:val="Table Grid"/>
    <w:basedOn w:val="Tablanormal"/>
    <w:uiPriority w:val="59"/>
    <w:rsid w:val="00FA485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A4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4858"/>
    <w:rPr>
      <w:rFonts w:ascii="Tahoma" w:hAnsi="Tahoma" w:cs="Tahoma"/>
      <w:sz w:val="16"/>
      <w:szCs w:val="16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A48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4858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6318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YENNY VIVIANA CARDOZO DOMINGUEZ</cp:lastModifiedBy>
  <cp:revision>11</cp:revision>
  <dcterms:created xsi:type="dcterms:W3CDTF">2021-04-21T23:36:00Z</dcterms:created>
  <dcterms:modified xsi:type="dcterms:W3CDTF">2022-11-21T15:53:00Z</dcterms:modified>
</cp:coreProperties>
</file>