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30648" w14:textId="6B853924" w:rsidR="00FA7496" w:rsidRPr="001F6226" w:rsidRDefault="001F6226" w:rsidP="00FA7496">
      <w:pPr>
        <w:spacing w:after="0"/>
        <w:jc w:val="both"/>
        <w:rPr>
          <w:rFonts w:ascii="Arial Narrow" w:hAnsi="Arial Narrow"/>
          <w:b/>
          <w:bCs/>
          <w:sz w:val="28"/>
          <w:szCs w:val="28"/>
        </w:rPr>
      </w:pPr>
      <w:r w:rsidRPr="001F6226">
        <w:rPr>
          <w:rFonts w:ascii="Arial Narrow" w:hAnsi="Arial Narrow"/>
          <w:b/>
          <w:bCs/>
          <w:sz w:val="28"/>
          <w:szCs w:val="28"/>
        </w:rPr>
        <w:t>COMUNICACIONES</w:t>
      </w:r>
    </w:p>
    <w:p w14:paraId="70EE0C6B" w14:textId="77777777" w:rsidR="001F6226" w:rsidRDefault="001F6226" w:rsidP="00FA7496">
      <w:pPr>
        <w:spacing w:after="0"/>
        <w:jc w:val="both"/>
      </w:pPr>
    </w:p>
    <w:p w14:paraId="6ED25738" w14:textId="77777777" w:rsidR="001F6226" w:rsidRDefault="00FA7496" w:rsidP="001F622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1. OBJETIVO</w:t>
      </w:r>
      <w:r w:rsidRPr="001F6226">
        <w:rPr>
          <w:rFonts w:ascii="Arial Narrow" w:hAnsi="Arial Narrow"/>
          <w:sz w:val="24"/>
          <w:szCs w:val="24"/>
        </w:rPr>
        <w:t xml:space="preserve"> Definir los diferentes mecanismos de comunicación, participación y consulta entre los diferentes niveles y partes interesadas, internas y externas, para difundir las acciones, resultados, e información pertinente</w:t>
      </w:r>
      <w:r w:rsidR="001F6226" w:rsidRPr="001F6226">
        <w:rPr>
          <w:rFonts w:ascii="Arial Narrow" w:hAnsi="Arial Narrow"/>
          <w:sz w:val="24"/>
          <w:szCs w:val="24"/>
        </w:rPr>
        <w:t xml:space="preserve">. </w:t>
      </w:r>
    </w:p>
    <w:p w14:paraId="3A6CEECB" w14:textId="77777777" w:rsidR="001F6226" w:rsidRDefault="001F6226" w:rsidP="001F622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0F855C2" w14:textId="56BA0C0B" w:rsidR="001F6226" w:rsidRPr="001F6226" w:rsidRDefault="001F6226" w:rsidP="001F622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704A6C">
        <w:rPr>
          <w:rFonts w:ascii="Arial Narrow" w:hAnsi="Arial Narrow"/>
          <w:b/>
          <w:bCs/>
          <w:sz w:val="24"/>
          <w:szCs w:val="24"/>
        </w:rPr>
        <w:t>QUÉ, CUÁNDO, A QUIEN, CÓMO Y QUIEN COMUNICA</w:t>
      </w:r>
      <w:r>
        <w:rPr>
          <w:rFonts w:ascii="Arial Narrow" w:hAnsi="Arial Narrow"/>
          <w:sz w:val="24"/>
          <w:szCs w:val="24"/>
        </w:rPr>
        <w:t xml:space="preserve">, esa es la estructura definida para el proceso. </w:t>
      </w:r>
    </w:p>
    <w:p w14:paraId="6E4FE25F" w14:textId="77777777" w:rsidR="001F6226" w:rsidRPr="001F6226" w:rsidRDefault="001F6226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0180B33" w14:textId="3802BC1F" w:rsidR="00FA7496" w:rsidRDefault="00FA7496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2. ALCANCE</w:t>
      </w:r>
      <w:r w:rsidRPr="001F6226">
        <w:rPr>
          <w:rFonts w:ascii="Arial Narrow" w:hAnsi="Arial Narrow"/>
          <w:sz w:val="24"/>
          <w:szCs w:val="24"/>
        </w:rPr>
        <w:t xml:space="preserve"> Aplica a todos los trabajadores, contratistas y partes interesadas pertinentes. </w:t>
      </w:r>
    </w:p>
    <w:p w14:paraId="5B540EB3" w14:textId="77777777" w:rsidR="001F6226" w:rsidRDefault="001F6226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8A21E25" w14:textId="18C56CC6" w:rsidR="001F6226" w:rsidRDefault="00FA7496" w:rsidP="00FA7496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3. DEFINICIONES</w:t>
      </w:r>
    </w:p>
    <w:p w14:paraId="68EAAEA9" w14:textId="77777777" w:rsidR="001F6226" w:rsidRDefault="001F6226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7513B36" w14:textId="5C626981" w:rsidR="00E91698" w:rsidRPr="00F65D6C" w:rsidRDefault="00E91698" w:rsidP="00E91698">
      <w:pPr>
        <w:spacing w:after="0"/>
        <w:jc w:val="both"/>
        <w:rPr>
          <w:rFonts w:ascii="Arial Narrow" w:hAnsi="Arial Narrow"/>
          <w:sz w:val="24"/>
          <w:szCs w:val="24"/>
          <w:u w:val="single"/>
        </w:rPr>
      </w:pPr>
      <w:r w:rsidRPr="001F6226">
        <w:rPr>
          <w:rFonts w:ascii="Arial Narrow" w:hAnsi="Arial Narrow"/>
          <w:b/>
          <w:bCs/>
          <w:sz w:val="24"/>
          <w:szCs w:val="24"/>
        </w:rPr>
        <w:t>Emisor:</w:t>
      </w:r>
      <w:r w:rsidRPr="001F6226">
        <w:rPr>
          <w:rFonts w:ascii="Arial Narrow" w:hAnsi="Arial Narrow"/>
          <w:sz w:val="24"/>
          <w:szCs w:val="24"/>
        </w:rPr>
        <w:t xml:space="preserve"> Persona que enuncia el mensaje en un acto de comunicación </w:t>
      </w:r>
      <w:r>
        <w:rPr>
          <w:rFonts w:ascii="Arial Narrow" w:hAnsi="Arial Narrow"/>
          <w:sz w:val="24"/>
          <w:szCs w:val="24"/>
        </w:rPr>
        <w:t>(</w:t>
      </w:r>
      <w:r w:rsidRPr="00F65D6C">
        <w:rPr>
          <w:rFonts w:ascii="Arial Narrow" w:hAnsi="Arial Narrow"/>
          <w:sz w:val="24"/>
          <w:szCs w:val="24"/>
          <w:u w:val="single"/>
        </w:rPr>
        <w:t>qué se comunica/tema)</w:t>
      </w:r>
    </w:p>
    <w:p w14:paraId="1D4F76AE" w14:textId="77777777" w:rsidR="00F65D6C" w:rsidRPr="001F6226" w:rsidRDefault="00F65D6C" w:rsidP="00F65D6C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Medio:</w:t>
      </w:r>
      <w:r w:rsidRPr="001F6226">
        <w:rPr>
          <w:rFonts w:ascii="Arial Narrow" w:hAnsi="Arial Narrow"/>
          <w:sz w:val="24"/>
          <w:szCs w:val="24"/>
        </w:rPr>
        <w:t xml:space="preserve"> Herramienta de comunicación a través de la cual se trasmitirá el mensaje deseado al público objetivo. </w:t>
      </w:r>
    </w:p>
    <w:p w14:paraId="4ACBD12F" w14:textId="0C88B2A0" w:rsidR="001F6226" w:rsidRDefault="00FA7496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Canal:</w:t>
      </w:r>
      <w:r w:rsidRPr="001F6226">
        <w:rPr>
          <w:rFonts w:ascii="Arial Narrow" w:hAnsi="Arial Narrow"/>
          <w:sz w:val="24"/>
          <w:szCs w:val="24"/>
        </w:rPr>
        <w:t xml:space="preserve"> Conducto físico por el que circula el mensaje </w:t>
      </w:r>
    </w:p>
    <w:p w14:paraId="7C5BC332" w14:textId="5617FC19" w:rsidR="00E91698" w:rsidRPr="00F65D6C" w:rsidRDefault="00E91698" w:rsidP="00E91698">
      <w:pPr>
        <w:spacing w:after="0"/>
        <w:jc w:val="both"/>
        <w:rPr>
          <w:rFonts w:ascii="Arial Narrow" w:hAnsi="Arial Narrow"/>
          <w:sz w:val="24"/>
          <w:szCs w:val="24"/>
          <w:u w:val="single"/>
        </w:rPr>
      </w:pPr>
      <w:r w:rsidRPr="001F6226">
        <w:rPr>
          <w:rFonts w:ascii="Arial Narrow" w:hAnsi="Arial Narrow"/>
          <w:b/>
          <w:bCs/>
          <w:sz w:val="24"/>
          <w:szCs w:val="24"/>
        </w:rPr>
        <w:t>Receptor:</w:t>
      </w:r>
      <w:r w:rsidRPr="001F6226">
        <w:rPr>
          <w:rFonts w:ascii="Arial Narrow" w:hAnsi="Arial Narrow"/>
          <w:sz w:val="24"/>
          <w:szCs w:val="24"/>
        </w:rPr>
        <w:t xml:space="preserve"> Persona que recibe el mensaje. </w:t>
      </w:r>
      <w:r>
        <w:rPr>
          <w:rFonts w:ascii="Arial Narrow" w:hAnsi="Arial Narrow"/>
          <w:sz w:val="24"/>
          <w:szCs w:val="24"/>
        </w:rPr>
        <w:t>(</w:t>
      </w:r>
      <w:r w:rsidRPr="00F65D6C">
        <w:rPr>
          <w:rFonts w:ascii="Arial Narrow" w:hAnsi="Arial Narrow"/>
          <w:sz w:val="24"/>
          <w:szCs w:val="24"/>
          <w:u w:val="single"/>
        </w:rPr>
        <w:t>a quien (es) va dirigido)</w:t>
      </w:r>
    </w:p>
    <w:p w14:paraId="06F7B6CC" w14:textId="7F342B24" w:rsidR="001F6226" w:rsidRDefault="00FA7496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Comunicación Interna:</w:t>
      </w:r>
      <w:r w:rsidRPr="001F6226">
        <w:rPr>
          <w:rFonts w:ascii="Arial Narrow" w:hAnsi="Arial Narrow"/>
          <w:sz w:val="24"/>
          <w:szCs w:val="24"/>
        </w:rPr>
        <w:t xml:space="preserve"> Proceso a través del cual se generan acciones y programas que informan, divulgan, permiten establecer relaciones y conllevan a la participación de los espacios de trabajo de la </w:t>
      </w:r>
      <w:r w:rsidR="007314A7">
        <w:rPr>
          <w:rFonts w:ascii="Arial Narrow" w:hAnsi="Arial Narrow"/>
          <w:sz w:val="24"/>
          <w:szCs w:val="24"/>
        </w:rPr>
        <w:t>empresa</w:t>
      </w:r>
      <w:r w:rsidRPr="001F6226">
        <w:rPr>
          <w:rFonts w:ascii="Arial Narrow" w:hAnsi="Arial Narrow"/>
          <w:sz w:val="24"/>
          <w:szCs w:val="24"/>
        </w:rPr>
        <w:t xml:space="preserve">. </w:t>
      </w:r>
    </w:p>
    <w:p w14:paraId="447C27E9" w14:textId="15AB36DB" w:rsidR="007314A7" w:rsidRDefault="007314A7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 xml:space="preserve">Comunicación </w:t>
      </w:r>
      <w:r>
        <w:rPr>
          <w:rFonts w:ascii="Arial Narrow" w:hAnsi="Arial Narrow"/>
          <w:b/>
          <w:bCs/>
          <w:sz w:val="24"/>
          <w:szCs w:val="24"/>
        </w:rPr>
        <w:t>Ex</w:t>
      </w:r>
      <w:r w:rsidRPr="001F6226">
        <w:rPr>
          <w:rFonts w:ascii="Arial Narrow" w:hAnsi="Arial Narrow"/>
          <w:b/>
          <w:bCs/>
          <w:sz w:val="24"/>
          <w:szCs w:val="24"/>
        </w:rPr>
        <w:t>terna:</w:t>
      </w:r>
      <w:r w:rsidRPr="001F6226">
        <w:rPr>
          <w:rFonts w:ascii="Arial Narrow" w:hAnsi="Arial Narrow"/>
          <w:sz w:val="24"/>
          <w:szCs w:val="24"/>
        </w:rPr>
        <w:t xml:space="preserve"> </w:t>
      </w:r>
      <w:r w:rsidR="003C0080">
        <w:rPr>
          <w:rFonts w:ascii="Arial Narrow" w:hAnsi="Arial Narrow"/>
          <w:sz w:val="24"/>
          <w:szCs w:val="24"/>
        </w:rPr>
        <w:t>C</w:t>
      </w:r>
      <w:r w:rsidRPr="007314A7">
        <w:rPr>
          <w:rFonts w:ascii="Arial Narrow" w:hAnsi="Arial Narrow"/>
          <w:sz w:val="24"/>
          <w:szCs w:val="24"/>
        </w:rPr>
        <w:t>onjunto de actividades destinadas a crear, mantener o mejorar las relaciones comerciales con diferentes públicos, desde proveedores hasta accionistas y administraciones públicas y privadas.</w:t>
      </w:r>
    </w:p>
    <w:p w14:paraId="4CF0C311" w14:textId="389B9A53" w:rsidR="00FA7496" w:rsidRPr="001F6226" w:rsidRDefault="00FA7496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Documento</w:t>
      </w:r>
      <w:r w:rsidRPr="001F6226">
        <w:rPr>
          <w:rFonts w:ascii="Arial Narrow" w:hAnsi="Arial Narrow"/>
          <w:sz w:val="24"/>
          <w:szCs w:val="24"/>
        </w:rPr>
        <w:t xml:space="preserve">: Información y su medio de soporte. </w:t>
      </w:r>
    </w:p>
    <w:p w14:paraId="37354FAD" w14:textId="77777777" w:rsidR="001F6226" w:rsidRDefault="001F6226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CF5DD56" w14:textId="15A532D4" w:rsidR="00FA7496" w:rsidRDefault="00FA7496" w:rsidP="00FA7496">
      <w:pPr>
        <w:spacing w:after="0"/>
        <w:jc w:val="both"/>
        <w:rPr>
          <w:rFonts w:ascii="Arial Narrow" w:hAnsi="Arial Narrow"/>
          <w:sz w:val="24"/>
          <w:szCs w:val="24"/>
        </w:rPr>
      </w:pPr>
      <w:r w:rsidRPr="001F6226">
        <w:rPr>
          <w:rFonts w:ascii="Arial Narrow" w:hAnsi="Arial Narrow"/>
          <w:b/>
          <w:bCs/>
          <w:sz w:val="24"/>
          <w:szCs w:val="24"/>
        </w:rPr>
        <w:t>4. ACTIVIDADES</w:t>
      </w:r>
      <w:r w:rsidRPr="001F6226">
        <w:rPr>
          <w:rFonts w:ascii="Arial Narrow" w:hAnsi="Arial Narrow"/>
          <w:sz w:val="24"/>
          <w:szCs w:val="24"/>
        </w:rPr>
        <w:t>. se describen los mecanismos de comunicación (información a comunicar, emisor, canal, frecuencia y receptor) de los diferentes aspectos a socializar, incluyendo la comunicación interna entre los diferentes niveles y funciones de la organización; la comunicación con contratistas, visitantes y partes interesadas externas.</w:t>
      </w:r>
    </w:p>
    <w:p w14:paraId="7D2CBAB9" w14:textId="380438D4" w:rsidR="00F65D6C" w:rsidRDefault="00F65D6C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A5EA533" w14:textId="7BF4871E" w:rsidR="00F65D6C" w:rsidRDefault="00F65D6C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EF071D2" w14:textId="1E188FC9" w:rsidR="00F65D6C" w:rsidRDefault="00F65D6C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F50C173" w14:textId="4FF0F6C4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A3794A4" w14:textId="0EFC8911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92308A0" w14:textId="2DF83297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5B99004" w14:textId="2AE43E60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139BAED" w14:textId="239D745C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tbl>
      <w:tblPr>
        <w:tblW w:w="9056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7"/>
        <w:gridCol w:w="1457"/>
        <w:gridCol w:w="1670"/>
        <w:gridCol w:w="1839"/>
        <w:gridCol w:w="2283"/>
      </w:tblGrid>
      <w:tr w:rsidR="00AE28F0" w:rsidRPr="00795FDF" w14:paraId="78EA11D2" w14:textId="77777777" w:rsidTr="00AB579D">
        <w:trPr>
          <w:trHeight w:hRule="exact" w:val="485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E5BF3" w14:textId="0F20C1B2" w:rsidR="00AE28F0" w:rsidRPr="00795FDF" w:rsidRDefault="00AE28F0" w:rsidP="001A6362">
            <w:pPr>
              <w:spacing w:after="0" w:line="200" w:lineRule="exact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lastRenderedPageBreak/>
              <w:t>AS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CTO A COMUNICAR</w:t>
            </w:r>
          </w:p>
          <w:p w14:paraId="4ACA6912" w14:textId="4DFABD55" w:rsidR="00AE28F0" w:rsidRPr="00795FDF" w:rsidRDefault="00AE28F0" w:rsidP="001A6362">
            <w:pPr>
              <w:spacing w:before="1" w:after="0" w:line="200" w:lineRule="exact"/>
              <w:ind w:left="414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62765" w14:textId="6BE7ACC0" w:rsidR="00AE28F0" w:rsidRPr="00795FDF" w:rsidRDefault="001A6362" w:rsidP="001A6362">
            <w:pPr>
              <w:spacing w:after="0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EMISOR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9BB4E" w14:textId="51D53F27" w:rsidR="00AE28F0" w:rsidRPr="00795FDF" w:rsidRDefault="001A6362" w:rsidP="001A6362">
            <w:pPr>
              <w:spacing w:after="0" w:line="200" w:lineRule="exact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b/>
                <w:sz w:val="18"/>
                <w:szCs w:val="18"/>
              </w:rPr>
              <w:t>RECEPTOR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37381" w14:textId="77777777" w:rsidR="00AE28F0" w:rsidRPr="00795FDF" w:rsidRDefault="00AE28F0" w:rsidP="001A6362">
            <w:pPr>
              <w:spacing w:after="0"/>
              <w:ind w:left="124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CU</w:t>
            </w:r>
            <w:r w:rsidRPr="00795FDF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AND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O </w:t>
            </w:r>
            <w:r w:rsidRPr="00795FDF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b/>
                <w:sz w:val="18"/>
                <w:szCs w:val="18"/>
              </w:rPr>
              <w:t>A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1C6F3" w14:textId="0ADE277E" w:rsidR="001A6362" w:rsidRPr="00795FDF" w:rsidRDefault="001A6362" w:rsidP="001A6362">
            <w:pPr>
              <w:spacing w:after="0"/>
              <w:ind w:left="280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b/>
                <w:sz w:val="18"/>
                <w:szCs w:val="18"/>
              </w:rPr>
              <w:t>MEDIO Y CANAL</w:t>
            </w:r>
          </w:p>
        </w:tc>
      </w:tr>
      <w:tr w:rsidR="00AE28F0" w:rsidRPr="00795FDF" w14:paraId="4F39AC97" w14:textId="77777777" w:rsidTr="00AB579D">
        <w:trPr>
          <w:trHeight w:hRule="exact" w:val="1418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A924F" w14:textId="77777777" w:rsidR="00AE28F0" w:rsidRPr="00795FDF" w:rsidRDefault="00AE28F0" w:rsidP="00AE28F0">
            <w:pPr>
              <w:spacing w:before="4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7E8BC5A0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53297EAA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79ED1D31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1885CE0D" w14:textId="4AD8ED0A" w:rsidR="00AE28F0" w:rsidRPr="00795FDF" w:rsidRDefault="00AE28F0" w:rsidP="00AE28F0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lít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del SGI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E75E7" w14:textId="77777777" w:rsidR="00AE28F0" w:rsidRPr="00795FDF" w:rsidRDefault="00AE28F0" w:rsidP="00AE28F0">
            <w:pPr>
              <w:spacing w:before="4" w:after="0" w:line="140" w:lineRule="exact"/>
              <w:rPr>
                <w:rFonts w:ascii="Arial Narrow" w:hAnsi="Arial Narrow"/>
                <w:sz w:val="15"/>
                <w:szCs w:val="15"/>
              </w:rPr>
            </w:pPr>
          </w:p>
          <w:p w14:paraId="573E0D10" w14:textId="77777777" w:rsidR="00AE28F0" w:rsidRPr="00795FDF" w:rsidRDefault="00AE28F0" w:rsidP="00AE28F0">
            <w:pPr>
              <w:spacing w:after="0"/>
              <w:ind w:left="102" w:right="23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te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 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.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 Pr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7F91B" w14:textId="77777777" w:rsidR="00AE28F0" w:rsidRPr="00795FDF" w:rsidRDefault="00AE28F0" w:rsidP="00AE28F0">
            <w:pPr>
              <w:spacing w:before="5" w:after="0" w:line="26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356C2F91" w14:textId="4FECD43F" w:rsidR="00AE28F0" w:rsidRPr="00795FDF" w:rsidRDefault="00AE28F0" w:rsidP="00AE28F0">
            <w:pPr>
              <w:spacing w:after="0"/>
              <w:ind w:left="100" w:right="12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  <w:r w:rsid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98E58" w14:textId="77777777" w:rsidR="00AE28F0" w:rsidRPr="00795FDF" w:rsidRDefault="00AE28F0" w:rsidP="00AE28F0">
            <w:pPr>
              <w:spacing w:before="2" w:after="0" w:line="16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76868714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21F9048D" w14:textId="3A592592" w:rsidR="00AE28F0" w:rsidRPr="00795FDF" w:rsidRDefault="00AE28F0" w:rsidP="00AE28F0">
            <w:pPr>
              <w:spacing w:after="0"/>
              <w:ind w:left="103" w:right="171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 la 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>Empresa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ifi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q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0597B" w14:textId="77777777" w:rsidR="00AE28F0" w:rsidRPr="00795FDF" w:rsidRDefault="00AE28F0" w:rsidP="00AE28F0">
            <w:pPr>
              <w:spacing w:before="2" w:after="0" w:line="16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4C936FED" w14:textId="198C3087" w:rsidR="00AE28F0" w:rsidRPr="00795FDF" w:rsidRDefault="00AE28F0" w:rsidP="00795FDF">
            <w:pPr>
              <w:spacing w:after="0"/>
              <w:ind w:right="66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C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,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F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>, inducción y reinducción</w:t>
            </w:r>
          </w:p>
        </w:tc>
      </w:tr>
      <w:tr w:rsidR="00AE28F0" w:rsidRPr="00795FDF" w14:paraId="54EE2F6F" w14:textId="77777777" w:rsidTr="00AB579D">
        <w:trPr>
          <w:trHeight w:hRule="exact" w:val="1174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F005C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58DDABA7" w14:textId="77777777" w:rsidR="00AE28F0" w:rsidRPr="00795FDF" w:rsidRDefault="00AE28F0" w:rsidP="00AE28F0">
            <w:pPr>
              <w:spacing w:before="11" w:after="0" w:line="26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4B0F049A" w14:textId="20127804" w:rsidR="00AE28F0" w:rsidRPr="00795FDF" w:rsidRDefault="00AE28F0" w:rsidP="00AE28F0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j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del SGI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0671B" w14:textId="77777777" w:rsidR="00AE28F0" w:rsidRPr="00795FDF" w:rsidRDefault="00AE28F0" w:rsidP="00AE28F0">
            <w:pPr>
              <w:spacing w:before="31" w:after="0"/>
              <w:ind w:left="102" w:right="23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te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 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04482" w14:textId="77777777" w:rsidR="00AE28F0" w:rsidRPr="00795FDF" w:rsidRDefault="00AE28F0" w:rsidP="00AE28F0">
            <w:pPr>
              <w:spacing w:before="2" w:after="0" w:line="140" w:lineRule="exact"/>
              <w:rPr>
                <w:rFonts w:ascii="Arial Narrow" w:hAnsi="Arial Narrow"/>
                <w:sz w:val="14"/>
                <w:szCs w:val="14"/>
              </w:rPr>
            </w:pPr>
          </w:p>
          <w:p w14:paraId="158116EE" w14:textId="5F81BC47" w:rsidR="00AE28F0" w:rsidRPr="00795FDF" w:rsidRDefault="00AE28F0" w:rsidP="00AE28F0">
            <w:pPr>
              <w:spacing w:after="0"/>
              <w:ind w:left="100" w:right="12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  <w:r w:rsid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96AED" w14:textId="77777777" w:rsidR="00AE28F0" w:rsidRPr="00795FDF" w:rsidRDefault="00AE28F0" w:rsidP="00AE28F0">
            <w:pPr>
              <w:spacing w:before="10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567BDFF" w14:textId="78304D52" w:rsidR="00AE28F0" w:rsidRPr="00795FDF" w:rsidRDefault="00AE28F0" w:rsidP="00AE28F0">
            <w:pPr>
              <w:spacing w:after="0"/>
              <w:ind w:left="103" w:right="171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 la 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>Empresa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ifi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q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0A672" w14:textId="77777777" w:rsidR="00AE28F0" w:rsidRPr="00795FDF" w:rsidRDefault="00AE28F0" w:rsidP="00AE28F0">
            <w:pPr>
              <w:spacing w:before="10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62E2FD8" w14:textId="04F26881" w:rsidR="00AE28F0" w:rsidRPr="00795FDF" w:rsidRDefault="00795FDF" w:rsidP="00AE28F0">
            <w:pPr>
              <w:spacing w:after="0"/>
              <w:ind w:left="102" w:right="66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,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F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>, inducción y reinducción</w:t>
            </w:r>
          </w:p>
        </w:tc>
      </w:tr>
      <w:tr w:rsidR="00AE28F0" w:rsidRPr="00795FDF" w14:paraId="0D5904A4" w14:textId="77777777" w:rsidTr="00AB579D">
        <w:trPr>
          <w:trHeight w:hRule="exact" w:val="122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E977B" w14:textId="77777777" w:rsidR="00AE28F0" w:rsidRPr="00795FDF" w:rsidRDefault="00AE28F0" w:rsidP="00AE28F0">
            <w:pPr>
              <w:spacing w:before="7" w:after="0" w:line="16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6F262192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24E2E0B7" w14:textId="77777777" w:rsidR="00AE28F0" w:rsidRPr="00795FDF" w:rsidRDefault="00AE28F0" w:rsidP="00AE28F0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39DEE" w14:textId="77777777" w:rsidR="00AE28F0" w:rsidRPr="00795FDF" w:rsidRDefault="00AE28F0" w:rsidP="00AE28F0">
            <w:pPr>
              <w:spacing w:before="15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75E77F3" w14:textId="563215AB" w:rsidR="00AE28F0" w:rsidRPr="00795FDF" w:rsidRDefault="00AE28F0" w:rsidP="00AE28F0">
            <w:pPr>
              <w:spacing w:after="0" w:line="332" w:lineRule="auto"/>
              <w:ind w:left="102" w:right="67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Arial" w:hAnsi="Arial Narrow" w:cs="Arial"/>
                <w:sz w:val="18"/>
                <w:szCs w:val="18"/>
              </w:rPr>
              <w:t>í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795FDF">
              <w:rPr>
                <w:rFonts w:ascii="Arial Narrow" w:eastAsia="Calibri" w:hAnsi="Arial Narrow" w:cs="Calibri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2747F" w14:textId="2B9827D0" w:rsidR="00AE28F0" w:rsidRPr="00795FDF" w:rsidRDefault="00795FDF" w:rsidP="00AE28F0">
            <w:pPr>
              <w:spacing w:before="34" w:after="0" w:line="275" w:lineRule="auto"/>
              <w:ind w:left="100" w:right="12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i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gú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n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BDC51" w14:textId="77777777" w:rsidR="00AE28F0" w:rsidRPr="00795FDF" w:rsidRDefault="00AE28F0" w:rsidP="00AE28F0">
            <w:pPr>
              <w:spacing w:after="0" w:line="200" w:lineRule="exact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taci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  <w:p w14:paraId="566FE165" w14:textId="77777777" w:rsidR="00AE28F0" w:rsidRPr="00795FDF" w:rsidRDefault="00AE28F0" w:rsidP="00AE28F0">
            <w:pPr>
              <w:spacing w:before="34" w:after="0" w:line="275" w:lineRule="auto"/>
              <w:ind w:left="103" w:right="197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h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aya m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ifica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6D4F5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través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75C478BE" w14:textId="323E5F3E" w:rsidR="00AE28F0" w:rsidRPr="00795FDF" w:rsidRDefault="00795FDF" w:rsidP="00AE28F0">
            <w:pPr>
              <w:spacing w:before="34" w:after="0" w:line="275" w:lineRule="auto"/>
              <w:ind w:left="102" w:right="2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, correo electrónico, WhatsApp 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itaci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y en drive del SGI</w:t>
            </w:r>
          </w:p>
        </w:tc>
      </w:tr>
      <w:tr w:rsidR="00AB579D" w:rsidRPr="00795FDF" w14:paraId="44ADFA70" w14:textId="77777777" w:rsidTr="00AB579D">
        <w:trPr>
          <w:trHeight w:hRule="exact" w:val="1222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3C58C" w14:textId="77777777" w:rsidR="00AB579D" w:rsidRPr="00795FDF" w:rsidRDefault="00AB579D" w:rsidP="00AB579D">
            <w:pPr>
              <w:spacing w:before="5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308E47A7" w14:textId="346EEA8C" w:rsidR="00AB579D" w:rsidRPr="00795FDF" w:rsidRDefault="00AB579D" w:rsidP="00AB579D">
            <w:pPr>
              <w:spacing w:after="0" w:line="275" w:lineRule="auto"/>
              <w:ind w:left="102" w:right="165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equ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lam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8AF43" w14:textId="5557018A" w:rsidR="00AB579D" w:rsidRPr="00795FDF" w:rsidRDefault="00AB579D" w:rsidP="00AB579D">
            <w:pPr>
              <w:spacing w:after="0" w:line="330" w:lineRule="auto"/>
              <w:ind w:left="102" w:right="67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4F0DC6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4F0DC6">
              <w:rPr>
                <w:rFonts w:ascii="Arial Narrow" w:eastAsia="Arial" w:hAnsi="Arial Narrow" w:cs="Arial"/>
                <w:sz w:val="18"/>
                <w:szCs w:val="18"/>
              </w:rPr>
              <w:t>í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 xml:space="preserve">res 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4F0DC6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86ECA" w14:textId="77777777" w:rsidR="00AB579D" w:rsidRPr="00795FDF" w:rsidRDefault="00AB579D" w:rsidP="00AB579D">
            <w:pPr>
              <w:spacing w:after="0" w:line="200" w:lineRule="exact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056EFFDF" w14:textId="78F2515D" w:rsidR="00AB579D" w:rsidRPr="00795FDF" w:rsidRDefault="00AB579D" w:rsidP="00AB579D">
            <w:pPr>
              <w:spacing w:before="32" w:after="0"/>
              <w:ind w:left="100" w:right="122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AC23D" w14:textId="77777777" w:rsidR="00AB579D" w:rsidRPr="00795FDF" w:rsidRDefault="00AB579D" w:rsidP="00AB579D">
            <w:pPr>
              <w:spacing w:before="5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4ADA68CA" w14:textId="77777777" w:rsidR="00AB579D" w:rsidRPr="00795FDF" w:rsidRDefault="00AB579D" w:rsidP="00AB579D">
            <w:pPr>
              <w:spacing w:after="0" w:line="275" w:lineRule="auto"/>
              <w:ind w:left="103" w:right="22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 m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ifi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rjan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nue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2E3ED" w14:textId="77777777" w:rsidR="00AB579D" w:rsidRPr="00795FDF" w:rsidRDefault="00AB579D" w:rsidP="00AB579D">
            <w:pPr>
              <w:spacing w:before="5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7C1ECD11" w14:textId="7ED9CA53" w:rsidR="00AB579D" w:rsidRPr="00795FDF" w:rsidRDefault="00AB579D" w:rsidP="00AB579D">
            <w:pPr>
              <w:spacing w:after="0" w:line="275" w:lineRule="auto"/>
              <w:ind w:left="102" w:right="10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través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 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eun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, capacitación si aplica</w:t>
            </w:r>
          </w:p>
        </w:tc>
      </w:tr>
      <w:tr w:rsidR="00AB579D" w:rsidRPr="00795FDF" w14:paraId="1F2640F3" w14:textId="77777777" w:rsidTr="00AB579D">
        <w:trPr>
          <w:trHeight w:hRule="exact" w:val="1220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D7EDD" w14:textId="77777777" w:rsidR="00AB579D" w:rsidRPr="00795FDF" w:rsidRDefault="00AB579D" w:rsidP="00AB579D">
            <w:pPr>
              <w:spacing w:before="10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0A8DEDE" w14:textId="67651791" w:rsidR="00AB579D" w:rsidRPr="00795FDF" w:rsidRDefault="00AB579D" w:rsidP="00AB579D">
            <w:pPr>
              <w:spacing w:after="0" w:line="275" w:lineRule="auto"/>
              <w:ind w:left="102" w:right="137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Requisitos de los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rv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23637" w14:textId="6C1AFA44" w:rsidR="00AB579D" w:rsidRPr="00795FDF" w:rsidRDefault="00AB579D" w:rsidP="00AB579D">
            <w:pPr>
              <w:spacing w:after="0" w:line="330" w:lineRule="auto"/>
              <w:ind w:left="102" w:right="67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4F0DC6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4F0DC6">
              <w:rPr>
                <w:rFonts w:ascii="Arial Narrow" w:eastAsia="Arial" w:hAnsi="Arial Narrow" w:cs="Arial"/>
                <w:sz w:val="18"/>
                <w:szCs w:val="18"/>
              </w:rPr>
              <w:t>í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 xml:space="preserve">res 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4F0DC6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4F0DC6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4F0DC6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6DAD6" w14:textId="77777777" w:rsidR="00AB579D" w:rsidRPr="00795FDF" w:rsidRDefault="00AB579D" w:rsidP="00AB579D">
            <w:pPr>
              <w:spacing w:after="0" w:line="200" w:lineRule="exact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73260B12" w14:textId="3DE32EE6" w:rsidR="00AB579D" w:rsidRPr="00795FDF" w:rsidRDefault="00AB579D" w:rsidP="00AB579D">
            <w:pPr>
              <w:spacing w:before="32" w:after="0"/>
              <w:ind w:left="100" w:right="122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3AEBF" w14:textId="77777777" w:rsidR="00AB579D" w:rsidRPr="00795FDF" w:rsidRDefault="00AB579D" w:rsidP="00AB579D">
            <w:pPr>
              <w:spacing w:before="7" w:after="0" w:line="16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77D39CF1" w14:textId="77777777" w:rsidR="00AB579D" w:rsidRPr="00795FDF" w:rsidRDefault="00AB579D" w:rsidP="00AB579D">
            <w:pPr>
              <w:spacing w:after="0" w:line="200" w:lineRule="exact"/>
              <w:rPr>
                <w:rFonts w:ascii="Arial Narrow" w:hAnsi="Arial Narrow"/>
              </w:rPr>
            </w:pPr>
          </w:p>
          <w:p w14:paraId="0C38B54D" w14:textId="77777777" w:rsidR="00AB579D" w:rsidRPr="00795FDF" w:rsidRDefault="00AB579D" w:rsidP="00AB579D">
            <w:pPr>
              <w:spacing w:after="0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nen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0063D" w14:textId="77777777" w:rsidR="00AB579D" w:rsidRPr="00795FDF" w:rsidRDefault="00AB579D" w:rsidP="00AB579D">
            <w:pPr>
              <w:spacing w:before="10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E4C4601" w14:textId="696ED7BF" w:rsidR="00AB579D" w:rsidRPr="00795FDF" w:rsidRDefault="00AB579D" w:rsidP="00AB579D">
            <w:pPr>
              <w:spacing w:after="0" w:line="275" w:lineRule="auto"/>
              <w:ind w:left="102" w:right="19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eun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</w:tr>
      <w:tr w:rsidR="00AE28F0" w:rsidRPr="00795FDF" w14:paraId="022769A7" w14:textId="77777777" w:rsidTr="00AB579D">
        <w:trPr>
          <w:trHeight w:hRule="exact" w:val="1330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660AE" w14:textId="6D05A241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Mat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iz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</w:t>
            </w:r>
            <w:r w:rsidR="00AB579D">
              <w:rPr>
                <w:rFonts w:ascii="Arial Narrow" w:eastAsia="Calibri" w:hAnsi="Arial Narrow" w:cs="Calibri"/>
                <w:sz w:val="18"/>
                <w:szCs w:val="18"/>
              </w:rPr>
              <w:t xml:space="preserve"> valoración de</w:t>
            </w:r>
          </w:p>
          <w:p w14:paraId="3907A1BE" w14:textId="77777777" w:rsidR="00AE28F0" w:rsidRPr="00795FDF" w:rsidRDefault="00AE28F0" w:rsidP="00AE28F0">
            <w:pPr>
              <w:spacing w:before="1" w:after="0"/>
              <w:ind w:left="102" w:right="148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iesg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/a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ad Mat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iz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 im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 am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4C824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3C2F8DE7" w14:textId="7212F093" w:rsidR="00AE28F0" w:rsidRPr="00795FDF" w:rsidRDefault="00AB579D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 SSTQ</w:t>
            </w:r>
            <w:r w:rsidR="00AA64B4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3B003" w14:textId="77777777" w:rsidR="00AE28F0" w:rsidRPr="00795FDF" w:rsidRDefault="00AE28F0" w:rsidP="00AE28F0">
            <w:pPr>
              <w:spacing w:before="19" w:after="0" w:line="200" w:lineRule="exact"/>
              <w:rPr>
                <w:rFonts w:ascii="Arial Narrow" w:hAnsi="Arial Narrow"/>
              </w:rPr>
            </w:pPr>
          </w:p>
          <w:p w14:paraId="16641572" w14:textId="24B8AA15" w:rsidR="00AE28F0" w:rsidRPr="00795FDF" w:rsidRDefault="00795FDF" w:rsidP="00AE28F0">
            <w:pPr>
              <w:spacing w:after="0"/>
              <w:ind w:left="100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76C4A" w14:textId="77777777" w:rsidR="00AE28F0" w:rsidRPr="00795FDF" w:rsidRDefault="00AE28F0" w:rsidP="00AE28F0">
            <w:pPr>
              <w:spacing w:before="19" w:after="0" w:line="200" w:lineRule="exact"/>
              <w:rPr>
                <w:rFonts w:ascii="Arial Narrow" w:hAnsi="Arial Narrow"/>
              </w:rPr>
            </w:pPr>
          </w:p>
          <w:p w14:paraId="04221D5E" w14:textId="77777777" w:rsidR="00AE28F0" w:rsidRPr="00795FDF" w:rsidRDefault="00AE28F0" w:rsidP="00AE28F0">
            <w:pPr>
              <w:spacing w:after="0"/>
              <w:ind w:left="103" w:right="15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al, 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ita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D4164" w14:textId="59851209" w:rsidR="00AE28F0" w:rsidRPr="00795FDF" w:rsidRDefault="00AA64B4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vali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rmaci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  <w:p w14:paraId="7C52738A" w14:textId="321DA925" w:rsidR="00AE28F0" w:rsidRPr="00795FDF" w:rsidRDefault="00AE28F0" w:rsidP="00AE28F0">
            <w:pPr>
              <w:spacing w:before="1" w:after="0"/>
              <w:ind w:left="102" w:right="18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dep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,</w:t>
            </w:r>
            <w:r w:rsidR="00AA64B4"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la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n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s, as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 im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ificat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</w:tr>
      <w:tr w:rsidR="00AE28F0" w:rsidRPr="00795FDF" w14:paraId="5513507F" w14:textId="77777777" w:rsidTr="00AB579D">
        <w:trPr>
          <w:trHeight w:hRule="exact" w:val="1327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CCA2A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2EB48454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raci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5E45578A" w14:textId="0824E13E" w:rsidR="00AE28F0" w:rsidRPr="00795FDF" w:rsidRDefault="00AE28F0" w:rsidP="00AA64B4">
            <w:pPr>
              <w:spacing w:before="1" w:after="0"/>
              <w:ind w:left="102" w:right="19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 las 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j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mat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A64B4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SSTQ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C3ED9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3A288FF3" w14:textId="77777777" w:rsidR="00AA64B4" w:rsidRPr="00795FDF" w:rsidRDefault="00AA64B4" w:rsidP="00AA64B4">
            <w:pPr>
              <w:spacing w:before="2" w:after="0"/>
              <w:ind w:left="102" w:right="43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  <w:p w14:paraId="328E6AB9" w14:textId="1C78F44A" w:rsidR="00AE28F0" w:rsidRPr="00795FDF" w:rsidRDefault="00AE28F0" w:rsidP="00AE28F0">
            <w:pPr>
              <w:spacing w:before="1"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0FC06" w14:textId="77777777" w:rsidR="00AE28F0" w:rsidRPr="00795FDF" w:rsidRDefault="00AE28F0" w:rsidP="00AE28F0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66F12A39" w14:textId="4DAD0845" w:rsidR="00AE28F0" w:rsidRPr="00795FDF" w:rsidRDefault="00795FDF" w:rsidP="00AE28F0">
            <w:pPr>
              <w:spacing w:after="0"/>
              <w:ind w:left="100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DC7D0" w14:textId="77777777" w:rsidR="00AE28F0" w:rsidRPr="00795FDF" w:rsidRDefault="00AE28F0" w:rsidP="00AE28F0">
            <w:pPr>
              <w:spacing w:before="7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5917611C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70F5543F" w14:textId="77777777" w:rsidR="00AE28F0" w:rsidRPr="00795FDF" w:rsidRDefault="00AE28F0" w:rsidP="00AE28F0">
            <w:pPr>
              <w:spacing w:after="0"/>
              <w:ind w:left="103" w:right="47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DF65E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42D122D4" w14:textId="77777777" w:rsidR="00AE28F0" w:rsidRPr="00795FDF" w:rsidRDefault="00AE28F0" w:rsidP="00AE28F0">
            <w:pPr>
              <w:spacing w:before="17" w:after="0" w:line="220" w:lineRule="exact"/>
              <w:rPr>
                <w:rFonts w:ascii="Arial Narrow" w:hAnsi="Arial Narrow"/>
              </w:rPr>
            </w:pPr>
          </w:p>
          <w:p w14:paraId="6C31FF12" w14:textId="2419C95F" w:rsidR="00AE28F0" w:rsidRPr="00795FDF" w:rsidRDefault="00AA64B4" w:rsidP="00AE28F0">
            <w:pPr>
              <w:spacing w:after="0"/>
              <w:ind w:left="102" w:right="7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vali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rmaci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dep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ias</w:t>
            </w:r>
          </w:p>
        </w:tc>
      </w:tr>
      <w:tr w:rsidR="00AE28F0" w:rsidRPr="00795FDF" w14:paraId="3D4FACF5" w14:textId="77777777" w:rsidTr="00AB579D">
        <w:trPr>
          <w:trHeight w:hRule="exact" w:val="1549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3F4D2" w14:textId="77777777" w:rsidR="00AE28F0" w:rsidRPr="00795FDF" w:rsidRDefault="00AE28F0" w:rsidP="00AE28F0">
            <w:pPr>
              <w:spacing w:before="10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6FD41093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358CD402" w14:textId="0321C4A7" w:rsidR="00AE28F0" w:rsidRPr="00795FDF" w:rsidRDefault="00AE28F0" w:rsidP="00AE28F0">
            <w:pPr>
              <w:spacing w:after="0"/>
              <w:ind w:left="102" w:right="7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Pr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ramas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g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n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="00AA64B4">
              <w:rPr>
                <w:rFonts w:ascii="Arial Narrow" w:eastAsia="Calibri" w:hAnsi="Arial Narrow" w:cs="Calibri"/>
                <w:sz w:val="18"/>
                <w:szCs w:val="18"/>
              </w:rPr>
              <w:t>SSTQ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y</w:t>
            </w:r>
          </w:p>
          <w:p w14:paraId="76AE2D43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am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tal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B49B2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3316E9F0" w14:textId="31FB6336" w:rsidR="00AE28F0" w:rsidRPr="00795FDF" w:rsidRDefault="00AA64B4" w:rsidP="00AE28F0">
            <w:pPr>
              <w:spacing w:before="2" w:after="0"/>
              <w:ind w:left="102" w:right="43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  <w:p w14:paraId="11195F7A" w14:textId="77777777" w:rsidR="00AE28F0" w:rsidRPr="00795FDF" w:rsidRDefault="00AE28F0" w:rsidP="00AE28F0">
            <w:pPr>
              <w:spacing w:before="2" w:after="0" w:line="220" w:lineRule="exact"/>
              <w:rPr>
                <w:rFonts w:ascii="Arial Narrow" w:hAnsi="Arial Narrow"/>
              </w:rPr>
            </w:pPr>
          </w:p>
          <w:p w14:paraId="4AECB4B4" w14:textId="6CB7F453" w:rsidR="00AE28F0" w:rsidRPr="00795FDF" w:rsidRDefault="00AE28F0" w:rsidP="00AE28F0">
            <w:pPr>
              <w:spacing w:before="1"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D4158" w14:textId="77777777" w:rsidR="00AE28F0" w:rsidRPr="00795FDF" w:rsidRDefault="00AE28F0" w:rsidP="00AE28F0">
            <w:pPr>
              <w:spacing w:after="0" w:line="1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4420B2A6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35725083" w14:textId="16FB13E8" w:rsidR="00AE28F0" w:rsidRPr="00795FDF" w:rsidRDefault="00795FDF" w:rsidP="00AE28F0">
            <w:pPr>
              <w:spacing w:after="0"/>
              <w:ind w:left="100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E28F0"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E28F0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AE28F0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E28F0" w:rsidRPr="00795FDF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792FE" w14:textId="77777777" w:rsidR="00AE28F0" w:rsidRPr="00795FDF" w:rsidRDefault="00AE28F0" w:rsidP="00AE28F0">
            <w:pPr>
              <w:spacing w:before="20" w:after="0" w:line="200" w:lineRule="exact"/>
              <w:rPr>
                <w:rFonts w:ascii="Arial Narrow" w:hAnsi="Arial Narrow"/>
              </w:rPr>
            </w:pPr>
          </w:p>
          <w:p w14:paraId="551F1F92" w14:textId="7C66415D" w:rsidR="00AE28F0" w:rsidRPr="00795FDF" w:rsidRDefault="00AE28F0" w:rsidP="00AE28F0">
            <w:pPr>
              <w:spacing w:after="0"/>
              <w:ind w:left="103" w:right="18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al, 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ñ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, a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A64B4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itaci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B0346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0F89691A" w14:textId="77777777" w:rsidR="00AE28F0" w:rsidRPr="00795FDF" w:rsidRDefault="00AE28F0" w:rsidP="00AE28F0">
            <w:pPr>
              <w:spacing w:after="0" w:line="200" w:lineRule="exact"/>
              <w:rPr>
                <w:rFonts w:ascii="Arial Narrow" w:hAnsi="Arial Narrow"/>
              </w:rPr>
            </w:pPr>
          </w:p>
          <w:p w14:paraId="2591C7AA" w14:textId="77777777" w:rsidR="00AE28F0" w:rsidRPr="00795FDF" w:rsidRDefault="00AE28F0" w:rsidP="00AE28F0">
            <w:pPr>
              <w:spacing w:before="19" w:after="0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64A58798" w14:textId="480F8009" w:rsidR="00AE28F0" w:rsidRPr="00795FDF" w:rsidRDefault="00AE28F0" w:rsidP="00AE28F0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="00AA64B4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="00AA64B4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="00AA64B4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="00AA64B4"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A64B4"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="00AA64B4" w:rsidRPr="00795FDF">
              <w:rPr>
                <w:rFonts w:ascii="Arial Narrow" w:eastAsia="Calibri" w:hAnsi="Arial Narrow" w:cs="Calibri"/>
                <w:spacing w:val="3"/>
                <w:sz w:val="18"/>
                <w:szCs w:val="18"/>
              </w:rPr>
              <w:t>c</w:t>
            </w:r>
            <w:r w:rsidR="00AA64B4"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C6F0B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, socializaciones</w:t>
            </w:r>
          </w:p>
        </w:tc>
      </w:tr>
      <w:tr w:rsidR="00AE28F0" w:rsidRPr="00795FDF" w14:paraId="6D66DA9A" w14:textId="77777777" w:rsidTr="00AB579D">
        <w:trPr>
          <w:trHeight w:hRule="exact" w:val="890"/>
        </w:trPr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B0B92" w14:textId="77777777" w:rsidR="00AE28F0" w:rsidRPr="00795FDF" w:rsidRDefault="00AE28F0" w:rsidP="00AE28F0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20E7AE57" w14:textId="204CB68A" w:rsidR="00AE28F0" w:rsidRPr="00795FDF" w:rsidRDefault="00AE28F0" w:rsidP="00AE28F0">
            <w:pPr>
              <w:spacing w:after="0" w:line="200" w:lineRule="exact"/>
              <w:ind w:left="102" w:right="209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lít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="00AA64B4">
              <w:rPr>
                <w:rFonts w:ascii="Arial Narrow" w:eastAsia="Calibri" w:hAnsi="Arial Narrow" w:cs="Calibri"/>
                <w:sz w:val="18"/>
                <w:szCs w:val="18"/>
              </w:rPr>
              <w:t xml:space="preserve"> no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alc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h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y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81253" w14:textId="77777777" w:rsidR="00AE28F0" w:rsidRPr="00795FDF" w:rsidRDefault="00AE28F0" w:rsidP="00AE28F0">
            <w:pPr>
              <w:spacing w:before="9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7D83E85E" w14:textId="3D5FCB8F" w:rsidR="00AE28F0" w:rsidRPr="00795FDF" w:rsidRDefault="00AE28F0" w:rsidP="00AE28F0">
            <w:pPr>
              <w:spacing w:after="0"/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="00AA64B4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665D8" w14:textId="1BD3A5CF" w:rsidR="00AE28F0" w:rsidRPr="00795FDF" w:rsidRDefault="00795FDF" w:rsidP="00AE28F0">
            <w:pPr>
              <w:spacing w:after="0" w:line="200" w:lineRule="exact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</w:p>
          <w:p w14:paraId="012DE783" w14:textId="77777777" w:rsidR="00AE28F0" w:rsidRPr="00795FDF" w:rsidRDefault="00AE28F0" w:rsidP="00AE28F0">
            <w:pPr>
              <w:spacing w:before="1" w:after="0"/>
              <w:ind w:left="100" w:right="42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75079" w14:textId="77777777" w:rsidR="00AE28F0" w:rsidRPr="00795FDF" w:rsidRDefault="00AE28F0" w:rsidP="00AE28F0">
            <w:pPr>
              <w:spacing w:before="9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6E772186" w14:textId="77777777" w:rsidR="00AE28F0" w:rsidRPr="00795FDF" w:rsidRDefault="00AE28F0" w:rsidP="00AE28F0">
            <w:pPr>
              <w:spacing w:after="0"/>
              <w:ind w:left="103" w:right="47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E08BD" w14:textId="77777777" w:rsidR="00AE28F0" w:rsidRPr="00795FDF" w:rsidRDefault="00AE28F0" w:rsidP="00AE28F0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ed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ia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</w:p>
          <w:p w14:paraId="2BB22CA1" w14:textId="11A8BCDC" w:rsidR="00AE28F0" w:rsidRPr="00795FDF" w:rsidRDefault="00AE28F0" w:rsidP="00AC6F0B">
            <w:pPr>
              <w:spacing w:before="1" w:after="0"/>
              <w:ind w:left="102" w:righ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 t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 t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aja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795FDF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795FDF">
              <w:rPr>
                <w:rFonts w:ascii="Arial Narrow" w:eastAsia="Calibri" w:hAnsi="Arial Narrow" w:cs="Calibri"/>
                <w:sz w:val="18"/>
                <w:szCs w:val="18"/>
              </w:rPr>
              <w:t>y/o</w:t>
            </w:r>
            <w:r w:rsidRPr="00795FDF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AC6F0B">
              <w:rPr>
                <w:rFonts w:ascii="Arial Narrow" w:eastAsia="Calibri" w:hAnsi="Arial Narrow" w:cs="Calibri"/>
                <w:sz w:val="18"/>
                <w:szCs w:val="18"/>
              </w:rPr>
              <w:t>en cartelera</w:t>
            </w:r>
            <w:r w:rsidRPr="00795FD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</w:tr>
    </w:tbl>
    <w:p w14:paraId="6A85C5D6" w14:textId="77777777" w:rsidR="00AE28F0" w:rsidRDefault="00AE28F0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tbl>
      <w:tblPr>
        <w:tblW w:w="9056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6"/>
        <w:gridCol w:w="1350"/>
        <w:gridCol w:w="2160"/>
        <w:gridCol w:w="1710"/>
        <w:gridCol w:w="1790"/>
      </w:tblGrid>
      <w:tr w:rsidR="005F26FF" w:rsidRPr="00247D42" w14:paraId="222D9D2C" w14:textId="77777777" w:rsidTr="005F26FF">
        <w:trPr>
          <w:trHeight w:hRule="exact" w:val="452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270EB" w14:textId="77777777" w:rsidR="00AA64B4" w:rsidRPr="00247D42" w:rsidRDefault="00AA64B4" w:rsidP="00AA64B4">
            <w:pPr>
              <w:spacing w:after="0" w:line="200" w:lineRule="exact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CTO A COMUNICAR</w:t>
            </w:r>
          </w:p>
          <w:p w14:paraId="1BD9A79B" w14:textId="00F21453" w:rsidR="00AA64B4" w:rsidRPr="00247D42" w:rsidRDefault="00AA64B4" w:rsidP="00AA64B4">
            <w:pPr>
              <w:spacing w:after="0" w:line="200" w:lineRule="exact"/>
              <w:jc w:val="center"/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D60BA" w14:textId="70741D30" w:rsidR="00AA64B4" w:rsidRPr="00247D42" w:rsidRDefault="00AA64B4" w:rsidP="00AA64B4">
            <w:pPr>
              <w:ind w:left="18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EMISOR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4B7E7" w14:textId="169A4B3E" w:rsidR="00AA64B4" w:rsidRPr="00247D42" w:rsidRDefault="00AA64B4" w:rsidP="00AA64B4">
            <w:pPr>
              <w:spacing w:before="1"/>
              <w:ind w:left="395" w:right="366" w:firstLine="7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RECEPTOR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29E8E" w14:textId="575B2B78" w:rsidR="00AA64B4" w:rsidRPr="00247D42" w:rsidRDefault="00AA64B4" w:rsidP="00AA64B4">
            <w:pPr>
              <w:ind w:left="12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CU</w:t>
            </w:r>
            <w:r w:rsidRPr="00247D42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AND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b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b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A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DEB03" w14:textId="01FDC69D" w:rsidR="00AA64B4" w:rsidRPr="00247D42" w:rsidRDefault="00AA64B4" w:rsidP="00AA64B4">
            <w:pPr>
              <w:ind w:left="28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b/>
                <w:sz w:val="18"/>
                <w:szCs w:val="18"/>
              </w:rPr>
              <w:t>MEDIO Y CANAL</w:t>
            </w:r>
          </w:p>
        </w:tc>
      </w:tr>
      <w:tr w:rsidR="005F26FF" w:rsidRPr="00247D42" w14:paraId="474710B7" w14:textId="77777777" w:rsidTr="005F26FF">
        <w:trPr>
          <w:trHeight w:hRule="exact" w:val="764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0AF62" w14:textId="77777777" w:rsidR="00AA64B4" w:rsidRPr="00247D42" w:rsidRDefault="00AA64B4" w:rsidP="00AA64B4">
            <w:pPr>
              <w:ind w:left="102" w:right="24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lame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h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id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d 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ial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58C72" w14:textId="1A169670" w:rsidR="00AA64B4" w:rsidRPr="00247D42" w:rsidRDefault="003A40E3" w:rsidP="00AA64B4">
            <w:pPr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9C6BC" w14:textId="66E81C57" w:rsidR="00AA64B4" w:rsidRPr="00247D42" w:rsidRDefault="003A40E3" w:rsidP="00AA64B4">
            <w:pPr>
              <w:ind w:left="100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Trabajadores 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AA64B4"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="00AA64B4"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="00AA64B4"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="00AA64B4"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AA64B4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="00AA64B4"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CFDE7" w14:textId="77777777" w:rsidR="00AA64B4" w:rsidRPr="00247D42" w:rsidRDefault="00AA64B4" w:rsidP="00AA64B4">
            <w:pPr>
              <w:ind w:left="103" w:right="47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la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y 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5A711" w14:textId="1BF2EA7D" w:rsidR="00AA64B4" w:rsidRPr="00247D42" w:rsidRDefault="00AA64B4" w:rsidP="00A3482D">
            <w:pPr>
              <w:ind w:left="102" w:right="9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pub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n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art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</w:p>
        </w:tc>
      </w:tr>
      <w:tr w:rsidR="005F26FF" w:rsidRPr="00247D42" w14:paraId="7B7534E8" w14:textId="77777777" w:rsidTr="005F26FF">
        <w:trPr>
          <w:trHeight w:hRule="exact" w:val="728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51C33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Pr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rama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04679F6E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ex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áme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165BFCB4" w14:textId="2BC67D83" w:rsidR="003A40E3" w:rsidRPr="00247D42" w:rsidRDefault="003A40E3" w:rsidP="003A40E3">
            <w:pPr>
              <w:spacing w:before="1"/>
              <w:ind w:left="102" w:right="495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141D5" w14:textId="1165DE26" w:rsidR="003A40E3" w:rsidRPr="00247D42" w:rsidRDefault="003A40E3" w:rsidP="003A40E3">
            <w:pPr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38DAF" w14:textId="72437733" w:rsidR="003A40E3" w:rsidRPr="00247D42" w:rsidRDefault="003A40E3" w:rsidP="003A40E3">
            <w:pPr>
              <w:ind w:left="100" w:right="398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20AED" w14:textId="77777777" w:rsidR="003A40E3" w:rsidRPr="00247D42" w:rsidRDefault="003A40E3" w:rsidP="003A40E3">
            <w:pPr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583FC" w14:textId="6FB02A96" w:rsidR="003A40E3" w:rsidRPr="00247D42" w:rsidRDefault="003A40E3" w:rsidP="003A40E3">
            <w:pPr>
              <w:spacing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Comunicación verbal</w:t>
            </w:r>
          </w:p>
        </w:tc>
      </w:tr>
      <w:tr w:rsidR="005F26FF" w:rsidRPr="00247D42" w14:paraId="6CBD1C12" w14:textId="77777777" w:rsidTr="005F26FF">
        <w:trPr>
          <w:trHeight w:hRule="exact" w:val="476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1AAEA" w14:textId="2FDF013E" w:rsidR="003A40E3" w:rsidRPr="00247D42" w:rsidRDefault="003A40E3" w:rsidP="003A40E3">
            <w:pPr>
              <w:spacing w:before="1"/>
              <w:ind w:left="102" w:right="98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rmaci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2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é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gen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ia y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ingen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ia</w:t>
            </w:r>
            <w:r w:rsidRPr="00247D42">
              <w:rPr>
                <w:rFonts w:ascii="Arial Narrow" w:eastAsia="Calibri" w:hAnsi="Arial Narrow" w:cs="Calibri"/>
                <w:spacing w:val="3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435FF" w14:textId="7AA8AB9B" w:rsidR="003A40E3" w:rsidRPr="00247D42" w:rsidRDefault="003A40E3" w:rsidP="003A40E3">
            <w:pPr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6AE5C" w14:textId="5138763A" w:rsidR="003A40E3" w:rsidRPr="00247D42" w:rsidRDefault="003A40E3" w:rsidP="003A40E3">
            <w:pPr>
              <w:ind w:left="100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03F07" w14:textId="37DB5298" w:rsidR="003A40E3" w:rsidRPr="00247D42" w:rsidRDefault="005F26FF" w:rsidP="003A40E3">
            <w:pPr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="003A40E3"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="003A40E3"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se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="003A40E3"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="003A40E3"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="003A40E3"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67BED" w14:textId="41118579" w:rsidR="003A40E3" w:rsidRPr="00247D42" w:rsidRDefault="003A40E3" w:rsidP="003A40E3">
            <w:pPr>
              <w:ind w:left="102" w:right="27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de la organización </w:t>
            </w:r>
          </w:p>
        </w:tc>
      </w:tr>
      <w:tr w:rsidR="005F26FF" w:rsidRPr="00247D42" w14:paraId="6810B9AC" w14:textId="77777777" w:rsidTr="005F26FF">
        <w:trPr>
          <w:trHeight w:hRule="exact" w:val="530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ACABD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rmaci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  <w:p w14:paraId="2370733A" w14:textId="15855456" w:rsidR="003A40E3" w:rsidRPr="00247D42" w:rsidRDefault="003A40E3" w:rsidP="003A40E3">
            <w:pPr>
              <w:spacing w:before="1"/>
              <w:ind w:left="102" w:right="32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Br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ias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1FA4B" w14:textId="4350545E" w:rsidR="003A40E3" w:rsidRPr="00247D42" w:rsidRDefault="003A40E3" w:rsidP="003A40E3">
            <w:pPr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13DA4" w14:textId="26587D22" w:rsidR="003A40E3" w:rsidRPr="00247D42" w:rsidRDefault="003A40E3" w:rsidP="003A40E3">
            <w:pPr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05DD7" w14:textId="77777777" w:rsidR="003A40E3" w:rsidRPr="00247D42" w:rsidRDefault="003A40E3" w:rsidP="003A40E3">
            <w:pPr>
              <w:ind w:left="103" w:right="74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ue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ad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7F6B7" w14:textId="5B577088" w:rsidR="003A40E3" w:rsidRPr="00247D42" w:rsidRDefault="003A40E3" w:rsidP="003A40E3">
            <w:pPr>
              <w:ind w:left="102" w:right="37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H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 c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3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</w:p>
        </w:tc>
      </w:tr>
      <w:tr w:rsidR="005F26FF" w:rsidRPr="00247D42" w14:paraId="5306E0BB" w14:textId="77777777" w:rsidTr="005F26FF">
        <w:trPr>
          <w:trHeight w:hRule="exact" w:val="719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FBF4B" w14:textId="77777777" w:rsidR="003A40E3" w:rsidRPr="00247D42" w:rsidRDefault="003A40E3" w:rsidP="003A40E3">
            <w:pPr>
              <w:spacing w:before="9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537AA192" w14:textId="19D64A86" w:rsidR="003A40E3" w:rsidRPr="00247D42" w:rsidRDefault="003A40E3" w:rsidP="003A40E3">
            <w:pPr>
              <w:ind w:left="102" w:right="8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Plan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ias 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DE8E4" w14:textId="4AEC461D" w:rsidR="003A40E3" w:rsidRPr="00247D42" w:rsidRDefault="003A40E3" w:rsidP="003A40E3">
            <w:pPr>
              <w:spacing w:before="1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EDF11" w14:textId="0DB234AB" w:rsidR="003A40E3" w:rsidRPr="00247D42" w:rsidRDefault="003A40E3" w:rsidP="003A40E3">
            <w:pPr>
              <w:spacing w:before="1"/>
              <w:ind w:left="100" w:right="42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065CB" w14:textId="77777777" w:rsidR="003A40E3" w:rsidRPr="00247D42" w:rsidRDefault="003A40E3" w:rsidP="003A40E3">
            <w:pPr>
              <w:spacing w:before="7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07F72BB8" w14:textId="7ADDEE3C" w:rsidR="003A40E3" w:rsidRPr="00247D42" w:rsidRDefault="003A40E3" w:rsidP="003A40E3">
            <w:pPr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67A19" w14:textId="7453FA3A" w:rsidR="003A40E3" w:rsidRPr="00247D42" w:rsidRDefault="003A40E3" w:rsidP="003A40E3">
            <w:pPr>
              <w:spacing w:line="200" w:lineRule="exact"/>
              <w:ind w:left="102" w:right="216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5F26FF" w:rsidRPr="00247D42" w14:paraId="253F2FAF" w14:textId="77777777" w:rsidTr="005F26FF">
        <w:trPr>
          <w:trHeight w:hRule="exact" w:val="670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842FF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6E5EFB0A" w14:textId="77777777" w:rsidR="003A40E3" w:rsidRPr="00247D42" w:rsidRDefault="003A40E3" w:rsidP="003A40E3">
            <w:pPr>
              <w:spacing w:before="1" w:after="0"/>
              <w:ind w:left="102" w:right="9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den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ó 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tr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ajo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CA330" w14:textId="7CAF20C2" w:rsidR="003A40E3" w:rsidRPr="00247D42" w:rsidRDefault="003A40E3" w:rsidP="003A40E3">
            <w:pPr>
              <w:spacing w:before="1" w:after="0"/>
              <w:ind w:left="102" w:right="43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5A44A" w14:textId="439A124F" w:rsidR="003A40E3" w:rsidRPr="00247D42" w:rsidRDefault="003A40E3" w:rsidP="003A40E3">
            <w:pPr>
              <w:spacing w:after="0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C694D" w14:textId="77777777" w:rsidR="003A40E3" w:rsidRPr="00247D42" w:rsidRDefault="003A40E3" w:rsidP="003A40E3">
            <w:pPr>
              <w:spacing w:after="0" w:line="200" w:lineRule="exact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 v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z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</w:p>
          <w:p w14:paraId="4A506E36" w14:textId="77777777" w:rsidR="003A40E3" w:rsidRPr="00247D42" w:rsidRDefault="003A40E3" w:rsidP="003A40E3">
            <w:pPr>
              <w:spacing w:before="1" w:after="0"/>
              <w:ind w:left="103" w:right="647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ó 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CB100" w14:textId="54B3672C" w:rsidR="003A40E3" w:rsidRPr="00247D42" w:rsidRDefault="003A40E3" w:rsidP="003A40E3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5F26FF" w:rsidRPr="00247D42" w14:paraId="6643005A" w14:textId="77777777" w:rsidTr="005F26FF">
        <w:trPr>
          <w:trHeight w:hRule="exact" w:val="494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DA503" w14:textId="10554547" w:rsidR="003A40E3" w:rsidRPr="00247D42" w:rsidRDefault="003A40E3" w:rsidP="003A40E3">
            <w:pPr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SST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FEC1C" w14:textId="45A94CA6" w:rsidR="003A40E3" w:rsidRPr="00247D42" w:rsidRDefault="003A40E3" w:rsidP="003A40E3">
            <w:pPr>
              <w:spacing w:before="1"/>
              <w:ind w:left="102" w:right="125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250A8" w14:textId="5E4D93DF" w:rsidR="003A40E3" w:rsidRPr="00247D42" w:rsidRDefault="003A40E3" w:rsidP="003A40E3">
            <w:pPr>
              <w:spacing w:before="1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Trabajadores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 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ajan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u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re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A9397" w14:textId="234384F1" w:rsidR="003A40E3" w:rsidRPr="00247D42" w:rsidRDefault="003A40E3" w:rsidP="003A40E3">
            <w:pPr>
              <w:ind w:right="103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657CB" w14:textId="6F5426C3" w:rsidR="003A40E3" w:rsidRPr="00247D42" w:rsidRDefault="003A40E3" w:rsidP="003A40E3">
            <w:pPr>
              <w:ind w:right="254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5F26FF" w:rsidRPr="00247D42" w14:paraId="379B77B3" w14:textId="77777777" w:rsidTr="005F26FF">
        <w:trPr>
          <w:trHeight w:hRule="exact" w:val="998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1E229" w14:textId="3F0D6C74" w:rsidR="003A40E3" w:rsidRPr="00247D42" w:rsidRDefault="003A40E3" w:rsidP="003A40E3">
            <w:pPr>
              <w:ind w:left="102" w:right="11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eñ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ma</w:t>
            </w:r>
            <w:r w:rsidRPr="00247D42">
              <w:rPr>
                <w:rFonts w:ascii="Arial Narrow" w:eastAsia="Calibri" w:hAnsi="Arial Narrow" w:cs="Calibri"/>
                <w:spacing w:val="3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gestión de 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gu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ad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en el trabajo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am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tal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75B5D" w14:textId="79104E07" w:rsidR="003A40E3" w:rsidRPr="00247D42" w:rsidRDefault="003A40E3" w:rsidP="003A40E3">
            <w:pPr>
              <w:spacing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EB21" w14:textId="77777777" w:rsidR="003A40E3" w:rsidRPr="00247D42" w:rsidRDefault="003A40E3" w:rsidP="003A40E3">
            <w:pPr>
              <w:spacing w:line="200" w:lineRule="exact"/>
              <w:rPr>
                <w:rFonts w:ascii="Arial Narrow" w:hAnsi="Arial Narrow"/>
              </w:rPr>
            </w:pPr>
          </w:p>
          <w:p w14:paraId="4EC4ED91" w14:textId="436CDF09" w:rsidR="003A40E3" w:rsidRPr="00247D42" w:rsidRDefault="003A40E3" w:rsidP="003A40E3">
            <w:pPr>
              <w:ind w:left="100" w:right="13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Alta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AB8C0" w14:textId="77777777" w:rsidR="003A40E3" w:rsidRPr="00247D42" w:rsidRDefault="003A40E3" w:rsidP="003A40E3">
            <w:pPr>
              <w:spacing w:line="200" w:lineRule="exact"/>
              <w:rPr>
                <w:rFonts w:ascii="Arial Narrow" w:hAnsi="Arial Narrow"/>
              </w:rPr>
            </w:pPr>
          </w:p>
          <w:p w14:paraId="655F491D" w14:textId="77777777" w:rsidR="003A40E3" w:rsidRPr="00247D42" w:rsidRDefault="003A40E3" w:rsidP="003A40E3">
            <w:pPr>
              <w:ind w:left="103" w:right="62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la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4BD99" w14:textId="77777777" w:rsidR="003A40E3" w:rsidRPr="00247D42" w:rsidRDefault="003A40E3" w:rsidP="003A40E3">
            <w:pPr>
              <w:spacing w:before="8" w:line="140" w:lineRule="exact"/>
              <w:rPr>
                <w:rFonts w:ascii="Arial Narrow" w:hAnsi="Arial Narrow"/>
                <w:sz w:val="14"/>
                <w:szCs w:val="14"/>
              </w:rPr>
            </w:pPr>
          </w:p>
          <w:p w14:paraId="666A44D0" w14:textId="77777777" w:rsidR="003A40E3" w:rsidRPr="00247D42" w:rsidRDefault="003A40E3" w:rsidP="003A40E3">
            <w:pPr>
              <w:spacing w:line="200" w:lineRule="exact"/>
              <w:rPr>
                <w:rFonts w:ascii="Arial Narrow" w:hAnsi="Arial Narrow"/>
              </w:rPr>
            </w:pPr>
          </w:p>
          <w:p w14:paraId="1CE5D14F" w14:textId="57954E7C" w:rsidR="003A40E3" w:rsidRPr="00247D42" w:rsidRDefault="003A40E3" w:rsidP="003A40E3">
            <w:pPr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rme</w:t>
            </w:r>
          </w:p>
        </w:tc>
      </w:tr>
      <w:tr w:rsidR="005F26FF" w:rsidRPr="00247D42" w14:paraId="38C1E9F4" w14:textId="77777777" w:rsidTr="005F26FF">
        <w:trPr>
          <w:trHeight w:hRule="exact" w:val="888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BEA1D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  <w:p w14:paraId="15613D72" w14:textId="77777777" w:rsidR="003A40E3" w:rsidRPr="00247D42" w:rsidRDefault="003A40E3" w:rsidP="003A40E3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arti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y</w:t>
            </w:r>
          </w:p>
          <w:p w14:paraId="4E7EE8E6" w14:textId="362EDD88" w:rsidR="003A40E3" w:rsidRPr="00247D42" w:rsidRDefault="003A40E3" w:rsidP="003A40E3">
            <w:pPr>
              <w:spacing w:before="2" w:after="0"/>
              <w:ind w:left="102" w:right="329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nsu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lta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="005F26FF">
              <w:rPr>
                <w:rFonts w:ascii="Arial Narrow" w:eastAsia="Calibri" w:hAnsi="Arial Narrow" w:cs="Calibri"/>
                <w:sz w:val="18"/>
                <w:szCs w:val="18"/>
              </w:rPr>
              <w:t xml:space="preserve">mas </w:t>
            </w:r>
            <w:r w:rsidR="005F26FF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de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02A02" w14:textId="368CF9A0" w:rsidR="003A40E3" w:rsidRPr="00247D42" w:rsidRDefault="003A40E3" w:rsidP="003A40E3">
            <w:pPr>
              <w:spacing w:after="0"/>
              <w:ind w:left="102" w:right="3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í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de</w:t>
            </w:r>
            <w:r w:rsidR="005F26FF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SSTQ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87CCD" w14:textId="77777777" w:rsidR="003A40E3" w:rsidRPr="00247D42" w:rsidRDefault="003A40E3" w:rsidP="003A40E3">
            <w:pPr>
              <w:spacing w:before="7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3C687181" w14:textId="77777777" w:rsidR="003A40E3" w:rsidRPr="00247D42" w:rsidRDefault="003A40E3" w:rsidP="003A40E3">
            <w:pPr>
              <w:spacing w:after="0" w:line="200" w:lineRule="exact"/>
              <w:rPr>
                <w:rFonts w:ascii="Arial Narrow" w:hAnsi="Arial Narrow"/>
              </w:rPr>
            </w:pPr>
          </w:p>
          <w:p w14:paraId="0DD74213" w14:textId="77777777" w:rsidR="003A40E3" w:rsidRPr="00247D42" w:rsidRDefault="003A40E3" w:rsidP="003A40E3">
            <w:pPr>
              <w:spacing w:after="0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To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E8F13" w14:textId="77777777" w:rsidR="003A40E3" w:rsidRPr="00247D42" w:rsidRDefault="003A40E3" w:rsidP="003A40E3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479379E8" w14:textId="77777777" w:rsidR="003A40E3" w:rsidRPr="00247D42" w:rsidRDefault="003A40E3" w:rsidP="003A40E3">
            <w:pPr>
              <w:spacing w:after="0"/>
              <w:ind w:left="103" w:right="65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y re 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8A759" w14:textId="77777777" w:rsidR="003A40E3" w:rsidRPr="00247D42" w:rsidRDefault="003A40E3" w:rsidP="003A40E3">
            <w:pPr>
              <w:spacing w:before="7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69F8FB03" w14:textId="77777777" w:rsidR="003A40E3" w:rsidRPr="00247D42" w:rsidRDefault="003A40E3" w:rsidP="003A40E3">
            <w:pPr>
              <w:spacing w:after="0" w:line="200" w:lineRule="exact"/>
              <w:rPr>
                <w:rFonts w:ascii="Arial Narrow" w:hAnsi="Arial Narrow"/>
              </w:rPr>
            </w:pPr>
          </w:p>
          <w:p w14:paraId="0FC2A1B2" w14:textId="77777777" w:rsidR="003A40E3" w:rsidRPr="00247D42" w:rsidRDefault="003A40E3" w:rsidP="003A40E3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</w:tr>
      <w:tr w:rsidR="00247D42" w:rsidRPr="00247D42" w14:paraId="295A9C0A" w14:textId="77777777" w:rsidTr="005F26FF">
        <w:trPr>
          <w:trHeight w:hRule="exact" w:val="670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5FD96" w14:textId="77777777" w:rsidR="00247D42" w:rsidRPr="00247D42" w:rsidRDefault="00247D42" w:rsidP="00247D42">
            <w:pPr>
              <w:spacing w:before="8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71EE14A4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Pr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ramas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  <w:p w14:paraId="559ADDC6" w14:textId="77777777" w:rsidR="00247D42" w:rsidRPr="00247D42" w:rsidRDefault="00247D42" w:rsidP="00247D42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Aud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ADB0F" w14:textId="77777777" w:rsidR="00247D42" w:rsidRPr="00247D42" w:rsidRDefault="00247D42" w:rsidP="00247D42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2ABF2C9F" w14:textId="4EE07E87" w:rsidR="00247D42" w:rsidRPr="00247D42" w:rsidRDefault="00247D42" w:rsidP="00247D42">
            <w:pPr>
              <w:spacing w:before="1"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Mejora continua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F8EB5" w14:textId="77777777" w:rsidR="00247D42" w:rsidRPr="00247D42" w:rsidRDefault="00247D42" w:rsidP="00247D42">
            <w:pPr>
              <w:spacing w:after="0" w:line="200" w:lineRule="exact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  <w:p w14:paraId="6CB2590B" w14:textId="77777777" w:rsidR="00247D42" w:rsidRPr="00247D42" w:rsidRDefault="00247D42" w:rsidP="00247D42">
            <w:pPr>
              <w:spacing w:after="0" w:line="200" w:lineRule="exact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, y</w:t>
            </w:r>
          </w:p>
          <w:p w14:paraId="110EEA0C" w14:textId="77777777" w:rsidR="00247D42" w:rsidRPr="00247D42" w:rsidRDefault="00247D42" w:rsidP="00247D42">
            <w:pPr>
              <w:spacing w:before="1" w:after="0"/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579E6" w14:textId="77777777" w:rsidR="00247D42" w:rsidRPr="00247D42" w:rsidRDefault="00247D42" w:rsidP="00247D42">
            <w:pPr>
              <w:spacing w:after="0" w:line="200" w:lineRule="exact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 v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z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  <w:p w14:paraId="12920E20" w14:textId="77777777" w:rsidR="00247D42" w:rsidRPr="00247D42" w:rsidRDefault="00247D42" w:rsidP="00247D42">
            <w:pPr>
              <w:spacing w:after="0" w:line="200" w:lineRule="exact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b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zc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 el</w:t>
            </w:r>
          </w:p>
          <w:p w14:paraId="0834A37E" w14:textId="77777777" w:rsidR="00247D42" w:rsidRPr="00247D42" w:rsidRDefault="00247D42" w:rsidP="00247D42">
            <w:pPr>
              <w:spacing w:before="1" w:after="0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rama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0BF49" w14:textId="77777777" w:rsidR="00247D42" w:rsidRPr="00247D42" w:rsidRDefault="00247D42" w:rsidP="00247D42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0E673B4C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</w:tr>
      <w:tr w:rsidR="00247D42" w:rsidRPr="00247D42" w14:paraId="0EB864C5" w14:textId="77777777" w:rsidTr="005F26FF">
        <w:trPr>
          <w:trHeight w:hRule="exact" w:val="667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105C6" w14:textId="77777777" w:rsidR="00247D42" w:rsidRPr="00247D42" w:rsidRDefault="00247D42" w:rsidP="00247D42">
            <w:pPr>
              <w:spacing w:before="6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51E7441C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las</w:t>
            </w:r>
          </w:p>
          <w:p w14:paraId="302CD571" w14:textId="77777777" w:rsidR="00247D42" w:rsidRPr="00247D42" w:rsidRDefault="00247D42" w:rsidP="00247D42">
            <w:pPr>
              <w:spacing w:before="1"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Aud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as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10487" w14:textId="77777777" w:rsidR="00247D42" w:rsidRPr="00247D42" w:rsidRDefault="00247D42" w:rsidP="00247D42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52C9EDA6" w14:textId="5977745A" w:rsidR="00247D42" w:rsidRPr="00247D42" w:rsidRDefault="00247D42" w:rsidP="00247D42">
            <w:pPr>
              <w:spacing w:before="1"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Mejora continua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EE1AE" w14:textId="77777777" w:rsidR="00247D42" w:rsidRPr="00247D42" w:rsidRDefault="00247D42" w:rsidP="00247D42">
            <w:pPr>
              <w:spacing w:before="6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7B14AB05" w14:textId="77777777" w:rsidR="00247D42" w:rsidRPr="00247D42" w:rsidRDefault="00247D42" w:rsidP="00247D42">
            <w:pPr>
              <w:spacing w:after="0"/>
              <w:ind w:left="100" w:right="84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To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1E4B6" w14:textId="77777777" w:rsidR="00247D42" w:rsidRPr="00247D42" w:rsidRDefault="00247D42" w:rsidP="00247D42">
            <w:pPr>
              <w:spacing w:before="6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74E00ABB" w14:textId="77777777" w:rsidR="00247D42" w:rsidRPr="00247D42" w:rsidRDefault="00247D42" w:rsidP="00247D42">
            <w:pPr>
              <w:spacing w:after="0"/>
              <w:ind w:left="103" w:right="45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ué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 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8A85C" w14:textId="77777777" w:rsidR="00247D42" w:rsidRPr="00247D42" w:rsidRDefault="00247D42" w:rsidP="00247D42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312FB826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</w:tr>
      <w:tr w:rsidR="00247D42" w:rsidRPr="00247D42" w14:paraId="7369D037" w14:textId="77777777" w:rsidTr="005F26FF">
        <w:trPr>
          <w:trHeight w:hRule="exact" w:val="1097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EA0AC" w14:textId="77777777" w:rsidR="00247D42" w:rsidRPr="00247D42" w:rsidRDefault="00247D42" w:rsidP="00247D42">
            <w:pPr>
              <w:spacing w:before="19" w:after="0" w:line="200" w:lineRule="exact"/>
              <w:rPr>
                <w:rFonts w:ascii="Arial Narrow" w:hAnsi="Arial Narrow"/>
              </w:rPr>
            </w:pPr>
          </w:p>
          <w:p w14:paraId="0D66CECA" w14:textId="77777777" w:rsidR="00247D42" w:rsidRPr="00247D42" w:rsidRDefault="00247D42" w:rsidP="00247D42">
            <w:pPr>
              <w:spacing w:after="0"/>
              <w:ind w:left="102" w:right="17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vas y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vas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7C8DD" w14:textId="77777777" w:rsidR="00247D42" w:rsidRPr="00247D42" w:rsidRDefault="00247D42" w:rsidP="00247D42">
            <w:pPr>
              <w:spacing w:before="19" w:after="0" w:line="200" w:lineRule="exact"/>
              <w:rPr>
                <w:rFonts w:ascii="Arial Narrow" w:hAnsi="Arial Narrow"/>
              </w:rPr>
            </w:pPr>
          </w:p>
          <w:p w14:paraId="7781A9F0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  <w:p w14:paraId="44614C5B" w14:textId="77777777" w:rsidR="00247D42" w:rsidRPr="00247D42" w:rsidRDefault="00247D42" w:rsidP="00247D42">
            <w:pPr>
              <w:spacing w:before="1"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Pr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B15C0" w14:textId="77777777" w:rsidR="00247D42" w:rsidRPr="00247D42" w:rsidRDefault="00247D42" w:rsidP="00247D42">
            <w:pPr>
              <w:spacing w:before="9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2852B767" w14:textId="77777777" w:rsidR="00247D42" w:rsidRPr="00247D42" w:rsidRDefault="00247D42" w:rsidP="00247D42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  <w:p w14:paraId="1B3E46A9" w14:textId="0852BAAB" w:rsidR="00247D42" w:rsidRPr="00247D42" w:rsidRDefault="00247D42" w:rsidP="00247D42">
            <w:pPr>
              <w:spacing w:after="0"/>
              <w:ind w:left="100" w:right="318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Mejora continua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9880D" w14:textId="77777777" w:rsidR="00247D42" w:rsidRPr="00247D42" w:rsidRDefault="00247D42" w:rsidP="00247D42">
            <w:pPr>
              <w:spacing w:after="0"/>
              <w:ind w:left="103" w:right="118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alm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y 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ara la 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vi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a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lta 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.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3F94" w14:textId="77777777" w:rsidR="00247D42" w:rsidRPr="00247D42" w:rsidRDefault="00247D42" w:rsidP="00247D42">
            <w:pPr>
              <w:spacing w:before="9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5C74D6F9" w14:textId="77777777" w:rsidR="00247D42" w:rsidRPr="00247D42" w:rsidRDefault="00247D42" w:rsidP="00247D42">
            <w:pPr>
              <w:spacing w:after="0" w:line="200" w:lineRule="exact"/>
              <w:rPr>
                <w:rFonts w:ascii="Arial Narrow" w:hAnsi="Arial Narrow"/>
              </w:rPr>
            </w:pPr>
          </w:p>
          <w:p w14:paraId="0967EFDE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</w:tr>
      <w:tr w:rsidR="00247D42" w:rsidRPr="00247D42" w14:paraId="44F9A22C" w14:textId="77777777" w:rsidTr="005F26FF">
        <w:trPr>
          <w:trHeight w:hRule="exact" w:val="888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5D381" w14:textId="77777777" w:rsidR="00247D42" w:rsidRPr="00247D42" w:rsidRDefault="00247D42" w:rsidP="00247D42">
            <w:pPr>
              <w:spacing w:before="16" w:after="0" w:line="200" w:lineRule="exact"/>
              <w:rPr>
                <w:rFonts w:ascii="Arial Narrow" w:hAnsi="Arial Narrow"/>
              </w:rPr>
            </w:pPr>
          </w:p>
          <w:p w14:paraId="066FC9B8" w14:textId="2301CD22" w:rsidR="00247D42" w:rsidRPr="00247D42" w:rsidRDefault="00247D42" w:rsidP="00F0657D">
            <w:pPr>
              <w:spacing w:after="0"/>
              <w:ind w:left="102" w:right="115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las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que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j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s 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33362" w14:textId="77777777" w:rsidR="005F26FF" w:rsidRPr="00247D42" w:rsidRDefault="005F26FF" w:rsidP="005F26FF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íde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  <w:p w14:paraId="2C96979D" w14:textId="7DA726EA" w:rsidR="00247D42" w:rsidRPr="00247D42" w:rsidRDefault="005F26FF" w:rsidP="005F26FF">
            <w:pPr>
              <w:spacing w:before="1"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Pr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32B9E" w14:textId="77777777" w:rsidR="00247D42" w:rsidRPr="00247D42" w:rsidRDefault="00247D42" w:rsidP="00247D42">
            <w:pPr>
              <w:spacing w:before="9" w:after="0" w:line="100" w:lineRule="exact"/>
              <w:rPr>
                <w:rFonts w:ascii="Arial Narrow" w:hAnsi="Arial Narrow"/>
                <w:sz w:val="10"/>
                <w:szCs w:val="10"/>
              </w:rPr>
            </w:pPr>
          </w:p>
          <w:p w14:paraId="33ED0E1D" w14:textId="77777777" w:rsidR="00247D42" w:rsidRPr="00247D42" w:rsidRDefault="00247D42" w:rsidP="00247D42">
            <w:pPr>
              <w:spacing w:after="0"/>
              <w:ind w:left="100" w:right="221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 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ami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to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IG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32D7A" w14:textId="77777777" w:rsidR="00247D42" w:rsidRPr="00247D42" w:rsidRDefault="00247D42" w:rsidP="00247D42">
            <w:pPr>
              <w:spacing w:before="7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34346AFA" w14:textId="77777777" w:rsidR="00247D42" w:rsidRPr="00247D42" w:rsidRDefault="00247D42" w:rsidP="00247D42">
            <w:pPr>
              <w:spacing w:after="0" w:line="200" w:lineRule="exact"/>
              <w:rPr>
                <w:rFonts w:ascii="Arial Narrow" w:hAnsi="Arial Narrow"/>
              </w:rPr>
            </w:pPr>
          </w:p>
          <w:p w14:paraId="59F8C180" w14:textId="77777777" w:rsidR="00247D42" w:rsidRPr="00247D42" w:rsidRDefault="00247D42" w:rsidP="00247D42">
            <w:pPr>
              <w:spacing w:after="0"/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42CAF" w14:textId="77777777" w:rsidR="00247D42" w:rsidRPr="00247D42" w:rsidRDefault="00247D42" w:rsidP="00247D42">
            <w:pPr>
              <w:spacing w:before="7" w:after="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01D2FF9C" w14:textId="77777777" w:rsidR="00247D42" w:rsidRPr="00247D42" w:rsidRDefault="00247D42" w:rsidP="00247D42">
            <w:pPr>
              <w:spacing w:after="0" w:line="200" w:lineRule="exact"/>
              <w:rPr>
                <w:rFonts w:ascii="Arial Narrow" w:hAnsi="Arial Narrow"/>
              </w:rPr>
            </w:pPr>
          </w:p>
          <w:p w14:paraId="16A4A278" w14:textId="77777777" w:rsidR="00247D42" w:rsidRPr="00247D42" w:rsidRDefault="00247D42" w:rsidP="00247D42">
            <w:pPr>
              <w:spacing w:after="0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f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rme</w:t>
            </w:r>
          </w:p>
        </w:tc>
      </w:tr>
      <w:tr w:rsidR="00247D42" w:rsidRPr="00247D42" w14:paraId="50EB6722" w14:textId="77777777" w:rsidTr="005F26FF">
        <w:trPr>
          <w:trHeight w:hRule="exact" w:val="891"/>
        </w:trPr>
        <w:tc>
          <w:tcPr>
            <w:tcW w:w="2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F54E4" w14:textId="77777777" w:rsidR="00247D42" w:rsidRPr="00247D42" w:rsidRDefault="00247D42" w:rsidP="00247D42">
            <w:pPr>
              <w:spacing w:after="0" w:line="200" w:lineRule="exact"/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Camb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qu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an</w:t>
            </w:r>
          </w:p>
          <w:p w14:paraId="27F87FAD" w14:textId="77777777" w:rsidR="00247D42" w:rsidRPr="00247D42" w:rsidRDefault="00247D42" w:rsidP="00247D42">
            <w:pPr>
              <w:spacing w:before="2" w:after="0"/>
              <w:ind w:left="102" w:right="126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r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m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l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ma 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Ges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17741" w14:textId="77777777" w:rsidR="00247D42" w:rsidRPr="00247D42" w:rsidRDefault="00247D42" w:rsidP="00247D42">
            <w:pPr>
              <w:ind w:left="102" w:right="2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ta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n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 xml:space="preserve">te 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la D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cc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ó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8E69C" w14:textId="77777777" w:rsidR="00247D42" w:rsidRPr="00247D42" w:rsidRDefault="00247D42" w:rsidP="00247D42">
            <w:pPr>
              <w:spacing w:before="1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458D2AD6" w14:textId="77777777" w:rsidR="00247D42" w:rsidRPr="00247D42" w:rsidRDefault="00247D42" w:rsidP="00247D42">
            <w:pPr>
              <w:ind w:left="10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To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d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 xml:space="preserve"> 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r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es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s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13AD8" w14:textId="77777777" w:rsidR="00247D42" w:rsidRPr="00247D42" w:rsidRDefault="00247D42" w:rsidP="00247D42">
            <w:pPr>
              <w:spacing w:before="1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04728E83" w14:textId="77777777" w:rsidR="00247D42" w:rsidRPr="00247D42" w:rsidRDefault="00247D42" w:rsidP="00247D42">
            <w:pPr>
              <w:ind w:left="103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nd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o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 xml:space="preserve"> 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a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p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l</w:t>
            </w:r>
            <w:r w:rsidRPr="00247D42">
              <w:rPr>
                <w:rFonts w:ascii="Arial Narrow" w:eastAsia="Calibri" w:hAnsi="Arial Narrow" w:cs="Calibri"/>
                <w:spacing w:val="2"/>
                <w:sz w:val="18"/>
                <w:szCs w:val="18"/>
              </w:rPr>
              <w:t>i</w:t>
            </w:r>
            <w:r w:rsidRPr="00247D42">
              <w:rPr>
                <w:rFonts w:ascii="Arial Narrow" w:eastAsia="Calibri" w:hAnsi="Arial Narrow" w:cs="Calibri"/>
                <w:spacing w:val="-1"/>
                <w:sz w:val="18"/>
                <w:szCs w:val="18"/>
              </w:rPr>
              <w:t>q</w:t>
            </w:r>
            <w:r w:rsidRPr="00247D42">
              <w:rPr>
                <w:rFonts w:ascii="Arial Narrow" w:eastAsia="Calibri" w:hAnsi="Arial Narrow" w:cs="Calibri"/>
                <w:spacing w:val="1"/>
                <w:sz w:val="18"/>
                <w:szCs w:val="18"/>
              </w:rPr>
              <w:t>u</w:t>
            </w: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1FB67" w14:textId="77777777" w:rsidR="00247D42" w:rsidRPr="00247D42" w:rsidRDefault="00247D42" w:rsidP="00247D42">
            <w:pPr>
              <w:spacing w:before="10" w:line="120" w:lineRule="exact"/>
              <w:rPr>
                <w:rFonts w:ascii="Arial Narrow" w:hAnsi="Arial Narrow"/>
                <w:sz w:val="12"/>
                <w:szCs w:val="12"/>
              </w:rPr>
            </w:pPr>
          </w:p>
          <w:p w14:paraId="54D6D663" w14:textId="2F85E946" w:rsidR="00247D42" w:rsidRPr="00247D42" w:rsidRDefault="00247D42" w:rsidP="00247D42">
            <w:pPr>
              <w:ind w:left="102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247D42">
              <w:rPr>
                <w:rFonts w:ascii="Arial Narrow" w:eastAsia="Calibri" w:hAnsi="Arial Narrow" w:cs="Calibri"/>
                <w:sz w:val="18"/>
                <w:szCs w:val="18"/>
              </w:rPr>
              <w:t>Comunicaciones internas</w:t>
            </w:r>
          </w:p>
        </w:tc>
      </w:tr>
    </w:tbl>
    <w:p w14:paraId="41DB43B2" w14:textId="06E340D1" w:rsidR="00F5374A" w:rsidRDefault="00F5374A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478DC16" w14:textId="24EE8666" w:rsidR="00F5374A" w:rsidRDefault="00F5374A" w:rsidP="00FA7496">
      <w:pPr>
        <w:spacing w:after="0"/>
        <w:jc w:val="both"/>
        <w:rPr>
          <w:rFonts w:ascii="Arial Narrow" w:hAnsi="Arial Narrow"/>
          <w:sz w:val="24"/>
          <w:szCs w:val="24"/>
        </w:rPr>
      </w:pPr>
    </w:p>
    <w:sectPr w:rsidR="00F5374A" w:rsidSect="00F5374A">
      <w:headerReference w:type="default" r:id="rId7"/>
      <w:footerReference w:type="default" r:id="rId8"/>
      <w:pgSz w:w="12240" w:h="15840"/>
      <w:pgMar w:top="1417" w:right="1701" w:bottom="1417" w:left="1701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7B32C" w14:textId="77777777" w:rsidR="006D2BFA" w:rsidRDefault="006D2BFA" w:rsidP="0019527A">
      <w:pPr>
        <w:spacing w:after="0" w:line="240" w:lineRule="auto"/>
      </w:pPr>
      <w:r>
        <w:separator/>
      </w:r>
    </w:p>
  </w:endnote>
  <w:endnote w:type="continuationSeparator" w:id="0">
    <w:p w14:paraId="0D600B6E" w14:textId="77777777" w:rsidR="006D2BFA" w:rsidRDefault="006D2BFA" w:rsidP="0019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0B736" w14:textId="77777777" w:rsidR="00F5374A" w:rsidRPr="00F5374A" w:rsidRDefault="00F5374A" w:rsidP="00F5374A">
    <w:pPr>
      <w:spacing w:after="0"/>
      <w:jc w:val="center"/>
      <w:rPr>
        <w:rFonts w:ascii="Arial" w:eastAsia="Calibri" w:hAnsi="Arial" w:cs="Arial"/>
      </w:rPr>
    </w:pPr>
    <w:r w:rsidRPr="00F5374A">
      <w:rPr>
        <w:rFonts w:ascii="Arial" w:eastAsia="Calibri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A56860" wp14:editId="3A5E0F96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894960" id="Conector recto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" strokecolor="#c00000" strokeweight="1.5pt">
              <v:stroke joinstyle="miter"/>
            </v:line>
          </w:pict>
        </mc:Fallback>
      </mc:AlternateContent>
    </w:r>
  </w:p>
  <w:p w14:paraId="0091668B" w14:textId="77777777" w:rsidR="00F5374A" w:rsidRPr="00F5374A" w:rsidRDefault="00F5374A" w:rsidP="00F5374A">
    <w:pPr>
      <w:spacing w:after="0"/>
      <w:jc w:val="center"/>
      <w:rPr>
        <w:rFonts w:ascii="Arial" w:eastAsia="Calibri" w:hAnsi="Arial" w:cs="Arial"/>
        <w:color w:val="202124"/>
        <w:spacing w:val="2"/>
        <w:sz w:val="18"/>
        <w:szCs w:val="18"/>
        <w:shd w:val="clear" w:color="auto" w:fill="FFFFFF"/>
      </w:rPr>
    </w:pPr>
    <w:r w:rsidRPr="00F5374A">
      <w:rPr>
        <w:rFonts w:ascii="Arial" w:eastAsia="Calibri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5408" behindDoc="1" locked="0" layoutInCell="1" allowOverlap="1" wp14:anchorId="50E64347" wp14:editId="2CAFECFC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F5374A">
        <w:rPr>
          <w:rFonts w:ascii="Arial" w:eastAsia="Calibri" w:hAnsi="Arial" w:cs="Arial"/>
          <w:color w:val="0563C1"/>
          <w:spacing w:val="2"/>
          <w:sz w:val="18"/>
          <w:szCs w:val="18"/>
          <w:u w:val="single"/>
          <w:shd w:val="clear" w:color="auto" w:fill="FFFFFF"/>
        </w:rPr>
        <w:t>gerencia.ns@nutriservices.com.co</w:t>
      </w:r>
    </w:hyperlink>
    <w:r w:rsidRPr="00F5374A">
      <w:rPr>
        <w:rFonts w:ascii="Arial" w:eastAsia="Calibri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01C9BE1D" w14:textId="40D240DF" w:rsidR="00D51EAE" w:rsidRPr="00F5374A" w:rsidRDefault="00F5374A" w:rsidP="00F5374A">
    <w:pPr>
      <w:tabs>
        <w:tab w:val="center" w:pos="4550"/>
        <w:tab w:val="left" w:pos="5818"/>
      </w:tabs>
      <w:rPr>
        <w:rFonts w:ascii="Calibri" w:eastAsia="Calibri" w:hAnsi="Calibri" w:cs="Times New Roman"/>
        <w:color w:val="BF8F00"/>
        <w:sz w:val="16"/>
        <w:szCs w:val="24"/>
      </w:rPr>
    </w:pPr>
    <w:r w:rsidRPr="00F5374A">
      <w:rPr>
        <w:rFonts w:ascii="Calibri" w:eastAsia="Calibri" w:hAnsi="Calibri" w:cs="Times New Roman"/>
        <w:color w:val="BF8F00"/>
        <w:spacing w:val="60"/>
        <w:sz w:val="16"/>
        <w:szCs w:val="24"/>
        <w:lang w:val="es-ES"/>
      </w:rPr>
      <w:t>Página</w:t>
    </w:r>
    <w:r w:rsidRPr="00F5374A">
      <w:rPr>
        <w:rFonts w:ascii="Calibri" w:eastAsia="Calibri" w:hAnsi="Calibri" w:cs="Times New Roman"/>
        <w:color w:val="BF8F00"/>
        <w:sz w:val="16"/>
        <w:szCs w:val="24"/>
        <w:lang w:val="es-ES"/>
      </w:rPr>
      <w:t xml:space="preserve"> </w: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begin"/>
    </w:r>
    <w:r w:rsidRPr="00F5374A">
      <w:rPr>
        <w:rFonts w:ascii="Calibri" w:eastAsia="Calibri" w:hAnsi="Calibri" w:cs="Times New Roman"/>
        <w:color w:val="BF8F00"/>
        <w:sz w:val="16"/>
        <w:szCs w:val="24"/>
      </w:rPr>
      <w:instrText>PAGE   \* MERGEFORMAT</w:instrTex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separate"/>
    </w:r>
    <w:r w:rsidR="00F0657D" w:rsidRPr="00F0657D">
      <w:rPr>
        <w:rFonts w:ascii="Calibri" w:eastAsia="Calibri" w:hAnsi="Calibri" w:cs="Times New Roman"/>
        <w:noProof/>
        <w:color w:val="BF8F00"/>
        <w:sz w:val="16"/>
        <w:szCs w:val="24"/>
        <w:lang w:val="es-ES"/>
      </w:rPr>
      <w:t>3</w: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end"/>
    </w:r>
    <w:r w:rsidRPr="00F5374A">
      <w:rPr>
        <w:rFonts w:ascii="Calibri" w:eastAsia="Calibri" w:hAnsi="Calibri" w:cs="Times New Roman"/>
        <w:color w:val="BF8F00"/>
        <w:sz w:val="16"/>
        <w:szCs w:val="24"/>
        <w:lang w:val="es-ES"/>
      </w:rPr>
      <w:t xml:space="preserve"> | </w: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begin"/>
    </w:r>
    <w:r w:rsidRPr="00F5374A">
      <w:rPr>
        <w:rFonts w:ascii="Calibri" w:eastAsia="Calibri" w:hAnsi="Calibri" w:cs="Times New Roman"/>
        <w:color w:val="BF8F00"/>
        <w:sz w:val="16"/>
        <w:szCs w:val="24"/>
      </w:rPr>
      <w:instrText>NUMPAGES  \* Arabic  \* MERGEFORMAT</w:instrTex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separate"/>
    </w:r>
    <w:r w:rsidR="00F0657D" w:rsidRPr="00F0657D">
      <w:rPr>
        <w:rFonts w:ascii="Calibri" w:eastAsia="Calibri" w:hAnsi="Calibri" w:cs="Times New Roman"/>
        <w:noProof/>
        <w:color w:val="BF8F00"/>
        <w:sz w:val="16"/>
        <w:szCs w:val="24"/>
        <w:lang w:val="es-ES"/>
      </w:rPr>
      <w:t>3</w:t>
    </w:r>
    <w:r w:rsidRPr="00F5374A">
      <w:rPr>
        <w:rFonts w:ascii="Calibri" w:eastAsia="Calibri" w:hAnsi="Calibri" w:cs="Times New Roman"/>
        <w:color w:val="BF8F00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981BB" w14:textId="77777777" w:rsidR="006D2BFA" w:rsidRDefault="006D2BFA" w:rsidP="0019527A">
      <w:pPr>
        <w:spacing w:after="0" w:line="240" w:lineRule="auto"/>
      </w:pPr>
      <w:r>
        <w:separator/>
      </w:r>
    </w:p>
  </w:footnote>
  <w:footnote w:type="continuationSeparator" w:id="0">
    <w:p w14:paraId="58948D6C" w14:textId="77777777" w:rsidR="006D2BFA" w:rsidRDefault="006D2BFA" w:rsidP="00195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70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2537"/>
      <w:gridCol w:w="2140"/>
      <w:gridCol w:w="1560"/>
      <w:gridCol w:w="1707"/>
    </w:tblGrid>
    <w:tr w:rsidR="002C1D1B" w:rsidRPr="00D3340E" w14:paraId="3349450A" w14:textId="77777777" w:rsidTr="002C1D1B">
      <w:trPr>
        <w:trHeight w:val="914"/>
        <w:jc w:val="center"/>
      </w:trPr>
      <w:tc>
        <w:tcPr>
          <w:tcW w:w="2122" w:type="dxa"/>
          <w:vMerge w:val="restart"/>
          <w:shd w:val="clear" w:color="auto" w:fill="auto"/>
          <w:vAlign w:val="center"/>
        </w:tcPr>
        <w:p w14:paraId="612806C7" w14:textId="77777777" w:rsidR="002C1D1B" w:rsidRPr="00D3340E" w:rsidRDefault="002C1D1B" w:rsidP="002C1D1B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5939B4CB" wp14:editId="70028791">
                <wp:simplePos x="0" y="0"/>
                <wp:positionH relativeFrom="column">
                  <wp:posOffset>-10795</wp:posOffset>
                </wp:positionH>
                <wp:positionV relativeFrom="paragraph">
                  <wp:posOffset>-31750</wp:posOffset>
                </wp:positionV>
                <wp:extent cx="1244600" cy="775335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460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7" w:type="dxa"/>
          <w:gridSpan w:val="2"/>
          <w:shd w:val="clear" w:color="auto" w:fill="auto"/>
          <w:vAlign w:val="center"/>
        </w:tcPr>
        <w:p w14:paraId="5798FCF9" w14:textId="01D98458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9960C1">
            <w:rPr>
              <w:rFonts w:ascii="Arial" w:hAnsi="Arial" w:cs="Arial"/>
              <w:b/>
              <w:bCs/>
              <w:sz w:val="32"/>
              <w:szCs w:val="32"/>
            </w:rPr>
            <w:t xml:space="preserve">PLAN DE 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COMUNICACIONES</w:t>
          </w:r>
        </w:p>
      </w:tc>
      <w:tc>
        <w:tcPr>
          <w:tcW w:w="1560" w:type="dxa"/>
          <w:vMerge w:val="restart"/>
          <w:shd w:val="clear" w:color="auto" w:fill="auto"/>
          <w:vAlign w:val="center"/>
        </w:tcPr>
        <w:p w14:paraId="232DBFE4" w14:textId="77777777" w:rsidR="002C1D1B" w:rsidRPr="00D3340E" w:rsidRDefault="002C1D1B" w:rsidP="002C1D1B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D2742BB" w14:textId="1FCB0279" w:rsidR="002C1D1B" w:rsidRPr="00D3340E" w:rsidRDefault="002C1D1B" w:rsidP="002C1D1B">
          <w:pPr>
            <w:pStyle w:val="Encabezado"/>
            <w:ind w:left="64" w:right="-64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2C1D1B">
            <w:rPr>
              <w:rFonts w:ascii="Arial" w:hAnsi="Arial" w:cs="Arial"/>
              <w:sz w:val="18"/>
              <w:szCs w:val="16"/>
            </w:rPr>
            <w:t>SGI-GME-PLA-002</w:t>
          </w:r>
        </w:p>
      </w:tc>
      <w:tc>
        <w:tcPr>
          <w:tcW w:w="1707" w:type="dxa"/>
          <w:vMerge w:val="restart"/>
          <w:vAlign w:val="center"/>
        </w:tcPr>
        <w:p w14:paraId="5637BC8D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5C98F6A7" wp14:editId="6D78FAF8">
                <wp:simplePos x="0" y="0"/>
                <wp:positionH relativeFrom="column">
                  <wp:posOffset>-26035</wp:posOffset>
                </wp:positionH>
                <wp:positionV relativeFrom="paragraph">
                  <wp:posOffset>-56515</wp:posOffset>
                </wp:positionV>
                <wp:extent cx="1038860" cy="71755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C1D1B" w:rsidRPr="00D3340E" w14:paraId="67D7B4A3" w14:textId="77777777" w:rsidTr="002C1D1B">
      <w:tblPrEx>
        <w:tblCellMar>
          <w:left w:w="108" w:type="dxa"/>
          <w:right w:w="108" w:type="dxa"/>
        </w:tblCellMar>
      </w:tblPrEx>
      <w:trPr>
        <w:trHeight w:val="409"/>
        <w:jc w:val="center"/>
      </w:trPr>
      <w:tc>
        <w:tcPr>
          <w:tcW w:w="2122" w:type="dxa"/>
          <w:vMerge/>
          <w:shd w:val="clear" w:color="auto" w:fill="auto"/>
          <w:vAlign w:val="center"/>
        </w:tcPr>
        <w:p w14:paraId="1CEA65FB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537" w:type="dxa"/>
          <w:shd w:val="clear" w:color="auto" w:fill="auto"/>
          <w:vAlign w:val="center"/>
        </w:tcPr>
        <w:p w14:paraId="6756FD63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140" w:type="dxa"/>
          <w:shd w:val="clear" w:color="auto" w:fill="auto"/>
          <w:vAlign w:val="center"/>
        </w:tcPr>
        <w:p w14:paraId="0F43A971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560" w:type="dxa"/>
          <w:vMerge/>
          <w:shd w:val="clear" w:color="auto" w:fill="auto"/>
          <w:vAlign w:val="center"/>
        </w:tcPr>
        <w:p w14:paraId="31C80BCC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707" w:type="dxa"/>
          <w:vMerge/>
          <w:vAlign w:val="center"/>
        </w:tcPr>
        <w:p w14:paraId="62797057" w14:textId="77777777" w:rsidR="002C1D1B" w:rsidRPr="00D3340E" w:rsidRDefault="002C1D1B" w:rsidP="002C1D1B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C1F9DDB" w14:textId="47E0FF7E" w:rsidR="0019527A" w:rsidRDefault="001952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5074A"/>
    <w:multiLevelType w:val="hybridMultilevel"/>
    <w:tmpl w:val="956487FC"/>
    <w:lvl w:ilvl="0" w:tplc="AE1CF1C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71AF"/>
    <w:multiLevelType w:val="hybridMultilevel"/>
    <w:tmpl w:val="364C62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E6778"/>
    <w:multiLevelType w:val="hybridMultilevel"/>
    <w:tmpl w:val="0284BEB0"/>
    <w:lvl w:ilvl="0" w:tplc="AE1CF1C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72A00"/>
    <w:multiLevelType w:val="hybridMultilevel"/>
    <w:tmpl w:val="75187920"/>
    <w:lvl w:ilvl="0" w:tplc="AE1CF1C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B3F06"/>
    <w:multiLevelType w:val="multilevel"/>
    <w:tmpl w:val="38C43C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DAB23EB"/>
    <w:multiLevelType w:val="hybridMultilevel"/>
    <w:tmpl w:val="2C8C3FCE"/>
    <w:lvl w:ilvl="0" w:tplc="240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546B3"/>
    <w:multiLevelType w:val="hybridMultilevel"/>
    <w:tmpl w:val="169825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946A1"/>
    <w:multiLevelType w:val="hybridMultilevel"/>
    <w:tmpl w:val="223CBFAA"/>
    <w:lvl w:ilvl="0" w:tplc="AE1CF1C4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B07F7"/>
    <w:multiLevelType w:val="hybridMultilevel"/>
    <w:tmpl w:val="B0D8E6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49C"/>
    <w:rsid w:val="000826CC"/>
    <w:rsid w:val="00145F2B"/>
    <w:rsid w:val="00190C9A"/>
    <w:rsid w:val="0019527A"/>
    <w:rsid w:val="001A6362"/>
    <w:rsid w:val="001F6226"/>
    <w:rsid w:val="00215D5B"/>
    <w:rsid w:val="002236F9"/>
    <w:rsid w:val="00247D42"/>
    <w:rsid w:val="002C1D1B"/>
    <w:rsid w:val="003A40E3"/>
    <w:rsid w:val="003C0080"/>
    <w:rsid w:val="0042349C"/>
    <w:rsid w:val="004C7A80"/>
    <w:rsid w:val="0056385D"/>
    <w:rsid w:val="005E2B93"/>
    <w:rsid w:val="005F26FF"/>
    <w:rsid w:val="00681728"/>
    <w:rsid w:val="006D2BFA"/>
    <w:rsid w:val="00704A6C"/>
    <w:rsid w:val="00726583"/>
    <w:rsid w:val="007314A7"/>
    <w:rsid w:val="00741DFA"/>
    <w:rsid w:val="00767A4A"/>
    <w:rsid w:val="00795FDF"/>
    <w:rsid w:val="007A3D03"/>
    <w:rsid w:val="007F34E4"/>
    <w:rsid w:val="00817329"/>
    <w:rsid w:val="009A7F71"/>
    <w:rsid w:val="009C1B52"/>
    <w:rsid w:val="00A3482D"/>
    <w:rsid w:val="00AA64B4"/>
    <w:rsid w:val="00AB579D"/>
    <w:rsid w:val="00AC6F0B"/>
    <w:rsid w:val="00AE28F0"/>
    <w:rsid w:val="00BA21D6"/>
    <w:rsid w:val="00C96430"/>
    <w:rsid w:val="00CE5BAA"/>
    <w:rsid w:val="00CF40CC"/>
    <w:rsid w:val="00D51EAE"/>
    <w:rsid w:val="00DF7F2E"/>
    <w:rsid w:val="00E91698"/>
    <w:rsid w:val="00F0657D"/>
    <w:rsid w:val="00F5374A"/>
    <w:rsid w:val="00F65D6C"/>
    <w:rsid w:val="00FA7496"/>
    <w:rsid w:val="00FE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7CA38"/>
  <w15:docId w15:val="{50EF4CDB-3211-40E8-BD0E-A119E4FE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6FF"/>
  </w:style>
  <w:style w:type="paragraph" w:styleId="Ttulo1">
    <w:name w:val="heading 1"/>
    <w:basedOn w:val="Normal"/>
    <w:next w:val="Normal"/>
    <w:link w:val="Ttulo1Car"/>
    <w:uiPriority w:val="9"/>
    <w:qFormat/>
    <w:rsid w:val="00AE28F0"/>
    <w:pPr>
      <w:keepNext/>
      <w:numPr>
        <w:numId w:val="9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8F0"/>
    <w:pPr>
      <w:keepNext/>
      <w:numPr>
        <w:ilvl w:val="1"/>
        <w:numId w:val="9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8F0"/>
    <w:pPr>
      <w:keepNext/>
      <w:numPr>
        <w:ilvl w:val="2"/>
        <w:numId w:val="9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8F0"/>
    <w:pPr>
      <w:keepNext/>
      <w:numPr>
        <w:ilvl w:val="3"/>
        <w:numId w:val="9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8F0"/>
    <w:pPr>
      <w:numPr>
        <w:ilvl w:val="4"/>
        <w:numId w:val="9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AE28F0"/>
    <w:pPr>
      <w:numPr>
        <w:ilvl w:val="5"/>
        <w:numId w:val="9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8F0"/>
    <w:pPr>
      <w:numPr>
        <w:ilvl w:val="6"/>
        <w:numId w:val="9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8F0"/>
    <w:pPr>
      <w:numPr>
        <w:ilvl w:val="7"/>
        <w:numId w:val="9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8F0"/>
    <w:pPr>
      <w:numPr>
        <w:ilvl w:val="8"/>
        <w:numId w:val="9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349C"/>
    <w:pPr>
      <w:ind w:left="720"/>
      <w:contextualSpacing/>
    </w:pPr>
  </w:style>
  <w:style w:type="paragraph" w:styleId="Encabezado">
    <w:name w:val="header"/>
    <w:aliases w:val="h"/>
    <w:basedOn w:val="Normal"/>
    <w:link w:val="EncabezadoCar"/>
    <w:unhideWhenUsed/>
    <w:rsid w:val="001952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9527A"/>
  </w:style>
  <w:style w:type="paragraph" w:styleId="Piedepgina">
    <w:name w:val="footer"/>
    <w:basedOn w:val="Normal"/>
    <w:link w:val="PiedepginaCar"/>
    <w:uiPriority w:val="99"/>
    <w:unhideWhenUsed/>
    <w:rsid w:val="001952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27A"/>
  </w:style>
  <w:style w:type="paragraph" w:styleId="Textodeglobo">
    <w:name w:val="Balloon Text"/>
    <w:basedOn w:val="Normal"/>
    <w:link w:val="TextodegloboCar"/>
    <w:uiPriority w:val="99"/>
    <w:semiHidden/>
    <w:unhideWhenUsed/>
    <w:rsid w:val="0019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27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A7496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A7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E28F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8F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8F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8F0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8F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AE28F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8F0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8F0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8F0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937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Suramericana de Seguros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maurnalo</dc:creator>
  <cp:lastModifiedBy>YENNY VIVIANA CARDOZO DOMINGUEZ</cp:lastModifiedBy>
  <cp:revision>16</cp:revision>
  <dcterms:created xsi:type="dcterms:W3CDTF">2021-10-22T00:27:00Z</dcterms:created>
  <dcterms:modified xsi:type="dcterms:W3CDTF">2022-11-22T12:11:00Z</dcterms:modified>
</cp:coreProperties>
</file>