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pPr w:leftFromText="141" w:rightFromText="141" w:vertAnchor="page" w:horzAnchor="margin" w:tblpY="2361"/>
        <w:tblW w:w="9715" w:type="dxa"/>
        <w:tblLook w:val="04A0" w:firstRow="1" w:lastRow="0" w:firstColumn="1" w:lastColumn="0" w:noHBand="0" w:noVBand="1"/>
      </w:tblPr>
      <w:tblGrid>
        <w:gridCol w:w="2412"/>
        <w:gridCol w:w="3308"/>
        <w:gridCol w:w="2229"/>
        <w:gridCol w:w="1766"/>
      </w:tblGrid>
      <w:tr w:rsidR="00CB62D0" w:rsidRPr="00CB62D0" w14:paraId="36664D04" w14:textId="77777777" w:rsidTr="00707FC3">
        <w:trPr>
          <w:trHeight w:val="220"/>
        </w:trPr>
        <w:tc>
          <w:tcPr>
            <w:tcW w:w="9715" w:type="dxa"/>
            <w:gridSpan w:val="4"/>
            <w:shd w:val="clear" w:color="auto" w:fill="EDEDED" w:themeFill="accent3" w:themeFillTint="33"/>
          </w:tcPr>
          <w:p w14:paraId="78AA4001" w14:textId="77777777" w:rsidR="00BD270D" w:rsidRPr="00CB62D0" w:rsidRDefault="00BD270D" w:rsidP="00707FC3">
            <w:pPr>
              <w:jc w:val="center"/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 xml:space="preserve">DATOS DEL TRABAJADOR </w:t>
            </w:r>
          </w:p>
        </w:tc>
      </w:tr>
      <w:tr w:rsidR="00CB62D0" w:rsidRPr="00CB62D0" w14:paraId="1213F4E3" w14:textId="77777777" w:rsidTr="00707FC3">
        <w:trPr>
          <w:trHeight w:val="234"/>
        </w:trPr>
        <w:tc>
          <w:tcPr>
            <w:tcW w:w="2412" w:type="dxa"/>
            <w:vAlign w:val="center"/>
          </w:tcPr>
          <w:p w14:paraId="0DA5669A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NOMBRE Y APELLIDO</w:t>
            </w:r>
          </w:p>
        </w:tc>
        <w:tc>
          <w:tcPr>
            <w:tcW w:w="3308" w:type="dxa"/>
            <w:vAlign w:val="center"/>
          </w:tcPr>
          <w:p w14:paraId="1D5DD4C0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33B78312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D. IDENTIDAD</w:t>
            </w:r>
          </w:p>
        </w:tc>
        <w:tc>
          <w:tcPr>
            <w:tcW w:w="1766" w:type="dxa"/>
            <w:vAlign w:val="center"/>
          </w:tcPr>
          <w:p w14:paraId="222C21A8" w14:textId="77777777" w:rsidR="00BD270D" w:rsidRPr="00CB62D0" w:rsidRDefault="00BD270D" w:rsidP="00707FC3">
            <w:pPr>
              <w:rPr>
                <w:rFonts w:ascii="Arial Narrow" w:hAnsi="Arial Narrow"/>
              </w:rPr>
            </w:pPr>
          </w:p>
        </w:tc>
      </w:tr>
      <w:tr w:rsidR="00CB62D0" w:rsidRPr="00CB62D0" w14:paraId="7D69092A" w14:textId="77777777" w:rsidTr="00707FC3">
        <w:trPr>
          <w:trHeight w:val="372"/>
        </w:trPr>
        <w:tc>
          <w:tcPr>
            <w:tcW w:w="2412" w:type="dxa"/>
            <w:vAlign w:val="center"/>
          </w:tcPr>
          <w:p w14:paraId="22A66D8D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CARGO</w:t>
            </w:r>
          </w:p>
        </w:tc>
        <w:tc>
          <w:tcPr>
            <w:tcW w:w="3308" w:type="dxa"/>
            <w:vAlign w:val="center"/>
          </w:tcPr>
          <w:p w14:paraId="65C57FD4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64C5DE67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FECHA ENTREGA DE CARGO</w:t>
            </w:r>
          </w:p>
        </w:tc>
        <w:tc>
          <w:tcPr>
            <w:tcW w:w="1766" w:type="dxa"/>
            <w:vAlign w:val="center"/>
          </w:tcPr>
          <w:p w14:paraId="15F1EEF6" w14:textId="77777777" w:rsidR="00BD270D" w:rsidRPr="00CB62D0" w:rsidRDefault="00BD270D" w:rsidP="00707FC3">
            <w:pPr>
              <w:rPr>
                <w:rFonts w:ascii="Arial Narrow" w:hAnsi="Arial Narrow"/>
              </w:rPr>
            </w:pPr>
          </w:p>
        </w:tc>
      </w:tr>
      <w:tr w:rsidR="00CB62D0" w:rsidRPr="00CB62D0" w14:paraId="5F1C5547" w14:textId="77777777" w:rsidTr="00707FC3">
        <w:trPr>
          <w:trHeight w:val="429"/>
        </w:trPr>
        <w:tc>
          <w:tcPr>
            <w:tcW w:w="2412" w:type="dxa"/>
            <w:vAlign w:val="center"/>
          </w:tcPr>
          <w:p w14:paraId="41917A22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FECHA INICIO DE LABORES</w:t>
            </w:r>
          </w:p>
        </w:tc>
        <w:tc>
          <w:tcPr>
            <w:tcW w:w="3308" w:type="dxa"/>
            <w:vAlign w:val="center"/>
          </w:tcPr>
          <w:p w14:paraId="05073728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00DBB3FB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CAUSA DE ENTREGA DE CARGO</w:t>
            </w:r>
          </w:p>
        </w:tc>
        <w:tc>
          <w:tcPr>
            <w:tcW w:w="1766" w:type="dxa"/>
            <w:vAlign w:val="center"/>
          </w:tcPr>
          <w:p w14:paraId="07944B60" w14:textId="77777777" w:rsidR="00BD270D" w:rsidRPr="00CB62D0" w:rsidRDefault="00BD270D" w:rsidP="00707FC3">
            <w:pPr>
              <w:rPr>
                <w:rFonts w:ascii="Arial Narrow" w:hAnsi="Arial Narrow"/>
              </w:rPr>
            </w:pPr>
          </w:p>
        </w:tc>
      </w:tr>
      <w:tr w:rsidR="00CB62D0" w:rsidRPr="00CB62D0" w14:paraId="0924F989" w14:textId="77777777" w:rsidTr="00707FC3">
        <w:trPr>
          <w:trHeight w:val="460"/>
        </w:trPr>
        <w:tc>
          <w:tcPr>
            <w:tcW w:w="2412" w:type="dxa"/>
            <w:vAlign w:val="center"/>
          </w:tcPr>
          <w:p w14:paraId="5D005AFF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FECHA FINAL DE LABORES</w:t>
            </w:r>
          </w:p>
        </w:tc>
        <w:tc>
          <w:tcPr>
            <w:tcW w:w="3308" w:type="dxa"/>
            <w:vAlign w:val="center"/>
          </w:tcPr>
          <w:p w14:paraId="71AFD4D5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229" w:type="dxa"/>
            <w:vAlign w:val="center"/>
          </w:tcPr>
          <w:p w14:paraId="0184D450" w14:textId="77777777" w:rsidR="00BD270D" w:rsidRPr="00CB62D0" w:rsidRDefault="00BD270D" w:rsidP="00707FC3">
            <w:pPr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OTROS</w:t>
            </w:r>
          </w:p>
        </w:tc>
        <w:tc>
          <w:tcPr>
            <w:tcW w:w="1766" w:type="dxa"/>
            <w:vAlign w:val="center"/>
          </w:tcPr>
          <w:p w14:paraId="5FD1A7F3" w14:textId="77777777" w:rsidR="00BD270D" w:rsidRPr="00CB62D0" w:rsidRDefault="00BD270D" w:rsidP="00707FC3">
            <w:pPr>
              <w:rPr>
                <w:rFonts w:ascii="Arial Narrow" w:hAnsi="Arial Narrow"/>
              </w:rPr>
            </w:pPr>
          </w:p>
        </w:tc>
      </w:tr>
    </w:tbl>
    <w:p w14:paraId="6A85BD0E" w14:textId="77777777" w:rsidR="006920B1" w:rsidRPr="00CB62D0" w:rsidRDefault="006920B1" w:rsidP="008B4F7B">
      <w:pPr>
        <w:rPr>
          <w:rFonts w:ascii="Arial Narrow" w:hAnsi="Arial Narrow"/>
        </w:rPr>
      </w:pPr>
    </w:p>
    <w:tbl>
      <w:tblPr>
        <w:tblStyle w:val="Tablaconcuadrcula"/>
        <w:tblpPr w:leftFromText="141" w:rightFromText="141" w:vertAnchor="text" w:horzAnchor="margin" w:tblpY="4"/>
        <w:tblW w:w="9715" w:type="dxa"/>
        <w:tblLook w:val="04A0" w:firstRow="1" w:lastRow="0" w:firstColumn="1" w:lastColumn="0" w:noHBand="0" w:noVBand="1"/>
      </w:tblPr>
      <w:tblGrid>
        <w:gridCol w:w="663"/>
        <w:gridCol w:w="3015"/>
        <w:gridCol w:w="2551"/>
        <w:gridCol w:w="1745"/>
        <w:gridCol w:w="1741"/>
      </w:tblGrid>
      <w:tr w:rsidR="00CB62D0" w:rsidRPr="00CB62D0" w14:paraId="0EF42CA5" w14:textId="77777777" w:rsidTr="00D309A6">
        <w:trPr>
          <w:trHeight w:val="253"/>
        </w:trPr>
        <w:tc>
          <w:tcPr>
            <w:tcW w:w="9715" w:type="dxa"/>
            <w:gridSpan w:val="5"/>
            <w:shd w:val="clear" w:color="auto" w:fill="EDEDED" w:themeFill="accent3" w:themeFillTint="33"/>
          </w:tcPr>
          <w:p w14:paraId="27B2BC72" w14:textId="77777777" w:rsidR="00BD270D" w:rsidRPr="00CB62D0" w:rsidRDefault="00BD270D" w:rsidP="00BD270D">
            <w:pPr>
              <w:jc w:val="center"/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RELACION DE DOCUMENTACION ENTREGADA EN MEDIO FISICO</w:t>
            </w:r>
          </w:p>
        </w:tc>
      </w:tr>
      <w:tr w:rsidR="00CB62D0" w:rsidRPr="00CB62D0" w14:paraId="65C84379" w14:textId="77777777" w:rsidTr="00D309A6">
        <w:trPr>
          <w:trHeight w:val="287"/>
        </w:trPr>
        <w:tc>
          <w:tcPr>
            <w:tcW w:w="663" w:type="dxa"/>
          </w:tcPr>
          <w:p w14:paraId="48617781" w14:textId="77777777" w:rsidR="00BD270D" w:rsidRPr="00CB62D0" w:rsidRDefault="00BD270D" w:rsidP="00BD270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ITEM</w:t>
            </w:r>
          </w:p>
        </w:tc>
        <w:tc>
          <w:tcPr>
            <w:tcW w:w="3015" w:type="dxa"/>
            <w:vAlign w:val="center"/>
          </w:tcPr>
          <w:p w14:paraId="5E32673A" w14:textId="77777777" w:rsidR="00BD270D" w:rsidRPr="00CB62D0" w:rsidRDefault="00BD270D" w:rsidP="00BD270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DESCRIPCION EN DETALLE</w:t>
            </w:r>
          </w:p>
        </w:tc>
        <w:tc>
          <w:tcPr>
            <w:tcW w:w="2551" w:type="dxa"/>
            <w:vAlign w:val="center"/>
          </w:tcPr>
          <w:p w14:paraId="4EAF1454" w14:textId="77777777" w:rsidR="00BD270D" w:rsidRPr="00CB62D0" w:rsidRDefault="00BD270D" w:rsidP="00BD270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TIPO DE DOCUMENTO</w:t>
            </w:r>
          </w:p>
        </w:tc>
        <w:tc>
          <w:tcPr>
            <w:tcW w:w="1745" w:type="dxa"/>
            <w:vAlign w:val="center"/>
          </w:tcPr>
          <w:p w14:paraId="2DABC8D0" w14:textId="77777777" w:rsidR="00BD270D" w:rsidRPr="00CB62D0" w:rsidRDefault="00BD270D" w:rsidP="00BD270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OBSERVACION</w:t>
            </w:r>
          </w:p>
        </w:tc>
        <w:tc>
          <w:tcPr>
            <w:tcW w:w="1741" w:type="dxa"/>
            <w:vAlign w:val="center"/>
          </w:tcPr>
          <w:p w14:paraId="3243956D" w14:textId="77777777" w:rsidR="00BD270D" w:rsidRPr="00CB62D0" w:rsidRDefault="00BD270D" w:rsidP="00BD270D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UBICACIÓN FISICA</w:t>
            </w:r>
          </w:p>
        </w:tc>
      </w:tr>
      <w:tr w:rsidR="00CB62D0" w:rsidRPr="00CB62D0" w14:paraId="72997AE5" w14:textId="77777777" w:rsidTr="00D309A6">
        <w:trPr>
          <w:trHeight w:val="152"/>
        </w:trPr>
        <w:tc>
          <w:tcPr>
            <w:tcW w:w="663" w:type="dxa"/>
          </w:tcPr>
          <w:p w14:paraId="4ED160BB" w14:textId="77777777" w:rsidR="00BD270D" w:rsidRPr="00CB62D0" w:rsidRDefault="00BD270D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1</w:t>
            </w:r>
          </w:p>
          <w:p w14:paraId="5178D5BA" w14:textId="77777777" w:rsidR="00BD270D" w:rsidRPr="00CB62D0" w:rsidRDefault="00BD270D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15" w:type="dxa"/>
            <w:vAlign w:val="center"/>
          </w:tcPr>
          <w:p w14:paraId="23AC1AB6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C897F4D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61E575E0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3AE80876" w14:textId="77777777" w:rsidR="00BD270D" w:rsidRPr="00CB62D0" w:rsidRDefault="00BD270D" w:rsidP="00BD270D">
            <w:pPr>
              <w:rPr>
                <w:rFonts w:ascii="Arial Narrow" w:hAnsi="Arial Narrow"/>
              </w:rPr>
            </w:pPr>
          </w:p>
        </w:tc>
      </w:tr>
      <w:tr w:rsidR="00CB62D0" w:rsidRPr="00CB62D0" w14:paraId="42B2DDAA" w14:textId="77777777" w:rsidTr="00D309A6">
        <w:trPr>
          <w:trHeight w:val="311"/>
        </w:trPr>
        <w:tc>
          <w:tcPr>
            <w:tcW w:w="663" w:type="dxa"/>
          </w:tcPr>
          <w:p w14:paraId="050C8FD7" w14:textId="77777777" w:rsidR="00BD270D" w:rsidRPr="00CB62D0" w:rsidRDefault="00BD270D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3015" w:type="dxa"/>
            <w:vAlign w:val="center"/>
          </w:tcPr>
          <w:p w14:paraId="4DF6ED44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4F93275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3711636F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31206441" w14:textId="77777777" w:rsidR="00BD270D" w:rsidRPr="00CB62D0" w:rsidRDefault="00BD270D" w:rsidP="00BD270D">
            <w:pPr>
              <w:rPr>
                <w:rFonts w:ascii="Arial Narrow" w:hAnsi="Arial Narrow"/>
              </w:rPr>
            </w:pPr>
          </w:p>
        </w:tc>
      </w:tr>
      <w:tr w:rsidR="00CB62D0" w:rsidRPr="00CB62D0" w14:paraId="5AF42A27" w14:textId="77777777" w:rsidTr="00D309A6">
        <w:trPr>
          <w:trHeight w:val="311"/>
        </w:trPr>
        <w:tc>
          <w:tcPr>
            <w:tcW w:w="663" w:type="dxa"/>
          </w:tcPr>
          <w:p w14:paraId="62EEAA9B" w14:textId="77777777" w:rsidR="00BD270D" w:rsidRPr="00CB62D0" w:rsidRDefault="00BD270D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3015" w:type="dxa"/>
            <w:vAlign w:val="center"/>
          </w:tcPr>
          <w:p w14:paraId="7913F311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D60CF8F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56076881" w14:textId="77777777" w:rsidR="00BD270D" w:rsidRPr="00CB62D0" w:rsidRDefault="00BD270D" w:rsidP="00BD270D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7541089B" w14:textId="77777777" w:rsidR="00BD270D" w:rsidRPr="00CB62D0" w:rsidRDefault="00BD270D" w:rsidP="00BD270D">
            <w:pPr>
              <w:rPr>
                <w:rFonts w:ascii="Arial Narrow" w:hAnsi="Arial Narrow"/>
              </w:rPr>
            </w:pPr>
          </w:p>
        </w:tc>
      </w:tr>
    </w:tbl>
    <w:p w14:paraId="64020025" w14:textId="77777777" w:rsidR="00374AFE" w:rsidRPr="00CB62D0" w:rsidRDefault="00374AFE" w:rsidP="00374AFE">
      <w:pPr>
        <w:spacing w:after="0"/>
        <w:jc w:val="right"/>
        <w:rPr>
          <w:rFonts w:ascii="Arial Narrow" w:hAnsi="Arial Narrow"/>
        </w:rPr>
      </w:pPr>
    </w:p>
    <w:tbl>
      <w:tblPr>
        <w:tblStyle w:val="Tablaconcuadrcula"/>
        <w:tblpPr w:leftFromText="141" w:rightFromText="141" w:vertAnchor="text" w:horzAnchor="margin" w:tblpY="42"/>
        <w:tblW w:w="9715" w:type="dxa"/>
        <w:tblLook w:val="04A0" w:firstRow="1" w:lastRow="0" w:firstColumn="1" w:lastColumn="0" w:noHBand="0" w:noVBand="1"/>
      </w:tblPr>
      <w:tblGrid>
        <w:gridCol w:w="663"/>
        <w:gridCol w:w="3015"/>
        <w:gridCol w:w="2551"/>
        <w:gridCol w:w="1745"/>
        <w:gridCol w:w="1741"/>
      </w:tblGrid>
      <w:tr w:rsidR="00CB62D0" w:rsidRPr="00CB62D0" w14:paraId="2C8F9EBC" w14:textId="77777777" w:rsidTr="00D309A6">
        <w:trPr>
          <w:trHeight w:val="253"/>
        </w:trPr>
        <w:tc>
          <w:tcPr>
            <w:tcW w:w="9715" w:type="dxa"/>
            <w:gridSpan w:val="5"/>
            <w:shd w:val="clear" w:color="auto" w:fill="EDEDED" w:themeFill="accent3" w:themeFillTint="33"/>
          </w:tcPr>
          <w:p w14:paraId="3BCC6D73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RELACION DE DOCUMENTACION ENTREGADA EN MEDIO DIGITAL</w:t>
            </w:r>
          </w:p>
        </w:tc>
      </w:tr>
      <w:tr w:rsidR="00CB62D0" w:rsidRPr="00CB62D0" w14:paraId="76A254ED" w14:textId="77777777" w:rsidTr="00D309A6">
        <w:trPr>
          <w:trHeight w:val="316"/>
        </w:trPr>
        <w:tc>
          <w:tcPr>
            <w:tcW w:w="663" w:type="dxa"/>
          </w:tcPr>
          <w:p w14:paraId="1CC9507D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ITEM</w:t>
            </w:r>
          </w:p>
        </w:tc>
        <w:tc>
          <w:tcPr>
            <w:tcW w:w="3015" w:type="dxa"/>
            <w:vAlign w:val="center"/>
          </w:tcPr>
          <w:p w14:paraId="72219C1B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DESCRIPCION EN DETALLE</w:t>
            </w:r>
          </w:p>
        </w:tc>
        <w:tc>
          <w:tcPr>
            <w:tcW w:w="2551" w:type="dxa"/>
            <w:vAlign w:val="center"/>
          </w:tcPr>
          <w:p w14:paraId="0E6EA9B4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TIPO DE DOCUMENTO</w:t>
            </w:r>
          </w:p>
        </w:tc>
        <w:tc>
          <w:tcPr>
            <w:tcW w:w="1745" w:type="dxa"/>
            <w:vAlign w:val="center"/>
          </w:tcPr>
          <w:p w14:paraId="46711576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OBSERVACION</w:t>
            </w:r>
          </w:p>
        </w:tc>
        <w:tc>
          <w:tcPr>
            <w:tcW w:w="1741" w:type="dxa"/>
            <w:vAlign w:val="center"/>
          </w:tcPr>
          <w:p w14:paraId="7B513D1C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UBICACIÓN ELECTRONICA</w:t>
            </w:r>
          </w:p>
        </w:tc>
      </w:tr>
      <w:tr w:rsidR="00CB62D0" w:rsidRPr="00CB62D0" w14:paraId="4BAB37F4" w14:textId="77777777" w:rsidTr="00D309A6">
        <w:trPr>
          <w:trHeight w:val="269"/>
        </w:trPr>
        <w:tc>
          <w:tcPr>
            <w:tcW w:w="663" w:type="dxa"/>
          </w:tcPr>
          <w:p w14:paraId="4CA10EBE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1</w:t>
            </w:r>
          </w:p>
          <w:p w14:paraId="59BF7899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15" w:type="dxa"/>
            <w:vAlign w:val="center"/>
          </w:tcPr>
          <w:p w14:paraId="21825CCD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12EE86F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1F97BA80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1ADA819E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  <w:tr w:rsidR="00CB62D0" w:rsidRPr="00CB62D0" w14:paraId="1A3BC381" w14:textId="77777777" w:rsidTr="00D309A6">
        <w:trPr>
          <w:trHeight w:val="311"/>
        </w:trPr>
        <w:tc>
          <w:tcPr>
            <w:tcW w:w="663" w:type="dxa"/>
          </w:tcPr>
          <w:p w14:paraId="028E7645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3015" w:type="dxa"/>
            <w:vAlign w:val="center"/>
          </w:tcPr>
          <w:p w14:paraId="2E5BD463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13EFB0F6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6D64936C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46789011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  <w:tr w:rsidR="00CB62D0" w:rsidRPr="00CB62D0" w14:paraId="36ED90C3" w14:textId="77777777" w:rsidTr="00D309A6">
        <w:trPr>
          <w:trHeight w:val="311"/>
        </w:trPr>
        <w:tc>
          <w:tcPr>
            <w:tcW w:w="663" w:type="dxa"/>
          </w:tcPr>
          <w:p w14:paraId="01C7F1DA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3015" w:type="dxa"/>
            <w:vAlign w:val="center"/>
          </w:tcPr>
          <w:p w14:paraId="6E95DE55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067F4E2F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5" w:type="dxa"/>
            <w:vAlign w:val="center"/>
          </w:tcPr>
          <w:p w14:paraId="5CE70976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1741" w:type="dxa"/>
            <w:vAlign w:val="center"/>
          </w:tcPr>
          <w:p w14:paraId="2662CA09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</w:tbl>
    <w:p w14:paraId="52D76C58" w14:textId="77777777" w:rsidR="00374AFE" w:rsidRPr="00CB62D0" w:rsidRDefault="00374AFE" w:rsidP="00374AFE">
      <w:pPr>
        <w:spacing w:after="0"/>
        <w:jc w:val="both"/>
        <w:rPr>
          <w:rFonts w:ascii="Arial Narrow" w:hAnsi="Arial Narrow"/>
        </w:rPr>
      </w:pPr>
    </w:p>
    <w:tbl>
      <w:tblPr>
        <w:tblStyle w:val="Tablaconcuadrcula"/>
        <w:tblpPr w:leftFromText="141" w:rightFromText="141" w:vertAnchor="text" w:horzAnchor="margin" w:tblpY="-62"/>
        <w:tblW w:w="9715" w:type="dxa"/>
        <w:tblLook w:val="04A0" w:firstRow="1" w:lastRow="0" w:firstColumn="1" w:lastColumn="0" w:noHBand="0" w:noVBand="1"/>
      </w:tblPr>
      <w:tblGrid>
        <w:gridCol w:w="663"/>
        <w:gridCol w:w="3015"/>
        <w:gridCol w:w="2551"/>
        <w:gridCol w:w="3486"/>
      </w:tblGrid>
      <w:tr w:rsidR="00CB62D0" w:rsidRPr="00CB62D0" w14:paraId="7C18D962" w14:textId="77777777" w:rsidTr="00D309A6">
        <w:trPr>
          <w:trHeight w:val="253"/>
        </w:trPr>
        <w:tc>
          <w:tcPr>
            <w:tcW w:w="9715" w:type="dxa"/>
            <w:gridSpan w:val="4"/>
            <w:shd w:val="clear" w:color="auto" w:fill="EDEDED" w:themeFill="accent3" w:themeFillTint="33"/>
          </w:tcPr>
          <w:p w14:paraId="2D644E34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EQUIPO DE COMPUTO</w:t>
            </w:r>
          </w:p>
        </w:tc>
      </w:tr>
      <w:tr w:rsidR="00CB62D0" w:rsidRPr="00CB62D0" w14:paraId="28416B0A" w14:textId="77777777" w:rsidTr="00D309A6">
        <w:trPr>
          <w:trHeight w:val="316"/>
        </w:trPr>
        <w:tc>
          <w:tcPr>
            <w:tcW w:w="663" w:type="dxa"/>
          </w:tcPr>
          <w:p w14:paraId="60588327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ITEM</w:t>
            </w:r>
          </w:p>
        </w:tc>
        <w:tc>
          <w:tcPr>
            <w:tcW w:w="3015" w:type="dxa"/>
            <w:vAlign w:val="center"/>
          </w:tcPr>
          <w:p w14:paraId="3EAC676E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DESCRIPCION DEL EQUIPO</w:t>
            </w:r>
          </w:p>
        </w:tc>
        <w:tc>
          <w:tcPr>
            <w:tcW w:w="2551" w:type="dxa"/>
            <w:vAlign w:val="center"/>
          </w:tcPr>
          <w:p w14:paraId="7708AEE4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CORREOS ELECTRÓNICOS</w:t>
            </w:r>
          </w:p>
        </w:tc>
        <w:tc>
          <w:tcPr>
            <w:tcW w:w="3486" w:type="dxa"/>
            <w:vAlign w:val="center"/>
          </w:tcPr>
          <w:p w14:paraId="232A490E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CONTRASEÑAS</w:t>
            </w:r>
          </w:p>
        </w:tc>
      </w:tr>
      <w:tr w:rsidR="00CB62D0" w:rsidRPr="00CB62D0" w14:paraId="47249B05" w14:textId="77777777" w:rsidTr="00D309A6">
        <w:trPr>
          <w:trHeight w:val="254"/>
        </w:trPr>
        <w:tc>
          <w:tcPr>
            <w:tcW w:w="663" w:type="dxa"/>
          </w:tcPr>
          <w:p w14:paraId="70B42703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1</w:t>
            </w:r>
          </w:p>
          <w:p w14:paraId="4A4989C3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15" w:type="dxa"/>
          </w:tcPr>
          <w:p w14:paraId="0236D86F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D19BE98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486" w:type="dxa"/>
          </w:tcPr>
          <w:p w14:paraId="2FB17D67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  <w:tr w:rsidR="00CB62D0" w:rsidRPr="00CB62D0" w14:paraId="65B4C9A3" w14:textId="77777777" w:rsidTr="00D309A6">
        <w:trPr>
          <w:trHeight w:val="311"/>
        </w:trPr>
        <w:tc>
          <w:tcPr>
            <w:tcW w:w="663" w:type="dxa"/>
          </w:tcPr>
          <w:p w14:paraId="625BEBC3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3015" w:type="dxa"/>
            <w:vAlign w:val="center"/>
          </w:tcPr>
          <w:p w14:paraId="7B70915F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2885DB2E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486" w:type="dxa"/>
            <w:vAlign w:val="center"/>
          </w:tcPr>
          <w:p w14:paraId="32363C51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  <w:tr w:rsidR="00CB62D0" w:rsidRPr="00CB62D0" w14:paraId="43BF877D" w14:textId="77777777" w:rsidTr="00D309A6">
        <w:trPr>
          <w:trHeight w:val="311"/>
        </w:trPr>
        <w:tc>
          <w:tcPr>
            <w:tcW w:w="663" w:type="dxa"/>
          </w:tcPr>
          <w:p w14:paraId="63A866BA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3015" w:type="dxa"/>
            <w:vAlign w:val="center"/>
          </w:tcPr>
          <w:p w14:paraId="4E79D8B8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37BDAF1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486" w:type="dxa"/>
            <w:vAlign w:val="center"/>
          </w:tcPr>
          <w:p w14:paraId="318B300F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Y="2"/>
        <w:tblW w:w="9715" w:type="dxa"/>
        <w:tblLook w:val="04A0" w:firstRow="1" w:lastRow="0" w:firstColumn="1" w:lastColumn="0" w:noHBand="0" w:noVBand="1"/>
      </w:tblPr>
      <w:tblGrid>
        <w:gridCol w:w="663"/>
        <w:gridCol w:w="3015"/>
        <w:gridCol w:w="2551"/>
        <w:gridCol w:w="3486"/>
      </w:tblGrid>
      <w:tr w:rsidR="00CB62D0" w:rsidRPr="00CB62D0" w14:paraId="792F0C99" w14:textId="77777777" w:rsidTr="00D309A6">
        <w:trPr>
          <w:trHeight w:val="253"/>
        </w:trPr>
        <w:tc>
          <w:tcPr>
            <w:tcW w:w="9715" w:type="dxa"/>
            <w:gridSpan w:val="4"/>
            <w:shd w:val="clear" w:color="auto" w:fill="EDEDED" w:themeFill="accent3" w:themeFillTint="33"/>
          </w:tcPr>
          <w:p w14:paraId="25BDB0A9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PLATAFORMAS WEB A CARGO</w:t>
            </w:r>
          </w:p>
        </w:tc>
      </w:tr>
      <w:tr w:rsidR="00CB62D0" w:rsidRPr="00CB62D0" w14:paraId="798C1052" w14:textId="77777777" w:rsidTr="00D309A6">
        <w:trPr>
          <w:trHeight w:val="316"/>
        </w:trPr>
        <w:tc>
          <w:tcPr>
            <w:tcW w:w="663" w:type="dxa"/>
          </w:tcPr>
          <w:p w14:paraId="1D03352E" w14:textId="77777777" w:rsidR="004D1DE1" w:rsidRPr="00CB62D0" w:rsidRDefault="004D1DE1" w:rsidP="004D1DE1">
            <w:pPr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ITEM</w:t>
            </w:r>
          </w:p>
        </w:tc>
        <w:tc>
          <w:tcPr>
            <w:tcW w:w="3015" w:type="dxa"/>
            <w:vAlign w:val="center"/>
          </w:tcPr>
          <w:p w14:paraId="1F1BF942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LINK DE INGRESO</w:t>
            </w:r>
          </w:p>
        </w:tc>
        <w:tc>
          <w:tcPr>
            <w:tcW w:w="2551" w:type="dxa"/>
            <w:vAlign w:val="center"/>
          </w:tcPr>
          <w:p w14:paraId="0F3620C3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USUARIO</w:t>
            </w:r>
          </w:p>
        </w:tc>
        <w:tc>
          <w:tcPr>
            <w:tcW w:w="3486" w:type="dxa"/>
            <w:vAlign w:val="center"/>
          </w:tcPr>
          <w:p w14:paraId="2A938CC4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CB62D0">
              <w:rPr>
                <w:rFonts w:ascii="Arial Narrow" w:hAnsi="Arial Narrow"/>
                <w:b/>
                <w:sz w:val="18"/>
                <w:szCs w:val="18"/>
              </w:rPr>
              <w:t>CONTRASEÑAS</w:t>
            </w:r>
          </w:p>
        </w:tc>
      </w:tr>
      <w:tr w:rsidR="00CB62D0" w:rsidRPr="00CB62D0" w14:paraId="276367BE" w14:textId="77777777" w:rsidTr="00D309A6">
        <w:trPr>
          <w:trHeight w:val="269"/>
        </w:trPr>
        <w:tc>
          <w:tcPr>
            <w:tcW w:w="663" w:type="dxa"/>
          </w:tcPr>
          <w:p w14:paraId="0D5B00D2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1</w:t>
            </w:r>
          </w:p>
          <w:p w14:paraId="773B2278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015" w:type="dxa"/>
            <w:vAlign w:val="center"/>
          </w:tcPr>
          <w:p w14:paraId="32A65FEA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33BA5379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486" w:type="dxa"/>
            <w:vAlign w:val="center"/>
          </w:tcPr>
          <w:p w14:paraId="0E211D08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  <w:tr w:rsidR="00CB62D0" w:rsidRPr="00CB62D0" w14:paraId="18136247" w14:textId="77777777" w:rsidTr="00D309A6">
        <w:trPr>
          <w:trHeight w:val="311"/>
        </w:trPr>
        <w:tc>
          <w:tcPr>
            <w:tcW w:w="663" w:type="dxa"/>
          </w:tcPr>
          <w:p w14:paraId="2B8FA177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2</w:t>
            </w:r>
          </w:p>
        </w:tc>
        <w:tc>
          <w:tcPr>
            <w:tcW w:w="3015" w:type="dxa"/>
            <w:vAlign w:val="center"/>
          </w:tcPr>
          <w:p w14:paraId="403229F9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5F8103D5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486" w:type="dxa"/>
            <w:vAlign w:val="center"/>
          </w:tcPr>
          <w:p w14:paraId="737CDC11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  <w:tr w:rsidR="00CB62D0" w:rsidRPr="00CB62D0" w14:paraId="78E08967" w14:textId="77777777" w:rsidTr="00D309A6">
        <w:trPr>
          <w:trHeight w:val="311"/>
        </w:trPr>
        <w:tc>
          <w:tcPr>
            <w:tcW w:w="663" w:type="dxa"/>
          </w:tcPr>
          <w:p w14:paraId="3AADF910" w14:textId="77777777" w:rsidR="004D1DE1" w:rsidRPr="00CB62D0" w:rsidRDefault="004D1DE1" w:rsidP="004D1DE1">
            <w:pPr>
              <w:jc w:val="center"/>
              <w:rPr>
                <w:rFonts w:ascii="Arial Narrow" w:hAnsi="Arial Narrow"/>
                <w:sz w:val="18"/>
                <w:szCs w:val="18"/>
              </w:rPr>
            </w:pPr>
            <w:r w:rsidRPr="00CB62D0">
              <w:rPr>
                <w:rFonts w:ascii="Arial Narrow" w:hAnsi="Arial Narrow"/>
                <w:sz w:val="18"/>
                <w:szCs w:val="18"/>
              </w:rPr>
              <w:t>3</w:t>
            </w:r>
          </w:p>
        </w:tc>
        <w:tc>
          <w:tcPr>
            <w:tcW w:w="3015" w:type="dxa"/>
            <w:vAlign w:val="center"/>
          </w:tcPr>
          <w:p w14:paraId="3F38A84A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2551" w:type="dxa"/>
            <w:vAlign w:val="center"/>
          </w:tcPr>
          <w:p w14:paraId="7B9CF1AD" w14:textId="77777777" w:rsidR="004D1DE1" w:rsidRPr="00CB62D0" w:rsidRDefault="004D1DE1" w:rsidP="004D1DE1">
            <w:pPr>
              <w:rPr>
                <w:rFonts w:ascii="Arial Narrow" w:hAnsi="Arial Narrow"/>
                <w:sz w:val="18"/>
                <w:szCs w:val="18"/>
              </w:rPr>
            </w:pPr>
          </w:p>
        </w:tc>
        <w:tc>
          <w:tcPr>
            <w:tcW w:w="3486" w:type="dxa"/>
            <w:vAlign w:val="center"/>
          </w:tcPr>
          <w:p w14:paraId="4EF06F09" w14:textId="77777777" w:rsidR="004D1DE1" w:rsidRPr="00CB62D0" w:rsidRDefault="004D1DE1" w:rsidP="004D1DE1">
            <w:pPr>
              <w:rPr>
                <w:rFonts w:ascii="Arial Narrow" w:hAnsi="Arial Narrow"/>
              </w:rPr>
            </w:pPr>
          </w:p>
        </w:tc>
      </w:tr>
    </w:tbl>
    <w:p w14:paraId="59042C27" w14:textId="77777777" w:rsidR="008B4F7B" w:rsidRPr="00CB62D0" w:rsidRDefault="008B4F7B" w:rsidP="00B8134A">
      <w:pPr>
        <w:spacing w:after="0"/>
        <w:rPr>
          <w:rFonts w:ascii="Arial Narrow" w:hAnsi="Arial Narrow"/>
        </w:rPr>
      </w:pPr>
    </w:p>
    <w:p w14:paraId="101EB833" w14:textId="77777777" w:rsidR="004D1DE1" w:rsidRPr="00CB62D0" w:rsidRDefault="004D1DE1" w:rsidP="00B8134A">
      <w:pPr>
        <w:spacing w:after="0"/>
        <w:rPr>
          <w:rFonts w:ascii="Arial Narrow" w:hAnsi="Arial Narrow"/>
        </w:rPr>
      </w:pPr>
    </w:p>
    <w:tbl>
      <w:tblPr>
        <w:tblStyle w:val="Tablaconcuadrcula"/>
        <w:tblW w:w="9742" w:type="dxa"/>
        <w:tblLook w:val="04A0" w:firstRow="1" w:lastRow="0" w:firstColumn="1" w:lastColumn="0" w:noHBand="0" w:noVBand="1"/>
      </w:tblPr>
      <w:tblGrid>
        <w:gridCol w:w="9742"/>
      </w:tblGrid>
      <w:tr w:rsidR="00CB62D0" w:rsidRPr="00CB62D0" w14:paraId="1748E794" w14:textId="77777777" w:rsidTr="00CB62D0">
        <w:trPr>
          <w:trHeight w:val="253"/>
        </w:trPr>
        <w:tc>
          <w:tcPr>
            <w:tcW w:w="9742" w:type="dxa"/>
            <w:shd w:val="clear" w:color="auto" w:fill="EDEDED" w:themeFill="accent3" w:themeFillTint="33"/>
          </w:tcPr>
          <w:p w14:paraId="058D42D0" w14:textId="77777777" w:rsidR="00170887" w:rsidRPr="00CB62D0" w:rsidRDefault="00170887" w:rsidP="00170887">
            <w:pPr>
              <w:jc w:val="center"/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 xml:space="preserve">ACTIVIDADES PENDIENTES </w:t>
            </w:r>
          </w:p>
        </w:tc>
      </w:tr>
      <w:tr w:rsidR="00CB62D0" w:rsidRPr="00CB62D0" w14:paraId="18159684" w14:textId="77777777" w:rsidTr="00170887">
        <w:trPr>
          <w:trHeight w:val="269"/>
        </w:trPr>
        <w:tc>
          <w:tcPr>
            <w:tcW w:w="9742" w:type="dxa"/>
          </w:tcPr>
          <w:p w14:paraId="62E8CD37" w14:textId="77777777" w:rsidR="00170887" w:rsidRPr="00CB62D0" w:rsidRDefault="00170887" w:rsidP="00B8134A">
            <w:pPr>
              <w:rPr>
                <w:rFonts w:ascii="Arial Narrow" w:hAnsi="Arial Narrow"/>
              </w:rPr>
            </w:pPr>
          </w:p>
        </w:tc>
      </w:tr>
      <w:tr w:rsidR="00CB62D0" w:rsidRPr="00CB62D0" w14:paraId="0E43BB73" w14:textId="77777777" w:rsidTr="00170887">
        <w:trPr>
          <w:trHeight w:val="253"/>
        </w:trPr>
        <w:tc>
          <w:tcPr>
            <w:tcW w:w="9742" w:type="dxa"/>
          </w:tcPr>
          <w:p w14:paraId="0F3C1023" w14:textId="77777777" w:rsidR="00170887" w:rsidRPr="00CB62D0" w:rsidRDefault="00170887" w:rsidP="00B8134A">
            <w:pPr>
              <w:rPr>
                <w:rFonts w:ascii="Arial Narrow" w:hAnsi="Arial Narrow"/>
              </w:rPr>
            </w:pPr>
          </w:p>
        </w:tc>
      </w:tr>
      <w:tr w:rsidR="00170887" w:rsidRPr="00CB62D0" w14:paraId="2233F830" w14:textId="77777777" w:rsidTr="00170887">
        <w:trPr>
          <w:trHeight w:val="253"/>
        </w:trPr>
        <w:tc>
          <w:tcPr>
            <w:tcW w:w="9742" w:type="dxa"/>
          </w:tcPr>
          <w:p w14:paraId="577AEF1C" w14:textId="77777777" w:rsidR="00170887" w:rsidRPr="00CB62D0" w:rsidRDefault="00170887" w:rsidP="00B8134A">
            <w:pPr>
              <w:rPr>
                <w:rFonts w:ascii="Arial Narrow" w:hAnsi="Arial Narrow"/>
              </w:rPr>
            </w:pPr>
          </w:p>
        </w:tc>
      </w:tr>
      <w:tr w:rsidR="00D309A6" w:rsidRPr="00CB62D0" w14:paraId="2ADBD87E" w14:textId="77777777" w:rsidTr="00170887">
        <w:trPr>
          <w:trHeight w:val="253"/>
        </w:trPr>
        <w:tc>
          <w:tcPr>
            <w:tcW w:w="9742" w:type="dxa"/>
          </w:tcPr>
          <w:p w14:paraId="3EC51C4F" w14:textId="77777777" w:rsidR="00D309A6" w:rsidRPr="00CB62D0" w:rsidRDefault="00D309A6" w:rsidP="00B8134A">
            <w:pPr>
              <w:rPr>
                <w:rFonts w:ascii="Arial Narrow" w:hAnsi="Arial Narrow"/>
              </w:rPr>
            </w:pPr>
          </w:p>
        </w:tc>
      </w:tr>
    </w:tbl>
    <w:p w14:paraId="48624121" w14:textId="77777777" w:rsidR="004D1DE1" w:rsidRPr="00CB62D0" w:rsidRDefault="004D1DE1" w:rsidP="004D1DE1">
      <w:pPr>
        <w:spacing w:after="0"/>
        <w:rPr>
          <w:rFonts w:ascii="Arial Narrow" w:hAnsi="Arial Narrow"/>
        </w:rPr>
      </w:pPr>
    </w:p>
    <w:tbl>
      <w:tblPr>
        <w:tblStyle w:val="Tablaconcuadrcula"/>
        <w:tblW w:w="9805" w:type="dxa"/>
        <w:jc w:val="center"/>
        <w:tblLook w:val="04A0" w:firstRow="1" w:lastRow="0" w:firstColumn="1" w:lastColumn="0" w:noHBand="0" w:noVBand="1"/>
      </w:tblPr>
      <w:tblGrid>
        <w:gridCol w:w="1129"/>
        <w:gridCol w:w="3853"/>
        <w:gridCol w:w="1109"/>
        <w:gridCol w:w="3714"/>
      </w:tblGrid>
      <w:tr w:rsidR="00CB62D0" w:rsidRPr="00CB62D0" w14:paraId="2B165BE4" w14:textId="77777777" w:rsidTr="00D309A6">
        <w:trPr>
          <w:jc w:val="center"/>
        </w:trPr>
        <w:tc>
          <w:tcPr>
            <w:tcW w:w="4982" w:type="dxa"/>
            <w:gridSpan w:val="2"/>
            <w:shd w:val="clear" w:color="auto" w:fill="EDEDED" w:themeFill="accent3" w:themeFillTint="33"/>
          </w:tcPr>
          <w:p w14:paraId="7C696F58" w14:textId="77777777" w:rsidR="00F635B7" w:rsidRPr="00CB62D0" w:rsidRDefault="00F635B7" w:rsidP="005921C5">
            <w:pPr>
              <w:jc w:val="center"/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lastRenderedPageBreak/>
              <w:t>ENTREGA</w:t>
            </w:r>
          </w:p>
        </w:tc>
        <w:tc>
          <w:tcPr>
            <w:tcW w:w="4823" w:type="dxa"/>
            <w:gridSpan w:val="2"/>
            <w:shd w:val="clear" w:color="auto" w:fill="EDEDED" w:themeFill="accent3" w:themeFillTint="33"/>
          </w:tcPr>
          <w:p w14:paraId="73E1736F" w14:textId="77777777" w:rsidR="00F635B7" w:rsidRPr="00CB62D0" w:rsidRDefault="00F635B7" w:rsidP="005921C5">
            <w:pPr>
              <w:jc w:val="center"/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RECIBE</w:t>
            </w:r>
          </w:p>
        </w:tc>
      </w:tr>
      <w:tr w:rsidR="00CB62D0" w:rsidRPr="00CB62D0" w14:paraId="454A1162" w14:textId="77777777" w:rsidTr="00D309A6">
        <w:trPr>
          <w:trHeight w:val="340"/>
          <w:jc w:val="center"/>
        </w:trPr>
        <w:tc>
          <w:tcPr>
            <w:tcW w:w="1129" w:type="dxa"/>
          </w:tcPr>
          <w:p w14:paraId="13D00954" w14:textId="77777777" w:rsidR="00F635B7" w:rsidRPr="00CB62D0" w:rsidRDefault="00F635B7" w:rsidP="005921C5">
            <w:pPr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NOMBRE</w:t>
            </w:r>
          </w:p>
        </w:tc>
        <w:tc>
          <w:tcPr>
            <w:tcW w:w="3853" w:type="dxa"/>
          </w:tcPr>
          <w:p w14:paraId="2F02AAA4" w14:textId="77777777" w:rsidR="00F635B7" w:rsidRPr="00CB62D0" w:rsidRDefault="00F635B7" w:rsidP="005921C5">
            <w:pPr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1459283A" w14:textId="77777777" w:rsidR="00F635B7" w:rsidRPr="00CB62D0" w:rsidRDefault="00F635B7" w:rsidP="005921C5">
            <w:pPr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NOMBRE</w:t>
            </w:r>
          </w:p>
        </w:tc>
        <w:tc>
          <w:tcPr>
            <w:tcW w:w="3714" w:type="dxa"/>
          </w:tcPr>
          <w:p w14:paraId="3B68F9F5" w14:textId="77777777" w:rsidR="00F635B7" w:rsidRPr="00CB62D0" w:rsidRDefault="00F635B7" w:rsidP="005921C5">
            <w:pPr>
              <w:rPr>
                <w:rFonts w:ascii="Arial Narrow" w:hAnsi="Arial Narrow"/>
              </w:rPr>
            </w:pPr>
          </w:p>
        </w:tc>
      </w:tr>
      <w:tr w:rsidR="00CB62D0" w:rsidRPr="00CB62D0" w14:paraId="3D823DA4" w14:textId="77777777" w:rsidTr="00D309A6">
        <w:trPr>
          <w:trHeight w:val="417"/>
          <w:jc w:val="center"/>
        </w:trPr>
        <w:tc>
          <w:tcPr>
            <w:tcW w:w="1129" w:type="dxa"/>
          </w:tcPr>
          <w:p w14:paraId="4589AD39" w14:textId="77777777" w:rsidR="00F635B7" w:rsidRPr="00CB62D0" w:rsidRDefault="00F635B7" w:rsidP="005921C5">
            <w:pPr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FECHA</w:t>
            </w:r>
          </w:p>
        </w:tc>
        <w:tc>
          <w:tcPr>
            <w:tcW w:w="3853" w:type="dxa"/>
          </w:tcPr>
          <w:p w14:paraId="4DC74EA1" w14:textId="77777777" w:rsidR="00F635B7" w:rsidRPr="00CB62D0" w:rsidRDefault="00F635B7" w:rsidP="005921C5">
            <w:pPr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7220580B" w14:textId="77777777" w:rsidR="00F635B7" w:rsidRPr="00CB62D0" w:rsidRDefault="00F635B7" w:rsidP="005921C5">
            <w:pPr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FECHA</w:t>
            </w:r>
          </w:p>
        </w:tc>
        <w:tc>
          <w:tcPr>
            <w:tcW w:w="3714" w:type="dxa"/>
          </w:tcPr>
          <w:p w14:paraId="5DDE8ADE" w14:textId="77777777" w:rsidR="00F635B7" w:rsidRPr="00CB62D0" w:rsidRDefault="00F635B7" w:rsidP="005921C5">
            <w:pPr>
              <w:rPr>
                <w:rFonts w:ascii="Arial Narrow" w:hAnsi="Arial Narrow"/>
              </w:rPr>
            </w:pPr>
          </w:p>
        </w:tc>
      </w:tr>
      <w:tr w:rsidR="00CB62D0" w:rsidRPr="00CB62D0" w14:paraId="491B4606" w14:textId="77777777" w:rsidTr="00D309A6">
        <w:trPr>
          <w:trHeight w:val="409"/>
          <w:jc w:val="center"/>
        </w:trPr>
        <w:tc>
          <w:tcPr>
            <w:tcW w:w="1129" w:type="dxa"/>
          </w:tcPr>
          <w:p w14:paraId="488391FF" w14:textId="77777777" w:rsidR="00F635B7" w:rsidRPr="00CB62D0" w:rsidRDefault="00F635B7" w:rsidP="005921C5">
            <w:pPr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FIRMA</w:t>
            </w:r>
          </w:p>
        </w:tc>
        <w:tc>
          <w:tcPr>
            <w:tcW w:w="3853" w:type="dxa"/>
          </w:tcPr>
          <w:p w14:paraId="7A84C02B" w14:textId="77777777" w:rsidR="00F635B7" w:rsidRPr="00CB62D0" w:rsidRDefault="00F635B7" w:rsidP="005921C5">
            <w:pPr>
              <w:rPr>
                <w:rFonts w:ascii="Arial Narrow" w:hAnsi="Arial Narrow"/>
              </w:rPr>
            </w:pPr>
          </w:p>
        </w:tc>
        <w:tc>
          <w:tcPr>
            <w:tcW w:w="1109" w:type="dxa"/>
          </w:tcPr>
          <w:p w14:paraId="51CD3E56" w14:textId="77777777" w:rsidR="00F635B7" w:rsidRPr="00CB62D0" w:rsidRDefault="00F635B7" w:rsidP="005921C5">
            <w:pPr>
              <w:rPr>
                <w:rFonts w:ascii="Arial Narrow" w:hAnsi="Arial Narrow"/>
                <w:b/>
              </w:rPr>
            </w:pPr>
            <w:r w:rsidRPr="00CB62D0">
              <w:rPr>
                <w:rFonts w:ascii="Arial Narrow" w:hAnsi="Arial Narrow"/>
                <w:b/>
              </w:rPr>
              <w:t>FIRMA</w:t>
            </w:r>
          </w:p>
        </w:tc>
        <w:tc>
          <w:tcPr>
            <w:tcW w:w="3714" w:type="dxa"/>
          </w:tcPr>
          <w:p w14:paraId="49DD47E0" w14:textId="77777777" w:rsidR="00F635B7" w:rsidRPr="00CB62D0" w:rsidRDefault="00F635B7" w:rsidP="005921C5">
            <w:pPr>
              <w:rPr>
                <w:rFonts w:ascii="Arial Narrow" w:hAnsi="Arial Narrow"/>
              </w:rPr>
            </w:pPr>
          </w:p>
        </w:tc>
      </w:tr>
    </w:tbl>
    <w:p w14:paraId="365A325E" w14:textId="77777777" w:rsidR="004D1DE1" w:rsidRPr="00CB62D0" w:rsidRDefault="004D1DE1" w:rsidP="00B8134A">
      <w:pPr>
        <w:spacing w:after="0"/>
        <w:rPr>
          <w:rFonts w:ascii="Arial Narrow" w:hAnsi="Arial Narrow"/>
        </w:rPr>
      </w:pPr>
    </w:p>
    <w:sectPr w:rsidR="004D1DE1" w:rsidRPr="00CB62D0" w:rsidSect="00707FC3">
      <w:headerReference w:type="even" r:id="rId8"/>
      <w:headerReference w:type="default" r:id="rId9"/>
      <w:footerReference w:type="default" r:id="rId10"/>
      <w:headerReference w:type="first" r:id="rId11"/>
      <w:pgSz w:w="12240" w:h="15840" w:code="1"/>
      <w:pgMar w:top="2085" w:right="1138" w:bottom="1138" w:left="1138" w:header="706" w:footer="7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4E3A5B0" w14:textId="77777777" w:rsidR="006C795E" w:rsidRDefault="006C795E" w:rsidP="00195E44">
      <w:pPr>
        <w:spacing w:after="0" w:line="240" w:lineRule="auto"/>
      </w:pPr>
      <w:r>
        <w:separator/>
      </w:r>
    </w:p>
  </w:endnote>
  <w:endnote w:type="continuationSeparator" w:id="0">
    <w:p w14:paraId="21677830" w14:textId="77777777" w:rsidR="006C795E" w:rsidRDefault="006C795E" w:rsidP="0019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35584250"/>
      <w:docPartObj>
        <w:docPartGallery w:val="Page Numbers (Bottom of Page)"/>
        <w:docPartUnique/>
      </w:docPartObj>
    </w:sdtPr>
    <w:sdtEndPr/>
    <w:sdtContent>
      <w:sdt>
        <w:sdtPr>
          <w:id w:val="556055598"/>
          <w:docPartObj>
            <w:docPartGallery w:val="Page Numbers (Top of Page)"/>
            <w:docPartUnique/>
          </w:docPartObj>
        </w:sdtPr>
        <w:sdtEndPr/>
        <w:sdtContent>
          <w:p w14:paraId="0534C907" w14:textId="77777777" w:rsidR="00845F00" w:rsidRDefault="00845F00">
            <w:pPr>
              <w:pStyle w:val="Piedepgina"/>
              <w:jc w:val="center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63A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C263A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510CE3C" w14:textId="77777777" w:rsidR="00A2571A" w:rsidRDefault="00A2571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DC53DC" w14:textId="77777777" w:rsidR="006C795E" w:rsidRDefault="006C795E" w:rsidP="00195E44">
      <w:pPr>
        <w:spacing w:after="0" w:line="240" w:lineRule="auto"/>
      </w:pPr>
      <w:r>
        <w:separator/>
      </w:r>
    </w:p>
  </w:footnote>
  <w:footnote w:type="continuationSeparator" w:id="0">
    <w:p w14:paraId="2C12BE66" w14:textId="77777777" w:rsidR="006C795E" w:rsidRDefault="006C795E" w:rsidP="0019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DD025" w14:textId="77777777" w:rsidR="0054611D" w:rsidRDefault="006C795E">
    <w:pPr>
      <w:pStyle w:val="Encabezado"/>
    </w:pPr>
    <w:r>
      <w:rPr>
        <w:noProof/>
        <w:lang w:eastAsia="es-CO"/>
      </w:rPr>
      <w:pict w14:anchorId="6443D98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985516" o:spid="_x0000_s2050" type="#_x0000_t75" alt="" style="position:absolute;margin-left:0;margin-top:0;width:440.65pt;height:414.9pt;z-index:-25165516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TA PETROJJAL negr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4951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061"/>
      <w:gridCol w:w="2622"/>
      <w:gridCol w:w="2633"/>
      <w:gridCol w:w="1094"/>
      <w:gridCol w:w="1446"/>
    </w:tblGrid>
    <w:tr w:rsidR="00707FC3" w:rsidRPr="00707FC3" w14:paraId="785590B3" w14:textId="77777777" w:rsidTr="00707FC3">
      <w:trPr>
        <w:trHeight w:val="646"/>
        <w:jc w:val="center"/>
      </w:trPr>
      <w:tc>
        <w:tcPr>
          <w:tcW w:w="2062" w:type="dxa"/>
          <w:vMerge w:val="restart"/>
          <w:shd w:val="clear" w:color="auto" w:fill="auto"/>
          <w:vAlign w:val="center"/>
        </w:tcPr>
        <w:p w14:paraId="5A279344" w14:textId="77777777" w:rsidR="00707FC3" w:rsidRPr="00D3340E" w:rsidRDefault="00707FC3" w:rsidP="00707FC3">
          <w:pPr>
            <w:pStyle w:val="Encabezado"/>
            <w:ind w:left="62" w:right="52"/>
            <w:jc w:val="center"/>
            <w:rPr>
              <w:rFonts w:ascii="Arial" w:hAnsi="Arial" w:cs="Arial"/>
            </w:rPr>
          </w:pPr>
          <w:r>
            <w:rPr>
              <w:noProof/>
            </w:rPr>
            <w:drawing>
              <wp:anchor distT="0" distB="0" distL="114300" distR="114300" simplePos="0" relativeHeight="251664384" behindDoc="0" locked="0" layoutInCell="1" allowOverlap="1" wp14:anchorId="18B03BA4" wp14:editId="69C1826D">
                <wp:simplePos x="0" y="0"/>
                <wp:positionH relativeFrom="column">
                  <wp:posOffset>-20320</wp:posOffset>
                </wp:positionH>
                <wp:positionV relativeFrom="paragraph">
                  <wp:posOffset>-70485</wp:posOffset>
                </wp:positionV>
                <wp:extent cx="1244600" cy="660400"/>
                <wp:effectExtent l="0" t="0" r="0" b="0"/>
                <wp:wrapNone/>
                <wp:docPr id="18" name="Imagen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11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44600" cy="660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5255" w:type="dxa"/>
          <w:gridSpan w:val="2"/>
          <w:shd w:val="clear" w:color="auto" w:fill="auto"/>
          <w:vAlign w:val="center"/>
        </w:tcPr>
        <w:p w14:paraId="3B49713E" w14:textId="16085227" w:rsidR="00707FC3" w:rsidRPr="00D3340E" w:rsidRDefault="00707FC3" w:rsidP="00707FC3">
          <w:pPr>
            <w:pStyle w:val="Encabezado"/>
            <w:jc w:val="center"/>
            <w:rPr>
              <w:rFonts w:ascii="Arial" w:hAnsi="Arial" w:cs="Arial"/>
              <w:b/>
              <w:bCs/>
            </w:rPr>
          </w:pPr>
          <w:r w:rsidRPr="00707FC3">
            <w:rPr>
              <w:rFonts w:ascii="Arial" w:hAnsi="Arial" w:cs="Arial"/>
              <w:b/>
              <w:bCs/>
              <w:sz w:val="32"/>
              <w:szCs w:val="32"/>
            </w:rPr>
            <w:t>ACTA DE EN TREGA DE CARGO</w:t>
          </w:r>
        </w:p>
      </w:tc>
      <w:tc>
        <w:tcPr>
          <w:tcW w:w="1094" w:type="dxa"/>
          <w:vMerge w:val="restart"/>
          <w:shd w:val="clear" w:color="auto" w:fill="auto"/>
          <w:vAlign w:val="center"/>
        </w:tcPr>
        <w:p w14:paraId="0B8A33B0" w14:textId="77777777" w:rsidR="00707FC3" w:rsidRPr="00D3340E" w:rsidRDefault="00707FC3" w:rsidP="00707FC3">
          <w:pPr>
            <w:pStyle w:val="Encabezado"/>
            <w:ind w:right="127"/>
            <w:jc w:val="center"/>
            <w:rPr>
              <w:rFonts w:ascii="Arial" w:hAnsi="Arial" w:cs="Arial"/>
              <w:sz w:val="18"/>
            </w:rPr>
          </w:pPr>
        </w:p>
        <w:p w14:paraId="4FEDAA72" w14:textId="3A25E04F" w:rsidR="00707FC3" w:rsidRPr="00707FC3" w:rsidRDefault="00707FC3" w:rsidP="00707FC3">
          <w:pPr>
            <w:pStyle w:val="Encabezado"/>
            <w:ind w:left="64" w:right="-64"/>
            <w:rPr>
              <w:rFonts w:ascii="Arial" w:hAnsi="Arial" w:cs="Arial"/>
              <w:lang w:val="en-US"/>
            </w:rPr>
          </w:pPr>
          <w:r w:rsidRPr="00707FC3">
            <w:rPr>
              <w:rFonts w:ascii="Arial" w:hAnsi="Arial" w:cs="Arial"/>
              <w:sz w:val="18"/>
              <w:szCs w:val="16"/>
              <w:lang w:val="en-US"/>
            </w:rPr>
            <w:t>CODIGO: SGI- ADM-GH-FOR- 005</w:t>
          </w:r>
        </w:p>
      </w:tc>
      <w:tc>
        <w:tcPr>
          <w:tcW w:w="1446" w:type="dxa"/>
          <w:vMerge w:val="restart"/>
          <w:vAlign w:val="center"/>
        </w:tcPr>
        <w:p w14:paraId="6BB0CA80" w14:textId="77777777" w:rsidR="00707FC3" w:rsidRPr="00707FC3" w:rsidRDefault="00707FC3" w:rsidP="00707FC3">
          <w:pPr>
            <w:pStyle w:val="Encabezado"/>
            <w:jc w:val="center"/>
            <w:rPr>
              <w:rFonts w:ascii="Arial" w:hAnsi="Arial" w:cs="Arial"/>
              <w:sz w:val="18"/>
              <w:lang w:val="en-US"/>
            </w:rPr>
          </w:pPr>
          <w:r>
            <w:rPr>
              <w:noProof/>
            </w:rPr>
            <w:drawing>
              <wp:anchor distT="0" distB="0" distL="114300" distR="114300" simplePos="0" relativeHeight="251663360" behindDoc="0" locked="0" layoutInCell="1" allowOverlap="1" wp14:anchorId="04C5F51B" wp14:editId="786DEFAD">
                <wp:simplePos x="0" y="0"/>
                <wp:positionH relativeFrom="column">
                  <wp:posOffset>-7620</wp:posOffset>
                </wp:positionH>
                <wp:positionV relativeFrom="paragraph">
                  <wp:posOffset>-64770</wp:posOffset>
                </wp:positionV>
                <wp:extent cx="876300" cy="698500"/>
                <wp:effectExtent l="0" t="0" r="0" b="0"/>
                <wp:wrapNone/>
                <wp:docPr id="19" name="Imagen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n 2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2039" t="4762" r="45331" b="11255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76300" cy="698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707FC3" w:rsidRPr="00D3340E" w14:paraId="3AD857E2" w14:textId="77777777" w:rsidTr="00707FC3">
      <w:tblPrEx>
        <w:tblCellMar>
          <w:left w:w="108" w:type="dxa"/>
          <w:right w:w="108" w:type="dxa"/>
        </w:tblCellMar>
      </w:tblPrEx>
      <w:trPr>
        <w:trHeight w:val="513"/>
        <w:jc w:val="center"/>
      </w:trPr>
      <w:tc>
        <w:tcPr>
          <w:tcW w:w="2062" w:type="dxa"/>
          <w:vMerge/>
          <w:shd w:val="clear" w:color="auto" w:fill="auto"/>
          <w:vAlign w:val="center"/>
        </w:tcPr>
        <w:p w14:paraId="059D1B24" w14:textId="77777777" w:rsidR="00707FC3" w:rsidRPr="00707FC3" w:rsidRDefault="00707FC3" w:rsidP="00707FC3">
          <w:pPr>
            <w:pStyle w:val="Encabezado"/>
            <w:jc w:val="center"/>
            <w:rPr>
              <w:rFonts w:ascii="Arial" w:hAnsi="Arial" w:cs="Arial"/>
              <w:lang w:val="en-US"/>
            </w:rPr>
          </w:pPr>
        </w:p>
      </w:tc>
      <w:tc>
        <w:tcPr>
          <w:tcW w:w="2622" w:type="dxa"/>
          <w:shd w:val="clear" w:color="auto" w:fill="auto"/>
          <w:vAlign w:val="center"/>
        </w:tcPr>
        <w:p w14:paraId="7726EE25" w14:textId="77777777" w:rsidR="00707FC3" w:rsidRPr="00D3340E" w:rsidRDefault="00707FC3" w:rsidP="00707FC3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VERSION: 001</w:t>
          </w:r>
        </w:p>
      </w:tc>
      <w:tc>
        <w:tcPr>
          <w:tcW w:w="2633" w:type="dxa"/>
          <w:shd w:val="clear" w:color="auto" w:fill="auto"/>
          <w:vAlign w:val="center"/>
        </w:tcPr>
        <w:p w14:paraId="2B8AF8E1" w14:textId="77777777" w:rsidR="00707FC3" w:rsidRPr="00D3340E" w:rsidRDefault="00707FC3" w:rsidP="00707FC3">
          <w:pPr>
            <w:pStyle w:val="Encabezado"/>
            <w:jc w:val="center"/>
            <w:rPr>
              <w:rFonts w:ascii="Arial" w:hAnsi="Arial" w:cs="Arial"/>
              <w:sz w:val="18"/>
            </w:rPr>
          </w:pPr>
          <w:r w:rsidRPr="00D3340E">
            <w:rPr>
              <w:rFonts w:ascii="Arial" w:hAnsi="Arial" w:cs="Arial"/>
              <w:sz w:val="18"/>
            </w:rPr>
            <w:t>FECHA: AGOSTO 2022</w:t>
          </w:r>
        </w:p>
      </w:tc>
      <w:tc>
        <w:tcPr>
          <w:tcW w:w="1094" w:type="dxa"/>
          <w:vMerge/>
          <w:shd w:val="clear" w:color="auto" w:fill="auto"/>
          <w:vAlign w:val="center"/>
        </w:tcPr>
        <w:p w14:paraId="0D7A97E6" w14:textId="77777777" w:rsidR="00707FC3" w:rsidRPr="00D3340E" w:rsidRDefault="00707FC3" w:rsidP="00707FC3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  <w:tc>
        <w:tcPr>
          <w:tcW w:w="1446" w:type="dxa"/>
          <w:vMerge/>
          <w:vAlign w:val="center"/>
        </w:tcPr>
        <w:p w14:paraId="332202F6" w14:textId="77777777" w:rsidR="00707FC3" w:rsidRPr="00D3340E" w:rsidRDefault="00707FC3" w:rsidP="00707FC3">
          <w:pPr>
            <w:pStyle w:val="Encabezado"/>
            <w:jc w:val="center"/>
            <w:rPr>
              <w:rFonts w:ascii="Arial" w:hAnsi="Arial" w:cs="Arial"/>
              <w:sz w:val="18"/>
            </w:rPr>
          </w:pPr>
        </w:p>
      </w:tc>
    </w:tr>
  </w:tbl>
  <w:p w14:paraId="7F16BACA" w14:textId="77777777" w:rsidR="00B52973" w:rsidRDefault="00B5297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03CF5B" w14:textId="77777777" w:rsidR="0054611D" w:rsidRDefault="006C795E">
    <w:pPr>
      <w:pStyle w:val="Encabezado"/>
    </w:pPr>
    <w:r>
      <w:rPr>
        <w:noProof/>
        <w:lang w:eastAsia="es-CO"/>
      </w:rPr>
      <w:pict w14:anchorId="0B9552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7985515" o:spid="_x0000_s2049" type="#_x0000_t75" alt="" style="position:absolute;margin-left:0;margin-top:0;width:440.65pt;height:414.9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GOTA PETROJJAL negr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1" type="#_x0000_t75" style="width:442pt;height:406pt" o:bullet="t">
        <v:imagedata r:id="rId1" o:title="LOGO PETRO JJAL gota"/>
      </v:shape>
    </w:pict>
  </w:numPicBullet>
  <w:numPicBullet w:numPicBulletId="1">
    <w:pict>
      <v:shape id="_x0000_i1052" type="#_x0000_t75" style="width:3in;height:193pt" o:bullet="t">
        <v:imagedata r:id="rId2" o:title="jj"/>
      </v:shape>
    </w:pict>
  </w:numPicBullet>
  <w:abstractNum w:abstractNumId="0" w15:restartNumberingAfterBreak="0">
    <w:nsid w:val="0BB25BEB"/>
    <w:multiLevelType w:val="hybridMultilevel"/>
    <w:tmpl w:val="8F82DC66"/>
    <w:lvl w:ilvl="0" w:tplc="CE88F44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8217F"/>
    <w:multiLevelType w:val="hybridMultilevel"/>
    <w:tmpl w:val="36ACCF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E36565"/>
    <w:multiLevelType w:val="hybridMultilevel"/>
    <w:tmpl w:val="5A9C8DB8"/>
    <w:lvl w:ilvl="0" w:tplc="CE88F44C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DED51C0"/>
    <w:multiLevelType w:val="hybridMultilevel"/>
    <w:tmpl w:val="F83A599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F1E73"/>
    <w:multiLevelType w:val="hybridMultilevel"/>
    <w:tmpl w:val="F8B6218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5205"/>
    <w:multiLevelType w:val="hybridMultilevel"/>
    <w:tmpl w:val="9B1636BC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F4793A"/>
    <w:multiLevelType w:val="hybridMultilevel"/>
    <w:tmpl w:val="3B7A18F4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23999"/>
    <w:multiLevelType w:val="hybridMultilevel"/>
    <w:tmpl w:val="9C32A556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15623EA"/>
    <w:multiLevelType w:val="hybridMultilevel"/>
    <w:tmpl w:val="C51A2A9A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B72CEC"/>
    <w:multiLevelType w:val="hybridMultilevel"/>
    <w:tmpl w:val="3AE0248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086FBB"/>
    <w:multiLevelType w:val="hybridMultilevel"/>
    <w:tmpl w:val="3C32A6E8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CD14D82"/>
    <w:multiLevelType w:val="hybridMultilevel"/>
    <w:tmpl w:val="AEAED5C6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9D4DEA"/>
    <w:multiLevelType w:val="hybridMultilevel"/>
    <w:tmpl w:val="6AD01A6E"/>
    <w:lvl w:ilvl="0" w:tplc="BF943446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9"/>
  </w:num>
  <w:num w:numId="4">
    <w:abstractNumId w:val="12"/>
  </w:num>
  <w:num w:numId="5">
    <w:abstractNumId w:val="6"/>
  </w:num>
  <w:num w:numId="6">
    <w:abstractNumId w:val="1"/>
  </w:num>
  <w:num w:numId="7">
    <w:abstractNumId w:val="8"/>
  </w:num>
  <w:num w:numId="8">
    <w:abstractNumId w:val="10"/>
  </w:num>
  <w:num w:numId="9">
    <w:abstractNumId w:val="5"/>
  </w:num>
  <w:num w:numId="10">
    <w:abstractNumId w:val="2"/>
  </w:num>
  <w:num w:numId="11">
    <w:abstractNumId w:val="4"/>
  </w:num>
  <w:num w:numId="12">
    <w:abstractNumId w:val="11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E44"/>
    <w:rsid w:val="00047D5B"/>
    <w:rsid w:val="00050C90"/>
    <w:rsid w:val="000565E1"/>
    <w:rsid w:val="00083007"/>
    <w:rsid w:val="000A6EBE"/>
    <w:rsid w:val="000B255A"/>
    <w:rsid w:val="000C01F7"/>
    <w:rsid w:val="000F188A"/>
    <w:rsid w:val="00124B09"/>
    <w:rsid w:val="00126CAC"/>
    <w:rsid w:val="0015747A"/>
    <w:rsid w:val="00170347"/>
    <w:rsid w:val="00170887"/>
    <w:rsid w:val="00195E44"/>
    <w:rsid w:val="001D4890"/>
    <w:rsid w:val="001E75B3"/>
    <w:rsid w:val="001F2746"/>
    <w:rsid w:val="00224F8A"/>
    <w:rsid w:val="00227E7A"/>
    <w:rsid w:val="0023478A"/>
    <w:rsid w:val="002561A0"/>
    <w:rsid w:val="002A590E"/>
    <w:rsid w:val="002A5E46"/>
    <w:rsid w:val="002F5796"/>
    <w:rsid w:val="003011E7"/>
    <w:rsid w:val="00305CCF"/>
    <w:rsid w:val="00326049"/>
    <w:rsid w:val="00335F95"/>
    <w:rsid w:val="00350D5F"/>
    <w:rsid w:val="00360AD8"/>
    <w:rsid w:val="00374AFE"/>
    <w:rsid w:val="003A2990"/>
    <w:rsid w:val="003C5BF1"/>
    <w:rsid w:val="003D6BBC"/>
    <w:rsid w:val="003E3D8E"/>
    <w:rsid w:val="003E5B73"/>
    <w:rsid w:val="00446EAB"/>
    <w:rsid w:val="00467D74"/>
    <w:rsid w:val="00496ABF"/>
    <w:rsid w:val="004B7C16"/>
    <w:rsid w:val="004D1DE1"/>
    <w:rsid w:val="0054559F"/>
    <w:rsid w:val="0054611D"/>
    <w:rsid w:val="005615C7"/>
    <w:rsid w:val="00591FB6"/>
    <w:rsid w:val="005A29D4"/>
    <w:rsid w:val="005B1E68"/>
    <w:rsid w:val="005C4C7F"/>
    <w:rsid w:val="005F79A9"/>
    <w:rsid w:val="00604F9C"/>
    <w:rsid w:val="006123C0"/>
    <w:rsid w:val="00622062"/>
    <w:rsid w:val="0066133E"/>
    <w:rsid w:val="00664A14"/>
    <w:rsid w:val="006700B3"/>
    <w:rsid w:val="00677484"/>
    <w:rsid w:val="00682620"/>
    <w:rsid w:val="006920B1"/>
    <w:rsid w:val="00696F07"/>
    <w:rsid w:val="006C18BD"/>
    <w:rsid w:val="006C795E"/>
    <w:rsid w:val="006E24D2"/>
    <w:rsid w:val="00707FC3"/>
    <w:rsid w:val="00733274"/>
    <w:rsid w:val="00733E81"/>
    <w:rsid w:val="0076172D"/>
    <w:rsid w:val="0079197F"/>
    <w:rsid w:val="007A7BCB"/>
    <w:rsid w:val="007D4391"/>
    <w:rsid w:val="007D79EC"/>
    <w:rsid w:val="007E18E7"/>
    <w:rsid w:val="007F5CAE"/>
    <w:rsid w:val="00806428"/>
    <w:rsid w:val="008249DF"/>
    <w:rsid w:val="00845F00"/>
    <w:rsid w:val="00890797"/>
    <w:rsid w:val="00890896"/>
    <w:rsid w:val="00891AB8"/>
    <w:rsid w:val="008B4F7B"/>
    <w:rsid w:val="008B5B24"/>
    <w:rsid w:val="008C1691"/>
    <w:rsid w:val="008E48AC"/>
    <w:rsid w:val="00916CC7"/>
    <w:rsid w:val="0095628A"/>
    <w:rsid w:val="00984D8D"/>
    <w:rsid w:val="009C2B46"/>
    <w:rsid w:val="009E297F"/>
    <w:rsid w:val="009F0C18"/>
    <w:rsid w:val="009F1F4F"/>
    <w:rsid w:val="00A2571A"/>
    <w:rsid w:val="00A66F2A"/>
    <w:rsid w:val="00AC7B0D"/>
    <w:rsid w:val="00B2766A"/>
    <w:rsid w:val="00B51B2B"/>
    <w:rsid w:val="00B52973"/>
    <w:rsid w:val="00B65C77"/>
    <w:rsid w:val="00B8134A"/>
    <w:rsid w:val="00BD0A8A"/>
    <w:rsid w:val="00BD270D"/>
    <w:rsid w:val="00C17942"/>
    <w:rsid w:val="00C263A3"/>
    <w:rsid w:val="00C33C69"/>
    <w:rsid w:val="00C45A33"/>
    <w:rsid w:val="00C5111D"/>
    <w:rsid w:val="00C51738"/>
    <w:rsid w:val="00C72086"/>
    <w:rsid w:val="00C9750D"/>
    <w:rsid w:val="00CA3431"/>
    <w:rsid w:val="00CB048F"/>
    <w:rsid w:val="00CB08FC"/>
    <w:rsid w:val="00CB62D0"/>
    <w:rsid w:val="00CC2DCF"/>
    <w:rsid w:val="00CD4D52"/>
    <w:rsid w:val="00CF3ACF"/>
    <w:rsid w:val="00D1602C"/>
    <w:rsid w:val="00D309A6"/>
    <w:rsid w:val="00D338D5"/>
    <w:rsid w:val="00D36D0C"/>
    <w:rsid w:val="00D379EB"/>
    <w:rsid w:val="00D37F4D"/>
    <w:rsid w:val="00D759F2"/>
    <w:rsid w:val="00D9714D"/>
    <w:rsid w:val="00DB3012"/>
    <w:rsid w:val="00DC76C1"/>
    <w:rsid w:val="00DD5775"/>
    <w:rsid w:val="00DD644F"/>
    <w:rsid w:val="00E026A5"/>
    <w:rsid w:val="00E33070"/>
    <w:rsid w:val="00E71B0D"/>
    <w:rsid w:val="00E771CD"/>
    <w:rsid w:val="00E96EF2"/>
    <w:rsid w:val="00EB0E72"/>
    <w:rsid w:val="00EB37E1"/>
    <w:rsid w:val="00EC067A"/>
    <w:rsid w:val="00EC2BED"/>
    <w:rsid w:val="00EE7636"/>
    <w:rsid w:val="00EF7676"/>
    <w:rsid w:val="00F037B7"/>
    <w:rsid w:val="00F34E97"/>
    <w:rsid w:val="00F36FE9"/>
    <w:rsid w:val="00F468AA"/>
    <w:rsid w:val="00F635B7"/>
    <w:rsid w:val="00F66A10"/>
    <w:rsid w:val="00F8072D"/>
    <w:rsid w:val="00FA7666"/>
    <w:rsid w:val="00FD70E2"/>
    <w:rsid w:val="00FE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546AF7C2"/>
  <w15:chartTrackingRefBased/>
  <w15:docId w15:val="{F1931226-C466-4C09-8AAE-2A31C071AA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37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aliases w:val="h"/>
    <w:basedOn w:val="Normal"/>
    <w:link w:val="EncabezadoCar"/>
    <w:unhideWhenUsed/>
    <w:rsid w:val="00195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aliases w:val="h Car"/>
    <w:basedOn w:val="Fuentedeprrafopredeter"/>
    <w:link w:val="Encabezado"/>
    <w:rsid w:val="00195E44"/>
  </w:style>
  <w:style w:type="paragraph" w:styleId="Piedepgina">
    <w:name w:val="footer"/>
    <w:basedOn w:val="Normal"/>
    <w:link w:val="PiedepginaCar"/>
    <w:uiPriority w:val="99"/>
    <w:unhideWhenUsed/>
    <w:rsid w:val="00195E4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5E44"/>
  </w:style>
  <w:style w:type="character" w:styleId="Hipervnculo">
    <w:name w:val="Hyperlink"/>
    <w:basedOn w:val="Fuentedeprrafopredeter"/>
    <w:uiPriority w:val="99"/>
    <w:unhideWhenUsed/>
    <w:rsid w:val="00195E44"/>
    <w:rPr>
      <w:color w:val="0563C1" w:themeColor="hyperlink"/>
      <w:u w:val="single"/>
    </w:rPr>
  </w:style>
  <w:style w:type="paragraph" w:styleId="Sinespaciado">
    <w:name w:val="No Spacing"/>
    <w:link w:val="SinespaciadoCar"/>
    <w:uiPriority w:val="1"/>
    <w:qFormat/>
    <w:rsid w:val="005615C7"/>
    <w:pPr>
      <w:spacing w:after="0" w:line="240" w:lineRule="auto"/>
    </w:pPr>
    <w:rPr>
      <w:rFonts w:eastAsiaTheme="minorEastAsia"/>
      <w:lang w:eastAsia="es-C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5615C7"/>
    <w:rPr>
      <w:rFonts w:eastAsiaTheme="minorEastAsia"/>
      <w:lang w:eastAsia="es-CO"/>
    </w:rPr>
  </w:style>
  <w:style w:type="table" w:styleId="Tablaconcuadrcula">
    <w:name w:val="Table Grid"/>
    <w:basedOn w:val="Tablanormal"/>
    <w:uiPriority w:val="59"/>
    <w:rsid w:val="005615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34E97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613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613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777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emf"/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>2021-02-03T00:00:00</PublishDate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118</Words>
  <Characters>653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DESTINATARIO: ALCALDIA DE CABUYARO                                         REMITE: MONTAJES PETROLEROS JJAL.S.A.S</vt:lpstr>
    </vt:vector>
  </TitlesOfParts>
  <Company>MONJES PETROLEROS JJAL S.A.S.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DESTINATARIO: ALCALDIA DE CABUYARO                                         REMITE: MONTAJES PETROLEROS JJAL.S.A.S</dc:title>
  <dc:subject/>
  <dc:creator>THINKPAD</dc:creator>
  <cp:keywords/>
  <dc:description/>
  <cp:lastModifiedBy>YENNY VIVIANA CARDOZO DOMINGUEZ</cp:lastModifiedBy>
  <cp:revision>11</cp:revision>
  <cp:lastPrinted>2021-02-18T17:05:00Z</cp:lastPrinted>
  <dcterms:created xsi:type="dcterms:W3CDTF">2021-02-23T14:27:00Z</dcterms:created>
  <dcterms:modified xsi:type="dcterms:W3CDTF">2022-11-22T16:16:00Z</dcterms:modified>
</cp:coreProperties>
</file>