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9807" w:type="dxa"/>
        <w:tblInd w:w="-5" w:type="dxa"/>
        <w:tblLook w:val="04A0" w:firstRow="1" w:lastRow="0" w:firstColumn="1" w:lastColumn="0" w:noHBand="0" w:noVBand="1"/>
      </w:tblPr>
      <w:tblGrid>
        <w:gridCol w:w="2359"/>
        <w:gridCol w:w="2542"/>
        <w:gridCol w:w="1553"/>
        <w:gridCol w:w="3353"/>
      </w:tblGrid>
      <w:tr w:rsidR="00444924" w:rsidRPr="008B4F7B" w14:paraId="4A6B0C65" w14:textId="77777777" w:rsidTr="00C13FBB">
        <w:trPr>
          <w:trHeight w:val="250"/>
        </w:trPr>
        <w:tc>
          <w:tcPr>
            <w:tcW w:w="4901" w:type="dxa"/>
            <w:gridSpan w:val="2"/>
            <w:tcBorders>
              <w:top w:val="nil"/>
              <w:left w:val="nil"/>
              <w:bottom w:val="nil"/>
              <w:right w:val="single" w:sz="4" w:space="0" w:color="auto"/>
            </w:tcBorders>
            <w:shd w:val="clear" w:color="auto" w:fill="FFFFFF" w:themeFill="background1"/>
          </w:tcPr>
          <w:p w14:paraId="5706FEB0" w14:textId="77777777" w:rsidR="00444924" w:rsidRPr="002F5D2F" w:rsidRDefault="002F5D2F" w:rsidP="006D76A6">
            <w:pPr>
              <w:jc w:val="right"/>
              <w:rPr>
                <w:rFonts w:ascii="Eras Medium ITC" w:hAnsi="Eras Medium ITC"/>
                <w:b/>
              </w:rPr>
            </w:pPr>
            <w:r w:rsidRPr="002F5D2F">
              <w:rPr>
                <w:rFonts w:ascii="Eras Medium ITC" w:hAnsi="Eras Medium ITC"/>
                <w:b/>
              </w:rPr>
              <w:t>CONS</w:t>
            </w:r>
            <w:r>
              <w:rPr>
                <w:rFonts w:ascii="Eras Medium ITC" w:hAnsi="Eras Medium ITC"/>
                <w:b/>
              </w:rPr>
              <w:t>ECUTIVO</w:t>
            </w:r>
          </w:p>
        </w:tc>
        <w:tc>
          <w:tcPr>
            <w:tcW w:w="4906" w:type="dxa"/>
            <w:gridSpan w:val="2"/>
            <w:tcBorders>
              <w:left w:val="single" w:sz="4" w:space="0" w:color="auto"/>
            </w:tcBorders>
            <w:shd w:val="clear" w:color="auto" w:fill="C00000"/>
          </w:tcPr>
          <w:p w14:paraId="42657CA1" w14:textId="77777777" w:rsidR="00444924" w:rsidRPr="008B4F7B" w:rsidRDefault="00444924" w:rsidP="006D76A6">
            <w:pPr>
              <w:jc w:val="right"/>
              <w:rPr>
                <w:rFonts w:ascii="Eras Medium ITC" w:hAnsi="Eras Medium ITC"/>
                <w:b/>
                <w:color w:val="FFFFFF" w:themeColor="background1"/>
              </w:rPr>
            </w:pPr>
            <w:r>
              <w:rPr>
                <w:rFonts w:ascii="Eras Medium ITC" w:hAnsi="Eras Medium ITC"/>
                <w:b/>
                <w:color w:val="FFFFFF" w:themeColor="background1"/>
              </w:rPr>
              <w:t>N. 001</w:t>
            </w:r>
          </w:p>
        </w:tc>
      </w:tr>
      <w:tr w:rsidR="008B4F7B" w:rsidRPr="008B4F7B" w14:paraId="087C09F9" w14:textId="77777777" w:rsidTr="00C13FBB">
        <w:trPr>
          <w:trHeight w:val="265"/>
        </w:trPr>
        <w:tc>
          <w:tcPr>
            <w:tcW w:w="9807" w:type="dxa"/>
            <w:gridSpan w:val="4"/>
            <w:shd w:val="clear" w:color="auto" w:fill="C00000"/>
          </w:tcPr>
          <w:p w14:paraId="07C76BB7" w14:textId="77777777" w:rsidR="008B4F7B" w:rsidRPr="002F5D2F" w:rsidRDefault="008B4F7B" w:rsidP="00C17942">
            <w:pPr>
              <w:jc w:val="center"/>
              <w:rPr>
                <w:rFonts w:ascii="Eras Medium ITC" w:hAnsi="Eras Medium ITC"/>
                <w:b/>
              </w:rPr>
            </w:pPr>
            <w:r w:rsidRPr="002F5D2F">
              <w:rPr>
                <w:rFonts w:ascii="Eras Medium ITC" w:hAnsi="Eras Medium ITC"/>
                <w:b/>
              </w:rPr>
              <w:t xml:space="preserve">DATOS DEL TRABAJADOR </w:t>
            </w:r>
          </w:p>
        </w:tc>
      </w:tr>
      <w:tr w:rsidR="008B4F7B" w:rsidRPr="008B4F7B" w14:paraId="59A15511" w14:textId="77777777" w:rsidTr="002F5D2F">
        <w:trPr>
          <w:trHeight w:val="250"/>
        </w:trPr>
        <w:tc>
          <w:tcPr>
            <w:tcW w:w="2359" w:type="dxa"/>
            <w:vAlign w:val="center"/>
          </w:tcPr>
          <w:p w14:paraId="19975BAB" w14:textId="77777777" w:rsidR="008B4F7B" w:rsidRPr="002F5D2F" w:rsidRDefault="008B4F7B" w:rsidP="008B4F7B">
            <w:pPr>
              <w:rPr>
                <w:rFonts w:ascii="Eras Medium ITC" w:hAnsi="Eras Medium ITC"/>
                <w:sz w:val="18"/>
                <w:szCs w:val="18"/>
              </w:rPr>
            </w:pPr>
            <w:r w:rsidRPr="002F5D2F">
              <w:rPr>
                <w:rFonts w:ascii="Eras Medium ITC" w:hAnsi="Eras Medium ITC"/>
                <w:sz w:val="18"/>
                <w:szCs w:val="18"/>
              </w:rPr>
              <w:t>NOMBRE Y APELLIDO</w:t>
            </w:r>
          </w:p>
        </w:tc>
        <w:tc>
          <w:tcPr>
            <w:tcW w:w="2541" w:type="dxa"/>
            <w:vAlign w:val="center"/>
          </w:tcPr>
          <w:p w14:paraId="5EA46A2A" w14:textId="77777777" w:rsidR="008B4F7B" w:rsidRPr="002F5D2F" w:rsidRDefault="008B4F7B" w:rsidP="008B4F7B">
            <w:pPr>
              <w:rPr>
                <w:rFonts w:ascii="Eras Medium ITC" w:hAnsi="Eras Medium ITC"/>
                <w:sz w:val="18"/>
                <w:szCs w:val="18"/>
              </w:rPr>
            </w:pPr>
          </w:p>
        </w:tc>
        <w:tc>
          <w:tcPr>
            <w:tcW w:w="1553" w:type="dxa"/>
            <w:vAlign w:val="center"/>
          </w:tcPr>
          <w:p w14:paraId="6489AC31" w14:textId="77777777" w:rsidR="008B4F7B" w:rsidRPr="008B4F7B" w:rsidRDefault="008B4F7B" w:rsidP="008B4F7B">
            <w:pPr>
              <w:rPr>
                <w:rFonts w:ascii="Eras Medium ITC" w:hAnsi="Eras Medium ITC"/>
                <w:sz w:val="18"/>
                <w:szCs w:val="18"/>
              </w:rPr>
            </w:pPr>
            <w:r w:rsidRPr="008B4F7B">
              <w:rPr>
                <w:rFonts w:ascii="Eras Medium ITC" w:hAnsi="Eras Medium ITC"/>
                <w:sz w:val="18"/>
                <w:szCs w:val="18"/>
              </w:rPr>
              <w:t>D. IDENTIDAD</w:t>
            </w:r>
          </w:p>
        </w:tc>
        <w:tc>
          <w:tcPr>
            <w:tcW w:w="3353" w:type="dxa"/>
            <w:vAlign w:val="center"/>
          </w:tcPr>
          <w:p w14:paraId="109FB2F7" w14:textId="77777777" w:rsidR="008B4F7B" w:rsidRPr="008B4F7B" w:rsidRDefault="008B4F7B" w:rsidP="008B4F7B">
            <w:pPr>
              <w:rPr>
                <w:rFonts w:ascii="Eras Medium ITC" w:hAnsi="Eras Medium ITC"/>
              </w:rPr>
            </w:pPr>
          </w:p>
        </w:tc>
      </w:tr>
      <w:tr w:rsidR="008B4F7B" w:rsidRPr="008B4F7B" w14:paraId="1175883B" w14:textId="77777777" w:rsidTr="002F5D2F">
        <w:trPr>
          <w:trHeight w:val="250"/>
        </w:trPr>
        <w:tc>
          <w:tcPr>
            <w:tcW w:w="2359" w:type="dxa"/>
            <w:vAlign w:val="center"/>
          </w:tcPr>
          <w:p w14:paraId="1D4954E1" w14:textId="77777777" w:rsidR="008B4F7B" w:rsidRPr="002F5D2F" w:rsidRDefault="008B4F7B" w:rsidP="008B4F7B">
            <w:pPr>
              <w:rPr>
                <w:rFonts w:ascii="Eras Medium ITC" w:hAnsi="Eras Medium ITC"/>
                <w:sz w:val="18"/>
                <w:szCs w:val="18"/>
              </w:rPr>
            </w:pPr>
            <w:r w:rsidRPr="002F5D2F">
              <w:rPr>
                <w:rFonts w:ascii="Eras Medium ITC" w:hAnsi="Eras Medium ITC"/>
                <w:sz w:val="18"/>
                <w:szCs w:val="18"/>
              </w:rPr>
              <w:t>CARGO</w:t>
            </w:r>
          </w:p>
        </w:tc>
        <w:tc>
          <w:tcPr>
            <w:tcW w:w="2541" w:type="dxa"/>
            <w:vAlign w:val="center"/>
          </w:tcPr>
          <w:p w14:paraId="2149FE34" w14:textId="77777777" w:rsidR="008B4F7B" w:rsidRPr="002F5D2F" w:rsidRDefault="008B4F7B" w:rsidP="008B4F7B">
            <w:pPr>
              <w:rPr>
                <w:rFonts w:ascii="Eras Medium ITC" w:hAnsi="Eras Medium ITC"/>
                <w:sz w:val="18"/>
                <w:szCs w:val="18"/>
              </w:rPr>
            </w:pPr>
          </w:p>
        </w:tc>
        <w:tc>
          <w:tcPr>
            <w:tcW w:w="1553" w:type="dxa"/>
            <w:vAlign w:val="center"/>
          </w:tcPr>
          <w:p w14:paraId="2EA9C8CA" w14:textId="77777777" w:rsidR="008B4F7B" w:rsidRPr="008B4F7B" w:rsidRDefault="002B5BAB" w:rsidP="008B4F7B">
            <w:pPr>
              <w:rPr>
                <w:rFonts w:ascii="Eras Medium ITC" w:hAnsi="Eras Medium ITC"/>
                <w:sz w:val="18"/>
                <w:szCs w:val="18"/>
              </w:rPr>
            </w:pPr>
            <w:r>
              <w:rPr>
                <w:rFonts w:ascii="Eras Medium ITC" w:hAnsi="Eras Medium ITC"/>
                <w:sz w:val="18"/>
                <w:szCs w:val="18"/>
              </w:rPr>
              <w:t>FECHA</w:t>
            </w:r>
          </w:p>
        </w:tc>
        <w:tc>
          <w:tcPr>
            <w:tcW w:w="3353" w:type="dxa"/>
            <w:vAlign w:val="center"/>
          </w:tcPr>
          <w:p w14:paraId="4288B431" w14:textId="77777777" w:rsidR="008B4F7B" w:rsidRPr="008B4F7B" w:rsidRDefault="008B4F7B" w:rsidP="008B4F7B">
            <w:pPr>
              <w:rPr>
                <w:rFonts w:ascii="Eras Medium ITC" w:hAnsi="Eras Medium ITC"/>
              </w:rPr>
            </w:pPr>
          </w:p>
        </w:tc>
      </w:tr>
    </w:tbl>
    <w:p w14:paraId="64F7FD66" w14:textId="77777777" w:rsidR="006920B1" w:rsidRDefault="00C17942" w:rsidP="008B4F7B">
      <w:r>
        <w:rPr>
          <w:rFonts w:ascii="Eras Medium ITC" w:hAnsi="Eras Medium ITC"/>
          <w:b/>
          <w:color w:val="FFFFFF" w:themeColor="background1"/>
        </w:rPr>
        <w:t>IEMP</w:t>
      </w:r>
    </w:p>
    <w:p w14:paraId="18C11437" w14:textId="77777777" w:rsidR="006D76A6" w:rsidRDefault="006D76A6" w:rsidP="006D76A6">
      <w:pPr>
        <w:jc w:val="both"/>
        <w:rPr>
          <w:rFonts w:ascii="Arial" w:hAnsi="Arial" w:cs="Arial"/>
        </w:rPr>
      </w:pPr>
    </w:p>
    <w:p w14:paraId="42313382" w14:textId="77777777" w:rsidR="006D76A6" w:rsidRPr="006B5C21" w:rsidRDefault="006D76A6" w:rsidP="006D76A6">
      <w:pPr>
        <w:jc w:val="both"/>
        <w:rPr>
          <w:rFonts w:ascii="Arial" w:hAnsi="Arial" w:cs="Arial"/>
        </w:rPr>
      </w:pPr>
      <w:r w:rsidRPr="006B5C21">
        <w:rPr>
          <w:rFonts w:ascii="Arial" w:hAnsi="Arial" w:cs="Arial"/>
        </w:rPr>
        <w:t>La presente es con el fin de recordarle las obligaciones que tenemos los trabajadores; de cumplir a cabalidad con cada una de las funciones asignadas, al igual que cumplir con los horarios estipulados por la empresa para realizar las labores y funciones asignadas en su cargo, con calidad, agilidad y responsabilidad según el turno asignado.</w:t>
      </w:r>
    </w:p>
    <w:p w14:paraId="7491DE89" w14:textId="77777777" w:rsidR="006D76A6" w:rsidRPr="006B5C21" w:rsidRDefault="006D76A6" w:rsidP="006D76A6">
      <w:pPr>
        <w:jc w:val="both"/>
        <w:rPr>
          <w:rFonts w:ascii="Arial" w:hAnsi="Arial" w:cs="Arial"/>
        </w:rPr>
      </w:pPr>
      <w:r w:rsidRPr="006B5C21">
        <w:rPr>
          <w:rFonts w:ascii="Arial" w:hAnsi="Arial" w:cs="Arial"/>
        </w:rPr>
        <w:t>Sus faltas sin justificación de los días 25 y 26 de mayo, (retrasos en la salida del tiempo de comida y no entrega puntual de los desayunos al piso de materno) han entorpecido las labores de los miembros de su área que dependen de su trabajo. Esto crea una falta de seriedad en su persona y por extensión de la empresa.</w:t>
      </w:r>
    </w:p>
    <w:p w14:paraId="1B132595" w14:textId="77777777" w:rsidR="006D76A6" w:rsidRPr="006B5C21" w:rsidRDefault="006D76A6" w:rsidP="006D76A6">
      <w:pPr>
        <w:jc w:val="both"/>
        <w:rPr>
          <w:rFonts w:ascii="Arial" w:hAnsi="Arial" w:cs="Arial"/>
        </w:rPr>
      </w:pPr>
      <w:r w:rsidRPr="006B5C21">
        <w:rPr>
          <w:rFonts w:ascii="Arial" w:hAnsi="Arial" w:cs="Arial"/>
        </w:rPr>
        <w:t>C</w:t>
      </w:r>
      <w:r>
        <w:rPr>
          <w:rFonts w:ascii="Arial" w:hAnsi="Arial" w:cs="Arial"/>
        </w:rPr>
        <w:t>onfiamos</w:t>
      </w:r>
      <w:r w:rsidRPr="006B5C21">
        <w:rPr>
          <w:rFonts w:ascii="Arial" w:hAnsi="Arial" w:cs="Arial"/>
        </w:rPr>
        <w:t xml:space="preserve"> en que corregirá y evitara reincidir en esta situación y en el futuro nos notificará previamente, cuando tenga la necesidad de acompañamiento en la solución de dificultades dentro del área laboral. </w:t>
      </w:r>
    </w:p>
    <w:p w14:paraId="489589B0" w14:textId="77777777" w:rsidR="006D76A6" w:rsidRDefault="006D76A6" w:rsidP="006D76A6">
      <w:pPr>
        <w:jc w:val="both"/>
        <w:rPr>
          <w:rFonts w:ascii="Arial" w:hAnsi="Arial" w:cs="Arial"/>
        </w:rPr>
      </w:pPr>
    </w:p>
    <w:p w14:paraId="2BD0067F" w14:textId="77777777" w:rsidR="00444924" w:rsidRPr="006B5C21" w:rsidRDefault="00444924" w:rsidP="006D76A6">
      <w:pPr>
        <w:jc w:val="both"/>
        <w:rPr>
          <w:rFonts w:ascii="Arial" w:hAnsi="Arial" w:cs="Arial"/>
        </w:rPr>
      </w:pPr>
      <w:r>
        <w:rPr>
          <w:rFonts w:ascii="Arial" w:hAnsi="Arial" w:cs="Arial"/>
        </w:rPr>
        <w:t xml:space="preserve">Cordialmente; </w:t>
      </w:r>
    </w:p>
    <w:p w14:paraId="6695FCA4" w14:textId="77777777" w:rsidR="006D76A6" w:rsidRPr="006B5C21" w:rsidRDefault="006D76A6" w:rsidP="006D76A6">
      <w:pPr>
        <w:jc w:val="both"/>
        <w:rPr>
          <w:rFonts w:ascii="Arial" w:hAnsi="Arial" w:cs="Arial"/>
        </w:rPr>
      </w:pPr>
    </w:p>
    <w:p w14:paraId="230A1CDC" w14:textId="77777777" w:rsidR="006D76A6" w:rsidRPr="006B5C21" w:rsidRDefault="006D76A6" w:rsidP="006D76A6">
      <w:pPr>
        <w:jc w:val="both"/>
        <w:rPr>
          <w:rFonts w:ascii="Arial" w:hAnsi="Arial" w:cs="Arial"/>
        </w:rPr>
      </w:pPr>
    </w:p>
    <w:p w14:paraId="5601F25F" w14:textId="77777777" w:rsidR="006D76A6" w:rsidRPr="006B5C21" w:rsidRDefault="006D76A6" w:rsidP="006D76A6">
      <w:pPr>
        <w:jc w:val="both"/>
        <w:rPr>
          <w:rFonts w:ascii="Arial" w:hAnsi="Arial" w:cs="Arial"/>
        </w:rPr>
      </w:pPr>
      <w:r w:rsidRPr="006B5C21">
        <w:rPr>
          <w:rFonts w:ascii="Arial" w:hAnsi="Arial" w:cs="Arial"/>
        </w:rPr>
        <w:t>Diana Delgado García.</w:t>
      </w:r>
    </w:p>
    <w:p w14:paraId="23BC072C" w14:textId="77777777" w:rsidR="008B4F7B" w:rsidRPr="008B4F7B" w:rsidRDefault="006D76A6" w:rsidP="006D76A6">
      <w:pPr>
        <w:jc w:val="both"/>
        <w:rPr>
          <w:rFonts w:ascii="Eras Medium ITC" w:hAnsi="Eras Medium ITC"/>
        </w:rPr>
      </w:pPr>
      <w:r w:rsidRPr="006B5C21">
        <w:rPr>
          <w:rFonts w:ascii="Arial" w:hAnsi="Arial" w:cs="Arial"/>
        </w:rPr>
        <w:t>Nutricionista U.T. Nutris</w:t>
      </w:r>
      <w:r>
        <w:rPr>
          <w:rFonts w:ascii="Arial" w:hAnsi="Arial" w:cs="Arial"/>
        </w:rPr>
        <w:t>e</w:t>
      </w:r>
      <w:r w:rsidRPr="006B5C21">
        <w:rPr>
          <w:rFonts w:ascii="Arial" w:hAnsi="Arial" w:cs="Arial"/>
        </w:rPr>
        <w:t>rvices.</w:t>
      </w:r>
    </w:p>
    <w:sectPr w:rsidR="008B4F7B" w:rsidRPr="008B4F7B" w:rsidSect="00C13FBB">
      <w:headerReference w:type="even" r:id="rId8"/>
      <w:headerReference w:type="default" r:id="rId9"/>
      <w:footerReference w:type="default" r:id="rId10"/>
      <w:headerReference w:type="first" r:id="rId11"/>
      <w:pgSz w:w="12240" w:h="15840" w:code="1"/>
      <w:pgMar w:top="1138" w:right="1138" w:bottom="1138" w:left="1138" w:header="709"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87DCB" w14:textId="77777777" w:rsidR="00770173" w:rsidRDefault="00770173" w:rsidP="00195E44">
      <w:pPr>
        <w:spacing w:after="0" w:line="240" w:lineRule="auto"/>
      </w:pPr>
      <w:r>
        <w:separator/>
      </w:r>
    </w:p>
  </w:endnote>
  <w:endnote w:type="continuationSeparator" w:id="0">
    <w:p w14:paraId="096A8A80" w14:textId="77777777" w:rsidR="00770173" w:rsidRDefault="00770173" w:rsidP="00195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5584250"/>
      <w:docPartObj>
        <w:docPartGallery w:val="Page Numbers (Bottom of Page)"/>
        <w:docPartUnique/>
      </w:docPartObj>
    </w:sdtPr>
    <w:sdtEndPr/>
    <w:sdtContent>
      <w:sdt>
        <w:sdtPr>
          <w:id w:val="556055598"/>
          <w:docPartObj>
            <w:docPartGallery w:val="Page Numbers (Top of Page)"/>
            <w:docPartUnique/>
          </w:docPartObj>
        </w:sdtPr>
        <w:sdtEndPr/>
        <w:sdtContent>
          <w:p w14:paraId="6815BC01" w14:textId="77777777" w:rsidR="002F5D2F" w:rsidRDefault="002F5D2F" w:rsidP="002F5D2F">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70528" behindDoc="0" locked="0" layoutInCell="1" allowOverlap="1" wp14:anchorId="71F87B88" wp14:editId="64A7FA34">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1B536124" id="Conector recto 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24DA5725" w14:textId="77777777" w:rsidR="002F5D2F" w:rsidRPr="0073288E" w:rsidRDefault="002F5D2F" w:rsidP="002F5D2F">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71552" behindDoc="1" locked="0" layoutInCell="1" allowOverlap="1" wp14:anchorId="1B368904" wp14:editId="1633160E">
                  <wp:simplePos x="0" y="0"/>
                  <wp:positionH relativeFrom="column">
                    <wp:posOffset>1539240</wp:posOffset>
                  </wp:positionH>
                  <wp:positionV relativeFrom="paragraph">
                    <wp:posOffset>6350</wp:posOffset>
                  </wp:positionV>
                  <wp:extent cx="218466" cy="219062"/>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hyperlink r:id="rId2" w:history="1">
              <w:r w:rsidRPr="001533AF">
                <w:rPr>
                  <w:rStyle w:val="Hipervnculo"/>
                  <w:rFonts w:ascii="Arial" w:hAnsi="Arial" w:cs="Arial"/>
                  <w:spacing w:val="2"/>
                  <w:sz w:val="18"/>
                  <w:szCs w:val="18"/>
                  <w:shd w:val="clear" w:color="auto" w:fill="FFFFFF"/>
                </w:rPr>
                <w:t>gerencia.ns@nutriservices.com.co</w:t>
              </w:r>
            </w:hyperlink>
            <w:r>
              <w:rPr>
                <w:rFonts w:ascii="Arial" w:hAnsi="Arial" w:cs="Arial"/>
                <w:color w:val="202124"/>
                <w:spacing w:val="2"/>
                <w:sz w:val="18"/>
                <w:szCs w:val="18"/>
                <w:shd w:val="clear" w:color="auto" w:fill="FFFFFF"/>
              </w:rPr>
              <w:t xml:space="preserve">                                              </w:t>
            </w:r>
          </w:p>
          <w:p w14:paraId="674DE5AE" w14:textId="77777777" w:rsidR="00845F00" w:rsidRPr="002F5D2F" w:rsidRDefault="002F5D2F" w:rsidP="002F5D2F">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Pr="002F5D2F">
              <w:rPr>
                <w:noProof/>
                <w:color w:val="BF8F00" w:themeColor="accent4" w:themeShade="BF"/>
                <w:sz w:val="16"/>
                <w:szCs w:val="24"/>
                <w:lang w:val="es-ES"/>
              </w:rPr>
              <w:t>1</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Pr="002F5D2F">
              <w:rPr>
                <w:noProof/>
                <w:color w:val="BF8F00" w:themeColor="accent4" w:themeShade="BF"/>
                <w:sz w:val="16"/>
                <w:szCs w:val="24"/>
                <w:lang w:val="es-ES"/>
              </w:rPr>
              <w:t>1</w:t>
            </w:r>
            <w:r w:rsidRPr="00335C16">
              <w:rPr>
                <w:color w:val="BF8F00" w:themeColor="accent4" w:themeShade="BF"/>
                <w:sz w:val="16"/>
                <w:szCs w:val="24"/>
              </w:rPr>
              <w:fldChar w:fldCharType="end"/>
            </w:r>
          </w:p>
        </w:sdtContent>
      </w:sdt>
    </w:sdtContent>
  </w:sdt>
  <w:p w14:paraId="327129BD" w14:textId="77777777" w:rsidR="00A2571A" w:rsidRDefault="00A257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42B50A" w14:textId="77777777" w:rsidR="00770173" w:rsidRDefault="00770173" w:rsidP="00195E44">
      <w:pPr>
        <w:spacing w:after="0" w:line="240" w:lineRule="auto"/>
      </w:pPr>
      <w:r>
        <w:separator/>
      </w:r>
    </w:p>
  </w:footnote>
  <w:footnote w:type="continuationSeparator" w:id="0">
    <w:p w14:paraId="7A855FC7" w14:textId="77777777" w:rsidR="00770173" w:rsidRDefault="00770173" w:rsidP="00195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BF016" w14:textId="77777777" w:rsidR="0054611D" w:rsidRDefault="00770173">
    <w:pPr>
      <w:pStyle w:val="Encabezado"/>
    </w:pPr>
    <w:r>
      <w:rPr>
        <w:noProof/>
        <w:lang w:eastAsia="es-CO"/>
      </w:rPr>
      <w:pict w14:anchorId="7A4D18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3798157" o:spid="_x0000_s2051" type="#_x0000_t75" alt="" style="position:absolute;margin-left:0;margin-top:0;width:441.25pt;height:441.6pt;z-index:-251651072;mso-wrap-edited:f;mso-width-percent:0;mso-height-percent:0;mso-position-horizontal:center;mso-position-horizontal-relative:margin;mso-position-vertical:center;mso-position-vertical-relative:margin;mso-width-percent:0;mso-height-percent:0" o:allowincell="f">
          <v:imagedata r:id="rId1" o:title="LOGO UT NUTRISERVIC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35"/>
      <w:gridCol w:w="2840"/>
      <w:gridCol w:w="2852"/>
      <w:gridCol w:w="1185"/>
      <w:gridCol w:w="1567"/>
    </w:tblGrid>
    <w:tr w:rsidR="00C13FBB" w:rsidRPr="00013E70" w14:paraId="6BCA8A6E" w14:textId="77777777" w:rsidTr="00C13FBB">
      <w:trPr>
        <w:trHeight w:val="841"/>
        <w:jc w:val="center"/>
      </w:trPr>
      <w:tc>
        <w:tcPr>
          <w:tcW w:w="2234" w:type="dxa"/>
          <w:vMerge w:val="restart"/>
          <w:shd w:val="clear" w:color="auto" w:fill="auto"/>
          <w:vAlign w:val="center"/>
        </w:tcPr>
        <w:p w14:paraId="13A9DBC9" w14:textId="77777777" w:rsidR="00C13FBB" w:rsidRPr="00D3340E" w:rsidRDefault="00C13FBB" w:rsidP="00C13FBB">
          <w:pPr>
            <w:pStyle w:val="Encabezado"/>
            <w:ind w:left="62" w:right="52"/>
            <w:jc w:val="center"/>
            <w:rPr>
              <w:rFonts w:ascii="Arial" w:hAnsi="Arial" w:cs="Arial"/>
            </w:rPr>
          </w:pPr>
          <w:r>
            <w:rPr>
              <w:noProof/>
            </w:rPr>
            <w:drawing>
              <wp:anchor distT="0" distB="0" distL="114300" distR="114300" simplePos="0" relativeHeight="251674624" behindDoc="0" locked="0" layoutInCell="1" allowOverlap="1" wp14:anchorId="1639D52A" wp14:editId="43B37C82">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92" w:type="dxa"/>
          <w:gridSpan w:val="2"/>
          <w:shd w:val="clear" w:color="auto" w:fill="auto"/>
          <w:vAlign w:val="center"/>
        </w:tcPr>
        <w:p w14:paraId="76615AD3" w14:textId="1E407972" w:rsidR="00C13FBB" w:rsidRPr="00D3340E" w:rsidRDefault="00C13FBB" w:rsidP="00C13FBB">
          <w:pPr>
            <w:pStyle w:val="Encabezado"/>
            <w:jc w:val="center"/>
            <w:rPr>
              <w:rFonts w:ascii="Arial" w:hAnsi="Arial" w:cs="Arial"/>
              <w:b/>
              <w:bCs/>
            </w:rPr>
          </w:pPr>
          <w:r w:rsidRPr="00C13FBB">
            <w:rPr>
              <w:rFonts w:ascii="Arial" w:hAnsi="Arial" w:cs="Arial"/>
              <w:b/>
              <w:bCs/>
              <w:sz w:val="32"/>
              <w:szCs w:val="32"/>
            </w:rPr>
            <w:t>LLAMADO DE ATENCION TRABAJADOR</w:t>
          </w:r>
        </w:p>
      </w:tc>
      <w:tc>
        <w:tcPr>
          <w:tcW w:w="1185" w:type="dxa"/>
          <w:vMerge w:val="restart"/>
          <w:shd w:val="clear" w:color="auto" w:fill="auto"/>
          <w:vAlign w:val="center"/>
        </w:tcPr>
        <w:p w14:paraId="0FE64252" w14:textId="77777777" w:rsidR="00C13FBB" w:rsidRPr="00D3340E" w:rsidRDefault="00C13FBB" w:rsidP="00C13FBB">
          <w:pPr>
            <w:pStyle w:val="Encabezado"/>
            <w:ind w:right="127"/>
            <w:jc w:val="center"/>
            <w:rPr>
              <w:rFonts w:ascii="Arial" w:hAnsi="Arial" w:cs="Arial"/>
              <w:sz w:val="18"/>
            </w:rPr>
          </w:pPr>
        </w:p>
        <w:p w14:paraId="0F8B0C66" w14:textId="64315AA2" w:rsidR="00C13FBB" w:rsidRPr="002B1134" w:rsidRDefault="00C13FBB" w:rsidP="00C13FBB">
          <w:pPr>
            <w:pStyle w:val="Encabezado"/>
            <w:ind w:left="64" w:right="-64"/>
            <w:rPr>
              <w:rFonts w:ascii="Arial" w:hAnsi="Arial" w:cs="Arial"/>
              <w:lang w:val="en-US"/>
            </w:rPr>
          </w:pPr>
          <w:r w:rsidRPr="002B1134">
            <w:rPr>
              <w:rFonts w:ascii="Arial" w:hAnsi="Arial" w:cs="Arial"/>
              <w:sz w:val="18"/>
              <w:szCs w:val="16"/>
              <w:lang w:val="en-US"/>
            </w:rPr>
            <w:t xml:space="preserve">CODIGO: </w:t>
          </w:r>
          <w:r w:rsidRPr="00C13FBB">
            <w:rPr>
              <w:rFonts w:ascii="Arial" w:hAnsi="Arial" w:cs="Arial"/>
              <w:sz w:val="18"/>
              <w:szCs w:val="16"/>
              <w:lang w:val="en-US"/>
            </w:rPr>
            <w:t>SGI- ADM-GH-FOR- 017</w:t>
          </w:r>
        </w:p>
      </w:tc>
      <w:tc>
        <w:tcPr>
          <w:tcW w:w="1567" w:type="dxa"/>
          <w:vMerge w:val="restart"/>
          <w:vAlign w:val="center"/>
        </w:tcPr>
        <w:p w14:paraId="646758E7" w14:textId="77777777" w:rsidR="00C13FBB" w:rsidRPr="002B1134" w:rsidRDefault="00C13FBB" w:rsidP="00C13FBB">
          <w:pPr>
            <w:pStyle w:val="Encabezado"/>
            <w:jc w:val="center"/>
            <w:rPr>
              <w:rFonts w:ascii="Arial" w:hAnsi="Arial" w:cs="Arial"/>
              <w:sz w:val="18"/>
              <w:lang w:val="en-US"/>
            </w:rPr>
          </w:pPr>
          <w:r>
            <w:rPr>
              <w:noProof/>
            </w:rPr>
            <w:drawing>
              <wp:anchor distT="0" distB="0" distL="114300" distR="114300" simplePos="0" relativeHeight="251673600" behindDoc="0" locked="0" layoutInCell="1" allowOverlap="1" wp14:anchorId="57BC4F4E" wp14:editId="6E3B597F">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13FBB" w:rsidRPr="00D3340E" w14:paraId="67D94BB2" w14:textId="77777777" w:rsidTr="00322583">
      <w:tblPrEx>
        <w:tblCellMar>
          <w:left w:w="108" w:type="dxa"/>
          <w:right w:w="108" w:type="dxa"/>
        </w:tblCellMar>
      </w:tblPrEx>
      <w:trPr>
        <w:trHeight w:val="612"/>
        <w:jc w:val="center"/>
      </w:trPr>
      <w:tc>
        <w:tcPr>
          <w:tcW w:w="2234" w:type="dxa"/>
          <w:vMerge/>
          <w:shd w:val="clear" w:color="auto" w:fill="auto"/>
          <w:vAlign w:val="center"/>
        </w:tcPr>
        <w:p w14:paraId="542D891C" w14:textId="77777777" w:rsidR="00C13FBB" w:rsidRPr="002B1134" w:rsidRDefault="00C13FBB" w:rsidP="00C13FBB">
          <w:pPr>
            <w:pStyle w:val="Encabezado"/>
            <w:jc w:val="center"/>
            <w:rPr>
              <w:rFonts w:ascii="Arial" w:hAnsi="Arial" w:cs="Arial"/>
              <w:lang w:val="en-US"/>
            </w:rPr>
          </w:pPr>
        </w:p>
      </w:tc>
      <w:tc>
        <w:tcPr>
          <w:tcW w:w="2840" w:type="dxa"/>
          <w:shd w:val="clear" w:color="auto" w:fill="auto"/>
          <w:vAlign w:val="center"/>
        </w:tcPr>
        <w:p w14:paraId="71F1C76B" w14:textId="77777777" w:rsidR="00C13FBB" w:rsidRPr="00D3340E" w:rsidRDefault="00C13FBB" w:rsidP="00C13FBB">
          <w:pPr>
            <w:pStyle w:val="Encabezado"/>
            <w:jc w:val="center"/>
            <w:rPr>
              <w:rFonts w:ascii="Arial" w:hAnsi="Arial" w:cs="Arial"/>
              <w:sz w:val="18"/>
            </w:rPr>
          </w:pPr>
          <w:r w:rsidRPr="00D3340E">
            <w:rPr>
              <w:rFonts w:ascii="Arial" w:hAnsi="Arial" w:cs="Arial"/>
              <w:sz w:val="18"/>
            </w:rPr>
            <w:t>VERSION: 001</w:t>
          </w:r>
        </w:p>
      </w:tc>
      <w:tc>
        <w:tcPr>
          <w:tcW w:w="2852" w:type="dxa"/>
          <w:shd w:val="clear" w:color="auto" w:fill="auto"/>
          <w:vAlign w:val="center"/>
        </w:tcPr>
        <w:p w14:paraId="637C4250" w14:textId="77777777" w:rsidR="00C13FBB" w:rsidRPr="00D3340E" w:rsidRDefault="00C13FBB" w:rsidP="00C13FBB">
          <w:pPr>
            <w:pStyle w:val="Encabezado"/>
            <w:jc w:val="center"/>
            <w:rPr>
              <w:rFonts w:ascii="Arial" w:hAnsi="Arial" w:cs="Arial"/>
              <w:sz w:val="18"/>
            </w:rPr>
          </w:pPr>
          <w:r w:rsidRPr="00D3340E">
            <w:rPr>
              <w:rFonts w:ascii="Arial" w:hAnsi="Arial" w:cs="Arial"/>
              <w:sz w:val="18"/>
            </w:rPr>
            <w:t>FECHA: AGOSTO 2022</w:t>
          </w:r>
        </w:p>
      </w:tc>
      <w:tc>
        <w:tcPr>
          <w:tcW w:w="1185" w:type="dxa"/>
          <w:vMerge/>
          <w:shd w:val="clear" w:color="auto" w:fill="auto"/>
          <w:vAlign w:val="center"/>
        </w:tcPr>
        <w:p w14:paraId="3108ED60" w14:textId="77777777" w:rsidR="00C13FBB" w:rsidRPr="00D3340E" w:rsidRDefault="00C13FBB" w:rsidP="00C13FBB">
          <w:pPr>
            <w:pStyle w:val="Encabezado"/>
            <w:jc w:val="center"/>
            <w:rPr>
              <w:rFonts w:ascii="Arial" w:hAnsi="Arial" w:cs="Arial"/>
              <w:sz w:val="18"/>
            </w:rPr>
          </w:pPr>
        </w:p>
      </w:tc>
      <w:tc>
        <w:tcPr>
          <w:tcW w:w="1567" w:type="dxa"/>
          <w:vMerge/>
          <w:vAlign w:val="center"/>
        </w:tcPr>
        <w:p w14:paraId="3E874E72" w14:textId="77777777" w:rsidR="00C13FBB" w:rsidRPr="00D3340E" w:rsidRDefault="00C13FBB" w:rsidP="00C13FBB">
          <w:pPr>
            <w:pStyle w:val="Encabezado"/>
            <w:jc w:val="center"/>
            <w:rPr>
              <w:rFonts w:ascii="Arial" w:hAnsi="Arial" w:cs="Arial"/>
              <w:sz w:val="18"/>
            </w:rPr>
          </w:pPr>
        </w:p>
      </w:tc>
    </w:tr>
  </w:tbl>
  <w:p w14:paraId="673DFF15" w14:textId="77777777" w:rsidR="005F79A9" w:rsidRDefault="00770173">
    <w:pPr>
      <w:pStyle w:val="Encabezado"/>
    </w:pPr>
    <w:r>
      <w:rPr>
        <w:noProof/>
        <w:lang w:eastAsia="es-CO"/>
      </w:rPr>
      <w:pict w14:anchorId="512A07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3798158" o:spid="_x0000_s2050" type="#_x0000_t75" alt="" style="position:absolute;margin-left:0;margin-top:0;width:441.25pt;height:441.6pt;z-index:-251650048;mso-wrap-edited:f;mso-width-percent:0;mso-height-percent:0;mso-position-horizontal:center;mso-position-horizontal-relative:margin;mso-position-vertical:center;mso-position-vertical-relative:margin;mso-width-percent:0;mso-height-percent:0" o:allowincell="f">
          <v:imagedata r:id="rId3" o:title="LOGO UT NUTRISERVICE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04506" w14:textId="77777777" w:rsidR="0054611D" w:rsidRDefault="00770173">
    <w:pPr>
      <w:pStyle w:val="Encabezado"/>
    </w:pPr>
    <w:r>
      <w:rPr>
        <w:noProof/>
        <w:lang w:eastAsia="es-CO"/>
      </w:rPr>
      <w:pict w14:anchorId="40E1C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3798156" o:spid="_x0000_s2049" type="#_x0000_t75" alt="" style="position:absolute;margin-left:0;margin-top:0;width:441.25pt;height:441.6pt;z-index:-251652096;mso-wrap-edited:f;mso-width-percent:0;mso-height-percent:0;mso-position-horizontal:center;mso-position-horizontal-relative:margin;mso-position-vertical:center;mso-position-vertical-relative:margin;mso-width-percent:0;mso-height-percent:0" o:allowincell="f">
          <v:imagedata r:id="rId1" o:title="LOGO UT NUTRISERVIC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442pt;height:406pt" o:bullet="t">
        <v:imagedata r:id="rId1" o:title="LOGO PETRO JJAL gota"/>
      </v:shape>
    </w:pict>
  </w:numPicBullet>
  <w:numPicBullet w:numPicBulletId="1">
    <w:pict>
      <v:shape id="_x0000_i1073" type="#_x0000_t75" style="width:3in;height:193pt" o:bullet="t">
        <v:imagedata r:id="rId2" o:title="jj"/>
      </v:shape>
    </w:pict>
  </w:numPicBullet>
  <w:abstractNum w:abstractNumId="0" w15:restartNumberingAfterBreak="0">
    <w:nsid w:val="0BB25BEB"/>
    <w:multiLevelType w:val="hybridMultilevel"/>
    <w:tmpl w:val="8F82DC66"/>
    <w:lvl w:ilvl="0" w:tplc="CE88F44C">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DE8217F"/>
    <w:multiLevelType w:val="hybridMultilevel"/>
    <w:tmpl w:val="36ACCF88"/>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1E36565"/>
    <w:multiLevelType w:val="hybridMultilevel"/>
    <w:tmpl w:val="5A9C8DB8"/>
    <w:lvl w:ilvl="0" w:tplc="CE88F44C">
      <w:start w:val="1"/>
      <w:numFmt w:val="bullet"/>
      <w:lvlText w:val=""/>
      <w:lvlPicBulletId w:val="0"/>
      <w:lvlJc w:val="left"/>
      <w:pPr>
        <w:ind w:left="1440" w:hanging="360"/>
      </w:pPr>
      <w:rPr>
        <w:rFonts w:ascii="Symbol" w:hAnsi="Symbol" w:hint="default"/>
        <w:color w:val="auto"/>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1DED51C0"/>
    <w:multiLevelType w:val="hybridMultilevel"/>
    <w:tmpl w:val="F83A599E"/>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DCF1E73"/>
    <w:multiLevelType w:val="hybridMultilevel"/>
    <w:tmpl w:val="F8B6218E"/>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2965205"/>
    <w:multiLevelType w:val="hybridMultilevel"/>
    <w:tmpl w:val="9B1636BC"/>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DF4793A"/>
    <w:multiLevelType w:val="hybridMultilevel"/>
    <w:tmpl w:val="3B7A18F4"/>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7223999"/>
    <w:multiLevelType w:val="hybridMultilevel"/>
    <w:tmpl w:val="9C32A5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15623EA"/>
    <w:multiLevelType w:val="hybridMultilevel"/>
    <w:tmpl w:val="C51A2A9A"/>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CB72CEC"/>
    <w:multiLevelType w:val="hybridMultilevel"/>
    <w:tmpl w:val="3AE02488"/>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F086FBB"/>
    <w:multiLevelType w:val="hybridMultilevel"/>
    <w:tmpl w:val="3C32A6E8"/>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CD14D82"/>
    <w:multiLevelType w:val="hybridMultilevel"/>
    <w:tmpl w:val="AEAED5C6"/>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E9D4DEA"/>
    <w:multiLevelType w:val="hybridMultilevel"/>
    <w:tmpl w:val="6AD01A6E"/>
    <w:lvl w:ilvl="0" w:tplc="BF943446">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9"/>
  </w:num>
  <w:num w:numId="4">
    <w:abstractNumId w:val="12"/>
  </w:num>
  <w:num w:numId="5">
    <w:abstractNumId w:val="6"/>
  </w:num>
  <w:num w:numId="6">
    <w:abstractNumId w:val="1"/>
  </w:num>
  <w:num w:numId="7">
    <w:abstractNumId w:val="8"/>
  </w:num>
  <w:num w:numId="8">
    <w:abstractNumId w:val="10"/>
  </w:num>
  <w:num w:numId="9">
    <w:abstractNumId w:val="5"/>
  </w:num>
  <w:num w:numId="10">
    <w:abstractNumId w:val="2"/>
  </w:num>
  <w:num w:numId="11">
    <w:abstractNumId w:val="4"/>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E44"/>
    <w:rsid w:val="00047D5B"/>
    <w:rsid w:val="00050C90"/>
    <w:rsid w:val="000565E1"/>
    <w:rsid w:val="00083007"/>
    <w:rsid w:val="000A6EBE"/>
    <w:rsid w:val="000B255A"/>
    <w:rsid w:val="000C01F7"/>
    <w:rsid w:val="000F188A"/>
    <w:rsid w:val="00124B09"/>
    <w:rsid w:val="00126CAC"/>
    <w:rsid w:val="0015747A"/>
    <w:rsid w:val="00170347"/>
    <w:rsid w:val="00195E44"/>
    <w:rsid w:val="001D4890"/>
    <w:rsid w:val="001E75B3"/>
    <w:rsid w:val="001F2746"/>
    <w:rsid w:val="00224F8A"/>
    <w:rsid w:val="00227E7A"/>
    <w:rsid w:val="0023478A"/>
    <w:rsid w:val="002561A0"/>
    <w:rsid w:val="002A5E46"/>
    <w:rsid w:val="002B5BAB"/>
    <w:rsid w:val="002F5796"/>
    <w:rsid w:val="002F5D2F"/>
    <w:rsid w:val="003011E7"/>
    <w:rsid w:val="00305CCF"/>
    <w:rsid w:val="00326049"/>
    <w:rsid w:val="00335F95"/>
    <w:rsid w:val="00350D5F"/>
    <w:rsid w:val="00360AD8"/>
    <w:rsid w:val="00374AFE"/>
    <w:rsid w:val="003A2990"/>
    <w:rsid w:val="003C5BF1"/>
    <w:rsid w:val="003D6BBC"/>
    <w:rsid w:val="003E3D8E"/>
    <w:rsid w:val="003E5B73"/>
    <w:rsid w:val="00444924"/>
    <w:rsid w:val="00446EAB"/>
    <w:rsid w:val="00467D74"/>
    <w:rsid w:val="00471CDF"/>
    <w:rsid w:val="00496ABF"/>
    <w:rsid w:val="004B7C16"/>
    <w:rsid w:val="0054559F"/>
    <w:rsid w:val="0054611D"/>
    <w:rsid w:val="005615C7"/>
    <w:rsid w:val="00591FB6"/>
    <w:rsid w:val="005A29D4"/>
    <w:rsid w:val="005B1E68"/>
    <w:rsid w:val="005C4C7F"/>
    <w:rsid w:val="005F79A9"/>
    <w:rsid w:val="00604F9C"/>
    <w:rsid w:val="006123C0"/>
    <w:rsid w:val="00622062"/>
    <w:rsid w:val="0066133E"/>
    <w:rsid w:val="00664A14"/>
    <w:rsid w:val="006700B3"/>
    <w:rsid w:val="00677484"/>
    <w:rsid w:val="00682620"/>
    <w:rsid w:val="006920B1"/>
    <w:rsid w:val="00696F07"/>
    <w:rsid w:val="006C18BD"/>
    <w:rsid w:val="006D76A6"/>
    <w:rsid w:val="006E24D2"/>
    <w:rsid w:val="007268B6"/>
    <w:rsid w:val="00733274"/>
    <w:rsid w:val="00733E81"/>
    <w:rsid w:val="0076172D"/>
    <w:rsid w:val="00770173"/>
    <w:rsid w:val="0079197F"/>
    <w:rsid w:val="007A7BCB"/>
    <w:rsid w:val="007D4391"/>
    <w:rsid w:val="007F5CAE"/>
    <w:rsid w:val="00806428"/>
    <w:rsid w:val="008249DF"/>
    <w:rsid w:val="00845F00"/>
    <w:rsid w:val="00890797"/>
    <w:rsid w:val="00890896"/>
    <w:rsid w:val="00891AB8"/>
    <w:rsid w:val="008B4F7B"/>
    <w:rsid w:val="008B5B24"/>
    <w:rsid w:val="008C1691"/>
    <w:rsid w:val="008E48AC"/>
    <w:rsid w:val="00916CC7"/>
    <w:rsid w:val="0095628A"/>
    <w:rsid w:val="00984D8D"/>
    <w:rsid w:val="009C2B46"/>
    <w:rsid w:val="009E297F"/>
    <w:rsid w:val="009F0C18"/>
    <w:rsid w:val="009F1F4F"/>
    <w:rsid w:val="00A2571A"/>
    <w:rsid w:val="00A66F2A"/>
    <w:rsid w:val="00AC3C26"/>
    <w:rsid w:val="00AC5689"/>
    <w:rsid w:val="00AC7B0D"/>
    <w:rsid w:val="00B2766A"/>
    <w:rsid w:val="00B31D4B"/>
    <w:rsid w:val="00B51B2B"/>
    <w:rsid w:val="00B65C77"/>
    <w:rsid w:val="00B8134A"/>
    <w:rsid w:val="00BD0A8A"/>
    <w:rsid w:val="00BF259D"/>
    <w:rsid w:val="00C13FBB"/>
    <w:rsid w:val="00C17942"/>
    <w:rsid w:val="00C33C69"/>
    <w:rsid w:val="00C4016D"/>
    <w:rsid w:val="00C45A33"/>
    <w:rsid w:val="00C5111D"/>
    <w:rsid w:val="00C51738"/>
    <w:rsid w:val="00C72086"/>
    <w:rsid w:val="00C91787"/>
    <w:rsid w:val="00C9750D"/>
    <w:rsid w:val="00CB048F"/>
    <w:rsid w:val="00CB08FC"/>
    <w:rsid w:val="00CC2DCF"/>
    <w:rsid w:val="00CD4D52"/>
    <w:rsid w:val="00CF3ACF"/>
    <w:rsid w:val="00D1602C"/>
    <w:rsid w:val="00D338D5"/>
    <w:rsid w:val="00D36D0C"/>
    <w:rsid w:val="00D379EB"/>
    <w:rsid w:val="00D37F4D"/>
    <w:rsid w:val="00D759F2"/>
    <w:rsid w:val="00D9714D"/>
    <w:rsid w:val="00DB3012"/>
    <w:rsid w:val="00DC76C1"/>
    <w:rsid w:val="00DD5775"/>
    <w:rsid w:val="00DD644F"/>
    <w:rsid w:val="00E026A5"/>
    <w:rsid w:val="00E33070"/>
    <w:rsid w:val="00E771CD"/>
    <w:rsid w:val="00E96EF2"/>
    <w:rsid w:val="00EB0E72"/>
    <w:rsid w:val="00EB37E1"/>
    <w:rsid w:val="00EC067A"/>
    <w:rsid w:val="00EC2BED"/>
    <w:rsid w:val="00EE7636"/>
    <w:rsid w:val="00EF7676"/>
    <w:rsid w:val="00F037B7"/>
    <w:rsid w:val="00F34E97"/>
    <w:rsid w:val="00F36FE9"/>
    <w:rsid w:val="00F468AA"/>
    <w:rsid w:val="00F66A10"/>
    <w:rsid w:val="00F8072D"/>
    <w:rsid w:val="00FA7666"/>
    <w:rsid w:val="00FD70E2"/>
    <w:rsid w:val="00FE76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8AF94C"/>
  <w15:chartTrackingRefBased/>
  <w15:docId w15:val="{F1931226-C466-4C09-8AAE-2A31C071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7B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nhideWhenUsed/>
    <w:rsid w:val="00195E44"/>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195E44"/>
  </w:style>
  <w:style w:type="paragraph" w:styleId="Piedepgina">
    <w:name w:val="footer"/>
    <w:basedOn w:val="Normal"/>
    <w:link w:val="PiedepginaCar"/>
    <w:uiPriority w:val="99"/>
    <w:unhideWhenUsed/>
    <w:rsid w:val="00195E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5E44"/>
  </w:style>
  <w:style w:type="character" w:styleId="Hipervnculo">
    <w:name w:val="Hyperlink"/>
    <w:basedOn w:val="Fuentedeprrafopredeter"/>
    <w:uiPriority w:val="99"/>
    <w:unhideWhenUsed/>
    <w:rsid w:val="00195E44"/>
    <w:rPr>
      <w:color w:val="0563C1" w:themeColor="hyperlink"/>
      <w:u w:val="single"/>
    </w:rPr>
  </w:style>
  <w:style w:type="paragraph" w:styleId="Sinespaciado">
    <w:name w:val="No Spacing"/>
    <w:link w:val="SinespaciadoCar"/>
    <w:uiPriority w:val="1"/>
    <w:qFormat/>
    <w:rsid w:val="005615C7"/>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5615C7"/>
    <w:rPr>
      <w:rFonts w:eastAsiaTheme="minorEastAsia"/>
      <w:lang w:eastAsia="es-CO"/>
    </w:rPr>
  </w:style>
  <w:style w:type="table" w:styleId="Tablaconcuadrcula">
    <w:name w:val="Table Grid"/>
    <w:basedOn w:val="Tablanormal"/>
    <w:uiPriority w:val="59"/>
    <w:rsid w:val="00561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34E97"/>
    <w:pPr>
      <w:ind w:left="720"/>
      <w:contextualSpacing/>
    </w:pPr>
  </w:style>
  <w:style w:type="paragraph" w:styleId="Textodeglobo">
    <w:name w:val="Balloon Text"/>
    <w:basedOn w:val="Normal"/>
    <w:link w:val="TextodegloboCar"/>
    <w:uiPriority w:val="99"/>
    <w:semiHidden/>
    <w:unhideWhenUsed/>
    <w:rsid w:val="006613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13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77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gerencia.ns@nutriservices.com.co"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5.emf"/><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2021-02-03T00:00:00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160</Words>
  <Characters>883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DESTINATARIO: ALCALDIA DE CABUYARO                                         REMITE: MONTAJES PETROLEROS JJAL.S.A.S</vt:lpstr>
    </vt:vector>
  </TitlesOfParts>
  <Company>NUTRISERVICES</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DESTINATARIO: ALCALDIA DE CABUYARO                                         REMITE: MONTAJES PETROLEROS JJAL.S.A.S</dc:title>
  <dc:subject/>
  <dc:creator>THINKPAD</dc:creator>
  <cp:keywords/>
  <dc:description/>
  <cp:lastModifiedBy>YENNY VIVIANA CARDOZO DOMINGUEZ</cp:lastModifiedBy>
  <cp:revision>7</cp:revision>
  <cp:lastPrinted>2021-05-25T20:48:00Z</cp:lastPrinted>
  <dcterms:created xsi:type="dcterms:W3CDTF">2021-05-26T15:33:00Z</dcterms:created>
  <dcterms:modified xsi:type="dcterms:W3CDTF">2022-11-22T16:28:00Z</dcterms:modified>
</cp:coreProperties>
</file>