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8F335" w14:textId="77777777" w:rsidR="002D38C3" w:rsidRPr="0061502E" w:rsidRDefault="002D38C3" w:rsidP="00B43D8C">
      <w:pPr>
        <w:spacing w:after="0" w:line="276" w:lineRule="auto"/>
      </w:pPr>
    </w:p>
    <w:p w14:paraId="651F794B" w14:textId="716D60D5" w:rsidR="00B43D8C" w:rsidRDefault="00EA7AD1" w:rsidP="00B43D8C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43D8C">
        <w:rPr>
          <w:rFonts w:ascii="Arial" w:hAnsi="Arial" w:cs="Arial"/>
          <w:b/>
          <w:bCs/>
          <w:sz w:val="28"/>
          <w:szCs w:val="28"/>
        </w:rPr>
        <w:t>AUTORIZACION TRATAMIENTO DE DATOS PERSONALES</w:t>
      </w:r>
    </w:p>
    <w:p w14:paraId="0C28B328" w14:textId="77777777" w:rsidR="00B43D8C" w:rsidRPr="00B43D8C" w:rsidRDefault="00B43D8C" w:rsidP="00B43D8C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1A52F0F8" w14:textId="7409E645" w:rsidR="00EA7AD1" w:rsidRDefault="00EA7AD1" w:rsidP="00B43D8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t xml:space="preserve">De acuerdo con lo establecido en la ley 1581 de 2012, en la cual se dictan disposiciones generales respecto a la protección de datos personales, reglamentada por el decreto 1377 de 2013, con la firma de la presente autorización doy mi consentimiento como titular de datos, para que éstos sean incorporados y tratados en la base de datos de responsabilidad de </w:t>
      </w:r>
      <w:r w:rsidR="002E5AC0" w:rsidRPr="002E5AC0">
        <w:rPr>
          <w:rFonts w:ascii="Arial" w:hAnsi="Arial" w:cs="Arial"/>
          <w:b/>
          <w:sz w:val="24"/>
          <w:szCs w:val="24"/>
        </w:rPr>
        <w:t xml:space="preserve">DOLCE ROMA CATERING Y SERVICES S.A.S con Nit. 901.392.589 - 5 </w:t>
      </w:r>
      <w:r w:rsidRPr="00EA7AD1">
        <w:rPr>
          <w:rFonts w:ascii="Arial" w:hAnsi="Arial" w:cs="Arial"/>
          <w:sz w:val="24"/>
          <w:szCs w:val="24"/>
        </w:rPr>
        <w:t xml:space="preserve"> De igual manera, manifiesto que:</w:t>
      </w:r>
    </w:p>
    <w:p w14:paraId="3E791AE8" w14:textId="77777777" w:rsidR="00B43D8C" w:rsidRPr="00EA7AD1" w:rsidRDefault="00B43D8C" w:rsidP="00B43D8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84CBF0A" w14:textId="4DD0B9E2" w:rsidR="00EA7AD1" w:rsidRDefault="00EA7AD1" w:rsidP="00F87B56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t xml:space="preserve">Conozco y acepto la Política de tratamiento y protección de datos de </w:t>
      </w:r>
      <w:r w:rsidR="002E5AC0" w:rsidRPr="002E5AC0">
        <w:rPr>
          <w:rFonts w:ascii="Arial" w:hAnsi="Arial" w:cs="Arial"/>
          <w:b/>
          <w:sz w:val="24"/>
          <w:szCs w:val="24"/>
        </w:rPr>
        <w:t>DOLCE ROMA CATERING Y SERVICES S.A.S</w:t>
      </w:r>
      <w:r w:rsidR="002E5AC0" w:rsidRPr="00EA7AD1">
        <w:rPr>
          <w:rFonts w:ascii="Arial" w:hAnsi="Arial" w:cs="Arial"/>
          <w:sz w:val="24"/>
          <w:szCs w:val="24"/>
        </w:rPr>
        <w:t xml:space="preserve"> </w:t>
      </w:r>
      <w:r w:rsidRPr="00EA7AD1">
        <w:rPr>
          <w:rFonts w:ascii="Arial" w:hAnsi="Arial" w:cs="Arial"/>
          <w:sz w:val="24"/>
          <w:szCs w:val="24"/>
        </w:rPr>
        <w:t xml:space="preserve">y que la información por mí proporcionada es veraz, completa, exacta, actualizada y verificable. Adicionalmente manifiesto que reconozco y acepto que cualquier consulta o reclamación relacionada con el Tratamiento de mis datos personales podrá ser elevada verbalmente o por escrito ante </w:t>
      </w:r>
      <w:r w:rsidR="002E5AC0" w:rsidRPr="002E5AC0">
        <w:rPr>
          <w:rFonts w:ascii="Arial" w:hAnsi="Arial" w:cs="Arial"/>
          <w:b/>
          <w:sz w:val="24"/>
          <w:szCs w:val="24"/>
        </w:rPr>
        <w:t>DOLCE ROMA CATERING Y SERVICES S.A.S</w:t>
      </w:r>
      <w:r w:rsidRPr="00EA7AD1">
        <w:rPr>
          <w:rFonts w:ascii="Arial" w:hAnsi="Arial" w:cs="Arial"/>
          <w:sz w:val="24"/>
          <w:szCs w:val="24"/>
        </w:rPr>
        <w:t xml:space="preserve">, como Responsable del Tratamiento, a la dirección </w:t>
      </w:r>
      <w:r w:rsidR="009D7C73" w:rsidRPr="009D7C73">
        <w:rPr>
          <w:rFonts w:ascii="Arial" w:hAnsi="Arial" w:cs="Arial"/>
          <w:sz w:val="24"/>
          <w:szCs w:val="24"/>
        </w:rPr>
        <w:t xml:space="preserve">Calle 15 N 07-95 Manzana L Vía Marginal de la Selva </w:t>
      </w:r>
      <w:r w:rsidRPr="00EA7AD1">
        <w:rPr>
          <w:rFonts w:ascii="Arial" w:hAnsi="Arial" w:cs="Arial"/>
          <w:sz w:val="24"/>
          <w:szCs w:val="24"/>
        </w:rPr>
        <w:t>en Yopal Cas</w:t>
      </w:r>
      <w:r w:rsidR="009D7C73">
        <w:rPr>
          <w:rFonts w:ascii="Arial" w:hAnsi="Arial" w:cs="Arial"/>
          <w:sz w:val="24"/>
          <w:szCs w:val="24"/>
        </w:rPr>
        <w:t>anare, líneas telefónicas 322 544 43 92</w:t>
      </w:r>
      <w:r>
        <w:rPr>
          <w:rFonts w:ascii="Arial" w:hAnsi="Arial" w:cs="Arial"/>
          <w:sz w:val="24"/>
          <w:szCs w:val="24"/>
        </w:rPr>
        <w:t xml:space="preserve"> </w:t>
      </w:r>
      <w:r w:rsidRPr="00EA7AD1">
        <w:rPr>
          <w:rFonts w:ascii="Arial" w:hAnsi="Arial" w:cs="Arial"/>
          <w:sz w:val="24"/>
          <w:szCs w:val="24"/>
        </w:rPr>
        <w:t>o al correo electrónico</w:t>
      </w:r>
      <w:r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F87B56" w:rsidRPr="00CB1A93">
          <w:rPr>
            <w:rStyle w:val="Hipervnculo"/>
            <w:rFonts w:ascii="Arial" w:hAnsi="Arial" w:cs="Arial"/>
            <w:sz w:val="24"/>
            <w:szCs w:val="24"/>
          </w:rPr>
          <w:t>gestionhumana.ns@nutriservices.com.co</w:t>
        </w:r>
      </w:hyperlink>
      <w:r w:rsidR="00F87B56">
        <w:rPr>
          <w:rFonts w:ascii="Arial" w:hAnsi="Arial" w:cs="Arial"/>
          <w:sz w:val="24"/>
          <w:szCs w:val="24"/>
        </w:rPr>
        <w:t>.</w:t>
      </w:r>
    </w:p>
    <w:p w14:paraId="63364A26" w14:textId="77777777" w:rsidR="00F87B56" w:rsidRDefault="00F87B56" w:rsidP="00F87B56">
      <w:pPr>
        <w:pStyle w:val="Prrafode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17D9A69" w14:textId="77777777" w:rsidR="00EA7AD1" w:rsidRDefault="00EA7AD1" w:rsidP="00B43D8C">
      <w:pPr>
        <w:pStyle w:val="Prrafode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7C93101" w14:textId="21CCB69B" w:rsidR="00EA7AD1" w:rsidRDefault="00EA7AD1" w:rsidP="00B43D8C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t xml:space="preserve">Autorizo de manera voluntaria, previa y manifiesta a </w:t>
      </w:r>
      <w:r w:rsidR="002E5AC0" w:rsidRPr="002E5AC0">
        <w:rPr>
          <w:rFonts w:ascii="Arial" w:hAnsi="Arial" w:cs="Arial"/>
          <w:b/>
          <w:sz w:val="24"/>
          <w:szCs w:val="24"/>
        </w:rPr>
        <w:t>DOLCE ROMA CATERING Y SERVICES S.A.S</w:t>
      </w:r>
      <w:r w:rsidRPr="00EA7AD1">
        <w:rPr>
          <w:rFonts w:ascii="Arial" w:hAnsi="Arial" w:cs="Arial"/>
          <w:sz w:val="24"/>
          <w:szCs w:val="24"/>
        </w:rPr>
        <w:t>, para recolectar, almacenar, procesar, usar y transmitir o transferir (según corresponda) los datos personales, atendiendo de forma estricta los deberes de seguridad y confidencialidad ordenados por la Ley 1581 de 2012 y el Decreto 1377 de 2013, con las siguientes finalidades:</w:t>
      </w:r>
    </w:p>
    <w:p w14:paraId="74ECE54C" w14:textId="77777777" w:rsidR="00B43D8C" w:rsidRPr="00F87B56" w:rsidRDefault="00B43D8C" w:rsidP="00F87B56">
      <w:pPr>
        <w:ind w:left="360"/>
        <w:rPr>
          <w:rFonts w:ascii="Arial" w:hAnsi="Arial" w:cs="Arial"/>
          <w:sz w:val="24"/>
          <w:szCs w:val="24"/>
        </w:rPr>
      </w:pPr>
    </w:p>
    <w:p w14:paraId="0C69D1A0" w14:textId="77777777" w:rsidR="00EA7AD1" w:rsidRPr="00EA7AD1" w:rsidRDefault="00EA7AD1" w:rsidP="00B43D8C">
      <w:pPr>
        <w:pStyle w:val="Prrafodelista"/>
        <w:spacing w:line="276" w:lineRule="auto"/>
        <w:rPr>
          <w:rFonts w:ascii="Arial" w:hAnsi="Arial" w:cs="Arial"/>
          <w:sz w:val="24"/>
          <w:szCs w:val="24"/>
        </w:rPr>
      </w:pPr>
    </w:p>
    <w:p w14:paraId="098975D4" w14:textId="77777777" w:rsidR="00EA7AD1" w:rsidRDefault="00EA7AD1" w:rsidP="00B43D8C">
      <w:pPr>
        <w:pStyle w:val="Prrafodelista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t xml:space="preserve">Validar la información en cumplimiento de la exigencia legal de conocimiento del cliente amparados en el ordenamiento jurídico para la gestión administrativa de la empresa. </w:t>
      </w:r>
    </w:p>
    <w:p w14:paraId="285E2F58" w14:textId="77777777" w:rsidR="00EA7AD1" w:rsidRDefault="00EA7AD1" w:rsidP="00B43D8C">
      <w:pPr>
        <w:pStyle w:val="Prrafodelista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lastRenderedPageBreak/>
        <w:t xml:space="preserve">Lograr una eficiente comunicación con los titulares de los datos. </w:t>
      </w:r>
    </w:p>
    <w:p w14:paraId="29F868FB" w14:textId="77777777" w:rsidR="00EA7AD1" w:rsidRDefault="00EA7AD1" w:rsidP="00B43D8C">
      <w:pPr>
        <w:pStyle w:val="Prrafodelista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t xml:space="preserve">Proveer y/o Contratar servicios. </w:t>
      </w:r>
    </w:p>
    <w:p w14:paraId="30469A08" w14:textId="77777777" w:rsidR="00EA7AD1" w:rsidRDefault="00EA7AD1" w:rsidP="00B43D8C">
      <w:pPr>
        <w:pStyle w:val="Prrafodelista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t xml:space="preserve">Informar sobre nuevos servicios o productos “Publicidad”. </w:t>
      </w:r>
    </w:p>
    <w:p w14:paraId="2AF50239" w14:textId="17A5FA54" w:rsidR="002D38C3" w:rsidRPr="00EA7AD1" w:rsidRDefault="00EA7AD1" w:rsidP="00B43D8C">
      <w:pPr>
        <w:pStyle w:val="Prrafodelista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t>Fines precontractuales, contractuales, comerciales, de atención al cliente y mercadeo, actualización, reporte, estadística, encuestas, atención, y demás relacionados directamente con la actividad que realizamos y el tipo de relación jurídica que se tiene con el titular del dato.</w:t>
      </w:r>
    </w:p>
    <w:p w14:paraId="146307FF" w14:textId="70E45C6A" w:rsidR="007F583F" w:rsidRDefault="007F583F" w:rsidP="00B43D8C">
      <w:pPr>
        <w:spacing w:line="276" w:lineRule="auto"/>
        <w:jc w:val="center"/>
      </w:pPr>
    </w:p>
    <w:p w14:paraId="0011748D" w14:textId="7A477587" w:rsidR="00B43D8C" w:rsidRDefault="00EA7AD1" w:rsidP="00B43D8C">
      <w:pPr>
        <w:spacing w:line="276" w:lineRule="auto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t>Empresa_________________________________________________________</w:t>
      </w:r>
      <w:r w:rsidR="00B43D8C">
        <w:rPr>
          <w:rFonts w:ascii="Arial" w:hAnsi="Arial" w:cs="Arial"/>
          <w:sz w:val="24"/>
          <w:szCs w:val="24"/>
        </w:rPr>
        <w:t>__</w:t>
      </w:r>
    </w:p>
    <w:p w14:paraId="2B43627C" w14:textId="728658B8" w:rsidR="00EA7AD1" w:rsidRPr="00EA7AD1" w:rsidRDefault="00EA7AD1" w:rsidP="00B43D8C">
      <w:pPr>
        <w:spacing w:line="276" w:lineRule="auto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t>Nit______________________________________________________________</w:t>
      </w:r>
      <w:r w:rsidR="00B43D8C">
        <w:rPr>
          <w:rFonts w:ascii="Arial" w:hAnsi="Arial" w:cs="Arial"/>
          <w:sz w:val="24"/>
          <w:szCs w:val="24"/>
        </w:rPr>
        <w:t>__</w:t>
      </w:r>
      <w:r w:rsidRPr="00EA7AD1">
        <w:rPr>
          <w:rFonts w:ascii="Arial" w:hAnsi="Arial" w:cs="Arial"/>
          <w:sz w:val="24"/>
          <w:szCs w:val="24"/>
        </w:rPr>
        <w:t xml:space="preserve"> Representante Legal_______________________________________________</w:t>
      </w:r>
      <w:r w:rsidR="00B43D8C">
        <w:rPr>
          <w:rFonts w:ascii="Arial" w:hAnsi="Arial" w:cs="Arial"/>
          <w:sz w:val="24"/>
          <w:szCs w:val="24"/>
        </w:rPr>
        <w:t>__</w:t>
      </w:r>
    </w:p>
    <w:p w14:paraId="70B081EE" w14:textId="0C4F9876" w:rsidR="00EA7AD1" w:rsidRPr="00EA7AD1" w:rsidRDefault="00EA7AD1" w:rsidP="00B43D8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t>Cédula ____________</w:t>
      </w:r>
      <w:r>
        <w:rPr>
          <w:rFonts w:ascii="Arial" w:hAnsi="Arial" w:cs="Arial"/>
          <w:sz w:val="24"/>
          <w:szCs w:val="24"/>
        </w:rPr>
        <w:t>_</w:t>
      </w:r>
      <w:r w:rsidRPr="00EA7AD1">
        <w:rPr>
          <w:rFonts w:ascii="Arial" w:hAnsi="Arial" w:cs="Arial"/>
          <w:sz w:val="24"/>
          <w:szCs w:val="24"/>
        </w:rPr>
        <w:t xml:space="preserve">_______________________________________________ </w:t>
      </w:r>
    </w:p>
    <w:p w14:paraId="3B10D6E4" w14:textId="77777777" w:rsidR="00EA7AD1" w:rsidRPr="00EA7AD1" w:rsidRDefault="00EA7AD1" w:rsidP="00B43D8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DC10F06" w14:textId="77777777" w:rsidR="00EA7AD1" w:rsidRPr="00EA7AD1" w:rsidRDefault="00EA7AD1" w:rsidP="00B43D8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58018AE" w14:textId="54627A9F" w:rsidR="00EA7AD1" w:rsidRPr="00EA7AD1" w:rsidRDefault="00EA7AD1" w:rsidP="00B43D8C">
      <w:pPr>
        <w:spacing w:line="276" w:lineRule="auto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t xml:space="preserve">Firma </w:t>
      </w:r>
      <w:r w:rsidR="00F87B56">
        <w:rPr>
          <w:rFonts w:ascii="Arial" w:hAnsi="Arial" w:cs="Arial"/>
          <w:sz w:val="24"/>
          <w:szCs w:val="24"/>
        </w:rPr>
        <w:t>del Trabajador</w:t>
      </w:r>
      <w:r w:rsidRPr="00EA7AD1">
        <w:rPr>
          <w:rFonts w:ascii="Arial" w:hAnsi="Arial" w:cs="Arial"/>
          <w:sz w:val="24"/>
          <w:szCs w:val="24"/>
        </w:rPr>
        <w:t xml:space="preserve"> ____________________________________________</w:t>
      </w:r>
    </w:p>
    <w:p w14:paraId="67D84CC0" w14:textId="49D3A21D" w:rsidR="00EA7AD1" w:rsidRPr="00EA7AD1" w:rsidRDefault="00EA7AD1" w:rsidP="00B43D8C">
      <w:pPr>
        <w:spacing w:line="276" w:lineRule="auto"/>
        <w:rPr>
          <w:rFonts w:ascii="Arial" w:hAnsi="Arial" w:cs="Arial"/>
          <w:sz w:val="24"/>
          <w:szCs w:val="24"/>
        </w:rPr>
      </w:pPr>
      <w:r w:rsidRPr="00EA7AD1">
        <w:rPr>
          <w:rFonts w:ascii="Arial" w:hAnsi="Arial" w:cs="Arial"/>
          <w:sz w:val="24"/>
          <w:szCs w:val="24"/>
        </w:rPr>
        <w:t>Fecha _________________________ Dirección______________________</w:t>
      </w:r>
      <w:r>
        <w:rPr>
          <w:rFonts w:ascii="Arial" w:hAnsi="Arial" w:cs="Arial"/>
          <w:sz w:val="24"/>
          <w:szCs w:val="24"/>
        </w:rPr>
        <w:t>_____</w:t>
      </w:r>
      <w:r w:rsidRPr="00EA7AD1">
        <w:rPr>
          <w:rFonts w:ascii="Arial" w:hAnsi="Arial" w:cs="Arial"/>
          <w:sz w:val="24"/>
          <w:szCs w:val="24"/>
        </w:rPr>
        <w:t xml:space="preserve"> Ciudad __________</w:t>
      </w:r>
      <w:r w:rsidR="00B43D8C">
        <w:rPr>
          <w:rFonts w:ascii="Arial" w:hAnsi="Arial" w:cs="Arial"/>
          <w:sz w:val="24"/>
          <w:szCs w:val="24"/>
        </w:rPr>
        <w:t>________</w:t>
      </w:r>
      <w:r w:rsidRPr="00EA7AD1">
        <w:rPr>
          <w:rFonts w:ascii="Arial" w:hAnsi="Arial" w:cs="Arial"/>
          <w:sz w:val="24"/>
          <w:szCs w:val="24"/>
        </w:rPr>
        <w:t>_____ Teléfonos____________________________ Correo electrónico __________________________________________</w:t>
      </w:r>
      <w:r w:rsidR="00B43D8C">
        <w:rPr>
          <w:rFonts w:ascii="Arial" w:hAnsi="Arial" w:cs="Arial"/>
          <w:sz w:val="24"/>
          <w:szCs w:val="24"/>
        </w:rPr>
        <w:t>_________</w:t>
      </w:r>
    </w:p>
    <w:p w14:paraId="36367976" w14:textId="596BFA7C" w:rsidR="007E3414" w:rsidRPr="00EA7AD1" w:rsidRDefault="007E3414" w:rsidP="00C4143C">
      <w:pPr>
        <w:jc w:val="center"/>
        <w:rPr>
          <w:rFonts w:ascii="Arial" w:hAnsi="Arial" w:cs="Arial"/>
          <w:sz w:val="24"/>
          <w:szCs w:val="24"/>
        </w:rPr>
      </w:pPr>
    </w:p>
    <w:p w14:paraId="62DE63B4" w14:textId="77777777" w:rsidR="007E3414" w:rsidRDefault="007E3414" w:rsidP="00C4143C">
      <w:pPr>
        <w:jc w:val="center"/>
      </w:pPr>
    </w:p>
    <w:p w14:paraId="69A8D56C" w14:textId="2E3FAFD7" w:rsidR="00B11CCA" w:rsidRPr="00542D26" w:rsidRDefault="00B11CCA" w:rsidP="00C4143C">
      <w:pPr>
        <w:spacing w:after="0"/>
        <w:jc w:val="center"/>
        <w:rPr>
          <w:rFonts w:ascii="Arial" w:hAnsi="Arial" w:cs="Arial"/>
          <w:b/>
        </w:rPr>
      </w:pPr>
    </w:p>
    <w:sectPr w:rsidR="00B11CCA" w:rsidRPr="00542D2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36B2B4" w14:textId="77777777" w:rsidR="00E3076B" w:rsidRDefault="00E3076B" w:rsidP="00493204">
      <w:pPr>
        <w:spacing w:after="0" w:line="240" w:lineRule="auto"/>
      </w:pPr>
      <w:r>
        <w:separator/>
      </w:r>
    </w:p>
  </w:endnote>
  <w:endnote w:type="continuationSeparator" w:id="0">
    <w:p w14:paraId="40F61536" w14:textId="77777777" w:rsidR="00E3076B" w:rsidRDefault="00E3076B" w:rsidP="00493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4CD18" w14:textId="77777777" w:rsidR="00F87B56" w:rsidRDefault="002C40A1" w:rsidP="002D38C3">
    <w:pPr>
      <w:pStyle w:val="Piedepgina"/>
      <w:jc w:val="center"/>
    </w:pPr>
    <w:r w:rsidRPr="00F87B56">
      <w:rPr>
        <w:rFonts w:ascii="Arial" w:hAnsi="Arial" w:cs="Arial"/>
        <w:b/>
        <w:sz w:val="18"/>
        <w:szCs w:val="20"/>
      </w:rPr>
      <w:t>E-mail</w:t>
    </w:r>
    <w:r w:rsidRPr="00B11CCA">
      <w:rPr>
        <w:rFonts w:ascii="Arial" w:hAnsi="Arial" w:cs="Arial"/>
        <w:sz w:val="18"/>
        <w:szCs w:val="20"/>
      </w:rPr>
      <w:t xml:space="preserve">: </w:t>
    </w:r>
    <w:r w:rsidR="00F87B56" w:rsidRPr="00F87B56">
      <w:t xml:space="preserve">gestionhumana.ns@nutriservices.com.co </w:t>
    </w:r>
  </w:p>
  <w:p w14:paraId="25330D24" w14:textId="77777777" w:rsidR="00F87B56" w:rsidRDefault="002C40A1" w:rsidP="002D38C3">
    <w:pPr>
      <w:pStyle w:val="Piedepgina"/>
      <w:jc w:val="center"/>
      <w:rPr>
        <w:rFonts w:ascii="Arial" w:hAnsi="Arial" w:cs="Arial"/>
        <w:sz w:val="18"/>
        <w:szCs w:val="20"/>
      </w:rPr>
    </w:pPr>
    <w:r w:rsidRPr="00F87B56">
      <w:rPr>
        <w:rFonts w:ascii="Arial" w:hAnsi="Arial" w:cs="Arial"/>
        <w:b/>
        <w:sz w:val="18"/>
        <w:szCs w:val="20"/>
      </w:rPr>
      <w:t>Dirección:</w:t>
    </w:r>
    <w:r w:rsidRPr="00B11CCA">
      <w:rPr>
        <w:rFonts w:ascii="Arial" w:hAnsi="Arial" w:cs="Arial"/>
        <w:sz w:val="18"/>
        <w:szCs w:val="20"/>
      </w:rPr>
      <w:t xml:space="preserve"> </w:t>
    </w:r>
    <w:r w:rsidR="00F87B56" w:rsidRPr="00F87B56">
      <w:rPr>
        <w:rFonts w:ascii="Arial" w:hAnsi="Arial" w:cs="Arial"/>
        <w:sz w:val="18"/>
        <w:szCs w:val="20"/>
      </w:rPr>
      <w:t xml:space="preserve">Calle 15 N 07-95 Manzana L Vía Marginal de la Selva </w:t>
    </w:r>
  </w:p>
  <w:p w14:paraId="1FA37D55" w14:textId="1EA585BD" w:rsidR="002C40A1" w:rsidRPr="00B11CCA" w:rsidRDefault="002C40A1" w:rsidP="00F87B56">
    <w:pPr>
      <w:pStyle w:val="Piedepgina"/>
      <w:jc w:val="center"/>
      <w:rPr>
        <w:rFonts w:ascii="Arial" w:hAnsi="Arial" w:cs="Arial"/>
        <w:sz w:val="18"/>
        <w:szCs w:val="20"/>
      </w:rPr>
    </w:pPr>
    <w:r w:rsidRPr="00F87B56">
      <w:rPr>
        <w:rFonts w:ascii="Arial" w:hAnsi="Arial" w:cs="Arial"/>
        <w:b/>
        <w:sz w:val="18"/>
        <w:szCs w:val="20"/>
      </w:rPr>
      <w:t>Teléfono:</w:t>
    </w:r>
    <w:r w:rsidRPr="00B11CCA">
      <w:rPr>
        <w:rFonts w:ascii="Arial" w:hAnsi="Arial" w:cs="Arial"/>
        <w:sz w:val="18"/>
        <w:szCs w:val="20"/>
      </w:rPr>
      <w:t xml:space="preserve"> </w:t>
    </w:r>
    <w:r w:rsidR="00F87B56" w:rsidRPr="00F87B56">
      <w:rPr>
        <w:rFonts w:ascii="Arial" w:hAnsi="Arial" w:cs="Arial"/>
        <w:sz w:val="18"/>
        <w:szCs w:val="20"/>
      </w:rPr>
      <w:t>322 544 43 92</w:t>
    </w:r>
    <w:r w:rsidRPr="00B11CCA">
      <w:rPr>
        <w:rFonts w:ascii="Arial" w:hAnsi="Arial" w:cs="Arial"/>
        <w:sz w:val="18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E0039" w14:textId="77777777" w:rsidR="00E3076B" w:rsidRDefault="00E3076B" w:rsidP="00493204">
      <w:pPr>
        <w:spacing w:after="0" w:line="240" w:lineRule="auto"/>
      </w:pPr>
      <w:r>
        <w:separator/>
      </w:r>
    </w:p>
  </w:footnote>
  <w:footnote w:type="continuationSeparator" w:id="0">
    <w:p w14:paraId="16BCB4B5" w14:textId="77777777" w:rsidR="00E3076B" w:rsidRDefault="00E3076B" w:rsidP="00493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53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4"/>
      <w:gridCol w:w="2197"/>
      <w:gridCol w:w="2551"/>
      <w:gridCol w:w="1149"/>
      <w:gridCol w:w="1615"/>
    </w:tblGrid>
    <w:tr w:rsidR="00086F28" w:rsidRPr="00013E70" w14:paraId="1EFE8D8F" w14:textId="77777777" w:rsidTr="00086F28">
      <w:trPr>
        <w:trHeight w:val="1124"/>
        <w:jc w:val="center"/>
      </w:trPr>
      <w:tc>
        <w:tcPr>
          <w:tcW w:w="2264" w:type="dxa"/>
          <w:vMerge w:val="restart"/>
          <w:shd w:val="clear" w:color="auto" w:fill="auto"/>
          <w:vAlign w:val="center"/>
        </w:tcPr>
        <w:p w14:paraId="60D39F97" w14:textId="77777777" w:rsidR="00086F28" w:rsidRPr="00D3340E" w:rsidRDefault="00086F28" w:rsidP="00086F28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32F5A0EE" wp14:editId="530B8D3A">
                <wp:simplePos x="0" y="0"/>
                <wp:positionH relativeFrom="column">
                  <wp:posOffset>-28575</wp:posOffset>
                </wp:positionH>
                <wp:positionV relativeFrom="paragraph">
                  <wp:posOffset>-114300</wp:posOffset>
                </wp:positionV>
                <wp:extent cx="1371600" cy="8128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748" w:type="dxa"/>
          <w:gridSpan w:val="2"/>
          <w:shd w:val="clear" w:color="auto" w:fill="auto"/>
          <w:vAlign w:val="center"/>
        </w:tcPr>
        <w:p w14:paraId="319E5AD8" w14:textId="67752C21" w:rsidR="00086F28" w:rsidRPr="00D3340E" w:rsidRDefault="00086F28" w:rsidP="00086F28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086F28">
            <w:rPr>
              <w:rFonts w:ascii="Arial" w:hAnsi="Arial" w:cs="Arial"/>
              <w:b/>
              <w:bCs/>
              <w:sz w:val="32"/>
              <w:szCs w:val="32"/>
            </w:rPr>
            <w:t>AUTORIZACION TRATAMIENTO DATOS PERSONALES</w:t>
          </w:r>
        </w:p>
      </w:tc>
      <w:tc>
        <w:tcPr>
          <w:tcW w:w="1149" w:type="dxa"/>
          <w:vMerge w:val="restart"/>
          <w:shd w:val="clear" w:color="auto" w:fill="auto"/>
          <w:vAlign w:val="center"/>
        </w:tcPr>
        <w:p w14:paraId="230FD508" w14:textId="77777777" w:rsidR="00086F28" w:rsidRPr="00D3340E" w:rsidRDefault="00086F28" w:rsidP="00086F28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316C4F1A" w14:textId="6155748E" w:rsidR="00086F28" w:rsidRPr="002B1134" w:rsidRDefault="00086F28" w:rsidP="00086F28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086F28">
            <w:rPr>
              <w:rFonts w:ascii="Arial" w:hAnsi="Arial" w:cs="Arial"/>
              <w:sz w:val="18"/>
              <w:szCs w:val="16"/>
              <w:lang w:val="en-US"/>
            </w:rPr>
            <w:t>SGI- ADM-GH-FOR- 022</w:t>
          </w:r>
        </w:p>
      </w:tc>
      <w:tc>
        <w:tcPr>
          <w:tcW w:w="1615" w:type="dxa"/>
          <w:vMerge w:val="restart"/>
          <w:vAlign w:val="center"/>
        </w:tcPr>
        <w:p w14:paraId="23235EF4" w14:textId="77777777" w:rsidR="00086F28" w:rsidRPr="002B1134" w:rsidRDefault="00086F28" w:rsidP="00086F28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7230879" wp14:editId="4608FB53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86F28" w:rsidRPr="00D3340E" w14:paraId="5F434687" w14:textId="77777777" w:rsidTr="00086F28">
      <w:tblPrEx>
        <w:tblCellMar>
          <w:left w:w="108" w:type="dxa"/>
          <w:right w:w="108" w:type="dxa"/>
        </w:tblCellMar>
      </w:tblPrEx>
      <w:trPr>
        <w:trHeight w:val="612"/>
        <w:jc w:val="center"/>
      </w:trPr>
      <w:tc>
        <w:tcPr>
          <w:tcW w:w="2264" w:type="dxa"/>
          <w:vMerge/>
          <w:shd w:val="clear" w:color="auto" w:fill="auto"/>
          <w:vAlign w:val="center"/>
        </w:tcPr>
        <w:p w14:paraId="26897567" w14:textId="77777777" w:rsidR="00086F28" w:rsidRPr="002B1134" w:rsidRDefault="00086F28" w:rsidP="00086F28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197" w:type="dxa"/>
          <w:shd w:val="clear" w:color="auto" w:fill="auto"/>
          <w:vAlign w:val="center"/>
        </w:tcPr>
        <w:p w14:paraId="0269AAB7" w14:textId="77777777" w:rsidR="00086F28" w:rsidRPr="00D3340E" w:rsidRDefault="00086F28" w:rsidP="00086F2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551" w:type="dxa"/>
          <w:shd w:val="clear" w:color="auto" w:fill="auto"/>
          <w:vAlign w:val="center"/>
        </w:tcPr>
        <w:p w14:paraId="2AC6EE19" w14:textId="77777777" w:rsidR="00086F28" w:rsidRPr="00D3340E" w:rsidRDefault="00086F28" w:rsidP="00086F2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49" w:type="dxa"/>
          <w:vMerge/>
          <w:shd w:val="clear" w:color="auto" w:fill="auto"/>
          <w:vAlign w:val="center"/>
        </w:tcPr>
        <w:p w14:paraId="2CA8F0BB" w14:textId="77777777" w:rsidR="00086F28" w:rsidRPr="00D3340E" w:rsidRDefault="00086F28" w:rsidP="00086F2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615" w:type="dxa"/>
          <w:vMerge/>
          <w:vAlign w:val="center"/>
        </w:tcPr>
        <w:p w14:paraId="6827F087" w14:textId="77777777" w:rsidR="00086F28" w:rsidRPr="00D3340E" w:rsidRDefault="00086F28" w:rsidP="00086F2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3139B303" w14:textId="1FB0DCCF" w:rsidR="002C40A1" w:rsidRPr="00D778B5" w:rsidRDefault="002C40A1" w:rsidP="00880A39">
    <w:pPr>
      <w:pStyle w:val="Encabezado"/>
      <w:tabs>
        <w:tab w:val="clear" w:pos="4419"/>
      </w:tabs>
      <w:rPr>
        <w:rFonts w:ascii="Arial Rounded MT Bold" w:hAnsi="Arial Rounded MT Bold"/>
        <w:sz w:val="16"/>
      </w:rPr>
    </w:pPr>
    <w:r w:rsidRPr="00D778B5">
      <w:rPr>
        <w:rFonts w:ascii="Arial Rounded MT Bold" w:hAnsi="Arial Rounded MT Bold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E5613"/>
    <w:multiLevelType w:val="hybridMultilevel"/>
    <w:tmpl w:val="A190BFA0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EC54EFAE">
      <w:start w:val="1"/>
      <w:numFmt w:val="upperLetter"/>
      <w:lvlText w:val="%2."/>
      <w:lvlJc w:val="left"/>
      <w:pPr>
        <w:ind w:left="1440" w:hanging="360"/>
      </w:pPr>
      <w:rPr>
        <w:b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C139A"/>
    <w:multiLevelType w:val="hybridMultilevel"/>
    <w:tmpl w:val="C20CCF70"/>
    <w:lvl w:ilvl="0" w:tplc="76147F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B79EBD9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04"/>
    <w:rsid w:val="00004823"/>
    <w:rsid w:val="000373AD"/>
    <w:rsid w:val="00086F28"/>
    <w:rsid w:val="000C7538"/>
    <w:rsid w:val="00111DC7"/>
    <w:rsid w:val="00124612"/>
    <w:rsid w:val="00195B0A"/>
    <w:rsid w:val="001972A0"/>
    <w:rsid w:val="001A0381"/>
    <w:rsid w:val="001A56E7"/>
    <w:rsid w:val="002326A3"/>
    <w:rsid w:val="002C40A1"/>
    <w:rsid w:val="002D38C3"/>
    <w:rsid w:val="002E5AC0"/>
    <w:rsid w:val="00336133"/>
    <w:rsid w:val="003D2E76"/>
    <w:rsid w:val="00404F60"/>
    <w:rsid w:val="00435C77"/>
    <w:rsid w:val="00493204"/>
    <w:rsid w:val="00542D26"/>
    <w:rsid w:val="005A51B8"/>
    <w:rsid w:val="005A6300"/>
    <w:rsid w:val="006023D9"/>
    <w:rsid w:val="0061502E"/>
    <w:rsid w:val="0068028A"/>
    <w:rsid w:val="006A61CD"/>
    <w:rsid w:val="00720085"/>
    <w:rsid w:val="00723B6D"/>
    <w:rsid w:val="00786D75"/>
    <w:rsid w:val="007C6902"/>
    <w:rsid w:val="007D6BFC"/>
    <w:rsid w:val="007E3414"/>
    <w:rsid w:val="007F583F"/>
    <w:rsid w:val="008662CB"/>
    <w:rsid w:val="00880A39"/>
    <w:rsid w:val="008E6F6A"/>
    <w:rsid w:val="009C6805"/>
    <w:rsid w:val="009C78D0"/>
    <w:rsid w:val="009D7C73"/>
    <w:rsid w:val="00A8574A"/>
    <w:rsid w:val="00AB5F3A"/>
    <w:rsid w:val="00B11CCA"/>
    <w:rsid w:val="00B43D8C"/>
    <w:rsid w:val="00C118D5"/>
    <w:rsid w:val="00C4143C"/>
    <w:rsid w:val="00C47DEA"/>
    <w:rsid w:val="00CC2877"/>
    <w:rsid w:val="00D43F21"/>
    <w:rsid w:val="00D71420"/>
    <w:rsid w:val="00D778B5"/>
    <w:rsid w:val="00E013B7"/>
    <w:rsid w:val="00E3076B"/>
    <w:rsid w:val="00E93790"/>
    <w:rsid w:val="00EA7AD1"/>
    <w:rsid w:val="00EB63CD"/>
    <w:rsid w:val="00EB6A6D"/>
    <w:rsid w:val="00EF58EE"/>
    <w:rsid w:val="00F15496"/>
    <w:rsid w:val="00F7008E"/>
    <w:rsid w:val="00F87B56"/>
    <w:rsid w:val="00F97E8C"/>
    <w:rsid w:val="00FD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0911F2"/>
  <w15:chartTrackingRefBased/>
  <w15:docId w15:val="{F70F1E20-1298-4453-AC82-787A5F7F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4932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493204"/>
  </w:style>
  <w:style w:type="paragraph" w:styleId="Piedepgina">
    <w:name w:val="footer"/>
    <w:basedOn w:val="Normal"/>
    <w:link w:val="PiedepginaCar"/>
    <w:uiPriority w:val="99"/>
    <w:unhideWhenUsed/>
    <w:rsid w:val="004932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3204"/>
  </w:style>
  <w:style w:type="character" w:styleId="Hipervnculo">
    <w:name w:val="Hyperlink"/>
    <w:basedOn w:val="Fuentedeprrafopredeter"/>
    <w:uiPriority w:val="99"/>
    <w:unhideWhenUsed/>
    <w:rsid w:val="002D38C3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0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0A39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EA7AD1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A7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90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stionhumana.ns@nutriservices.com.c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81F36-14AE-475B-8C41-D4E5DCD11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1336</TotalTime>
  <Pages>2</Pages>
  <Words>423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 CONSTRUCTORES</dc:creator>
  <cp:keywords/>
  <dc:description/>
  <cp:lastModifiedBy>YENNY VIVIANA CARDOZO DOMINGUEZ</cp:lastModifiedBy>
  <cp:revision>34</cp:revision>
  <cp:lastPrinted>2018-11-28T20:43:00Z</cp:lastPrinted>
  <dcterms:created xsi:type="dcterms:W3CDTF">2017-09-06T20:41:00Z</dcterms:created>
  <dcterms:modified xsi:type="dcterms:W3CDTF">2022-11-22T16:44:00Z</dcterms:modified>
</cp:coreProperties>
</file>