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012BE" w14:textId="77777777" w:rsidR="002D38C3" w:rsidRPr="0061502E" w:rsidRDefault="002D38C3" w:rsidP="0061502E">
      <w:pPr>
        <w:spacing w:after="0"/>
      </w:pPr>
    </w:p>
    <w:p w14:paraId="696BB7D8" w14:textId="3A982348" w:rsidR="007F583F" w:rsidRPr="006E752A" w:rsidRDefault="009C78D0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>Yopal</w:t>
      </w:r>
      <w:r w:rsidR="007F583F" w:rsidRPr="006E752A">
        <w:rPr>
          <w:rFonts w:ascii="Arial" w:hAnsi="Arial" w:cs="Arial"/>
          <w:sz w:val="24"/>
          <w:szCs w:val="24"/>
        </w:rPr>
        <w:t>, C</w:t>
      </w:r>
      <w:r w:rsidRPr="006E752A">
        <w:rPr>
          <w:rFonts w:ascii="Arial" w:hAnsi="Arial" w:cs="Arial"/>
          <w:sz w:val="24"/>
          <w:szCs w:val="24"/>
        </w:rPr>
        <w:t>asanare</w:t>
      </w:r>
      <w:r w:rsidR="007F583F" w:rsidRPr="006E752A">
        <w:rPr>
          <w:rFonts w:ascii="Arial" w:hAnsi="Arial" w:cs="Arial"/>
          <w:sz w:val="24"/>
          <w:szCs w:val="24"/>
        </w:rPr>
        <w:t xml:space="preserve"> </w:t>
      </w:r>
      <w:r w:rsidR="000373AD" w:rsidRPr="006E752A">
        <w:rPr>
          <w:rFonts w:ascii="Arial" w:hAnsi="Arial" w:cs="Arial"/>
          <w:sz w:val="24"/>
          <w:szCs w:val="24"/>
        </w:rPr>
        <w:t xml:space="preserve">03 de </w:t>
      </w:r>
      <w:r w:rsidR="006E752A" w:rsidRPr="006E752A">
        <w:rPr>
          <w:rFonts w:ascii="Arial" w:hAnsi="Arial" w:cs="Arial"/>
          <w:sz w:val="24"/>
          <w:szCs w:val="24"/>
        </w:rPr>
        <w:t>Septiembre</w:t>
      </w:r>
      <w:r w:rsidR="005A51B8" w:rsidRPr="006E752A">
        <w:rPr>
          <w:rFonts w:ascii="Arial" w:hAnsi="Arial" w:cs="Arial"/>
          <w:sz w:val="24"/>
          <w:szCs w:val="24"/>
        </w:rPr>
        <w:t xml:space="preserve"> del 20</w:t>
      </w:r>
      <w:r w:rsidR="006E752A" w:rsidRPr="006E752A">
        <w:rPr>
          <w:rFonts w:ascii="Arial" w:hAnsi="Arial" w:cs="Arial"/>
          <w:sz w:val="24"/>
          <w:szCs w:val="24"/>
        </w:rPr>
        <w:t>22</w:t>
      </w:r>
      <w:r w:rsidRPr="006E752A">
        <w:rPr>
          <w:rFonts w:ascii="Arial" w:hAnsi="Arial" w:cs="Arial"/>
          <w:sz w:val="24"/>
          <w:szCs w:val="24"/>
        </w:rPr>
        <w:t>.</w:t>
      </w:r>
    </w:p>
    <w:p w14:paraId="6478DBD8" w14:textId="77777777" w:rsidR="005A51B8" w:rsidRPr="006E752A" w:rsidRDefault="005A51B8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B96C969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2B96FC0" w14:textId="77777777" w:rsidR="007F583F" w:rsidRPr="006E752A" w:rsidRDefault="007F583F" w:rsidP="006E752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>Señores:</w:t>
      </w:r>
    </w:p>
    <w:p w14:paraId="0F00F1D8" w14:textId="77777777" w:rsidR="007F583F" w:rsidRPr="006E752A" w:rsidRDefault="007F583F" w:rsidP="006E752A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E752A">
        <w:rPr>
          <w:rFonts w:ascii="Arial" w:hAnsi="Arial" w:cs="Arial"/>
          <w:b/>
          <w:sz w:val="24"/>
          <w:szCs w:val="24"/>
        </w:rPr>
        <w:t xml:space="preserve">BANCOLOMBIA </w:t>
      </w:r>
    </w:p>
    <w:p w14:paraId="324A9DD2" w14:textId="77777777" w:rsidR="007F583F" w:rsidRPr="006E752A" w:rsidRDefault="007F583F" w:rsidP="006E752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>Ciudad</w:t>
      </w:r>
    </w:p>
    <w:p w14:paraId="73955D86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431CE86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5CCB36F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b/>
          <w:bCs/>
          <w:sz w:val="24"/>
          <w:szCs w:val="24"/>
        </w:rPr>
        <w:t>Ref.</w:t>
      </w:r>
      <w:r w:rsidRPr="006E752A">
        <w:rPr>
          <w:rFonts w:ascii="Arial" w:hAnsi="Arial" w:cs="Arial"/>
          <w:sz w:val="24"/>
          <w:szCs w:val="24"/>
        </w:rPr>
        <w:t xml:space="preserve"> Apertura de cuenta de nómina.</w:t>
      </w:r>
    </w:p>
    <w:p w14:paraId="590C9179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235BB3A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>Respetados señores:</w:t>
      </w:r>
    </w:p>
    <w:p w14:paraId="725C8BF7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3727226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>Cordialmente solicito nos colaboren con la apertura de cuenta de nómina del</w:t>
      </w:r>
      <w:r w:rsidR="009C78D0" w:rsidRPr="006E752A">
        <w:rPr>
          <w:rFonts w:ascii="Arial" w:hAnsi="Arial" w:cs="Arial"/>
          <w:sz w:val="24"/>
          <w:szCs w:val="24"/>
        </w:rPr>
        <w:t xml:space="preserve">  señor </w:t>
      </w:r>
      <w:r w:rsidRPr="006E752A">
        <w:rPr>
          <w:rFonts w:ascii="Arial" w:hAnsi="Arial" w:cs="Arial"/>
          <w:sz w:val="24"/>
          <w:szCs w:val="24"/>
        </w:rPr>
        <w:t xml:space="preserve"> </w:t>
      </w:r>
      <w:r w:rsidR="009C78D0" w:rsidRPr="006E752A">
        <w:rPr>
          <w:rFonts w:ascii="Arial" w:hAnsi="Arial" w:cs="Arial"/>
          <w:b/>
          <w:sz w:val="24"/>
          <w:szCs w:val="24"/>
        </w:rPr>
        <w:t>JOSE DEL CARMEN JIMENEZ MENDOZA</w:t>
      </w:r>
      <w:r w:rsidRPr="006E752A">
        <w:rPr>
          <w:rFonts w:ascii="Arial" w:hAnsi="Arial" w:cs="Arial"/>
          <w:b/>
          <w:sz w:val="24"/>
          <w:szCs w:val="24"/>
        </w:rPr>
        <w:t xml:space="preserve"> </w:t>
      </w:r>
      <w:r w:rsidRPr="006E752A">
        <w:rPr>
          <w:rFonts w:ascii="Arial" w:hAnsi="Arial" w:cs="Arial"/>
          <w:sz w:val="24"/>
          <w:szCs w:val="24"/>
        </w:rPr>
        <w:t xml:space="preserve">identificado con cedula de </w:t>
      </w:r>
      <w:r w:rsidR="009C78D0" w:rsidRPr="006E752A">
        <w:rPr>
          <w:rFonts w:ascii="Arial" w:hAnsi="Arial" w:cs="Arial"/>
          <w:sz w:val="24"/>
          <w:szCs w:val="24"/>
        </w:rPr>
        <w:t xml:space="preserve">ciudadanía </w:t>
      </w:r>
      <w:r w:rsidRPr="006E752A">
        <w:rPr>
          <w:rFonts w:ascii="Arial" w:hAnsi="Arial" w:cs="Arial"/>
          <w:sz w:val="24"/>
          <w:szCs w:val="24"/>
        </w:rPr>
        <w:t xml:space="preserve"> </w:t>
      </w:r>
      <w:r w:rsidRPr="006E752A">
        <w:rPr>
          <w:rFonts w:ascii="Arial" w:hAnsi="Arial" w:cs="Arial"/>
          <w:b/>
          <w:sz w:val="24"/>
          <w:szCs w:val="24"/>
        </w:rPr>
        <w:t xml:space="preserve">No. </w:t>
      </w:r>
      <w:r w:rsidR="009C78D0" w:rsidRPr="006E752A">
        <w:rPr>
          <w:rFonts w:ascii="Arial" w:hAnsi="Arial" w:cs="Arial"/>
          <w:b/>
          <w:sz w:val="24"/>
          <w:szCs w:val="24"/>
        </w:rPr>
        <w:t>96.194.383</w:t>
      </w:r>
      <w:r w:rsidR="005A51B8" w:rsidRPr="006E752A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 xml:space="preserve"> </w:t>
      </w:r>
      <w:r w:rsidRPr="006E752A">
        <w:rPr>
          <w:rFonts w:ascii="Arial" w:hAnsi="Arial" w:cs="Arial"/>
          <w:sz w:val="24"/>
          <w:szCs w:val="24"/>
        </w:rPr>
        <w:t xml:space="preserve">quien se encuentra firmando contrato y es indispensable para la culminación y legalización del proceso de contratación; bajo el convenio </w:t>
      </w:r>
      <w:r w:rsidRPr="006E752A">
        <w:rPr>
          <w:rFonts w:ascii="Arial" w:hAnsi="Arial" w:cs="Arial"/>
          <w:b/>
          <w:sz w:val="24"/>
          <w:szCs w:val="24"/>
          <w:highlight w:val="yellow"/>
        </w:rPr>
        <w:t>No. 94484</w:t>
      </w:r>
      <w:r w:rsidRPr="006E752A">
        <w:rPr>
          <w:rFonts w:ascii="Arial" w:hAnsi="Arial" w:cs="Arial"/>
          <w:sz w:val="24"/>
          <w:szCs w:val="24"/>
        </w:rPr>
        <w:t xml:space="preserve"> de nómina.</w:t>
      </w:r>
    </w:p>
    <w:p w14:paraId="3891F98A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31F05E3" w14:textId="015ACDAC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 xml:space="preserve">Para constancia de lo anterior se firma en la ciudad de </w:t>
      </w:r>
      <w:r w:rsidR="006E752A" w:rsidRPr="006E752A">
        <w:rPr>
          <w:rFonts w:ascii="Arial" w:hAnsi="Arial" w:cs="Arial"/>
          <w:sz w:val="24"/>
          <w:szCs w:val="24"/>
        </w:rPr>
        <w:t>Yopal a</w:t>
      </w:r>
      <w:r w:rsidRPr="006E752A">
        <w:rPr>
          <w:rFonts w:ascii="Arial" w:hAnsi="Arial" w:cs="Arial"/>
          <w:sz w:val="24"/>
          <w:szCs w:val="24"/>
        </w:rPr>
        <w:t xml:space="preserve"> los (</w:t>
      </w:r>
      <w:r w:rsidR="009C78D0" w:rsidRPr="006E752A">
        <w:rPr>
          <w:rFonts w:ascii="Arial" w:hAnsi="Arial" w:cs="Arial"/>
          <w:sz w:val="24"/>
          <w:szCs w:val="24"/>
        </w:rPr>
        <w:t>28</w:t>
      </w:r>
      <w:r w:rsidRPr="006E752A">
        <w:rPr>
          <w:rFonts w:ascii="Arial" w:hAnsi="Arial" w:cs="Arial"/>
          <w:sz w:val="24"/>
          <w:szCs w:val="24"/>
        </w:rPr>
        <w:t xml:space="preserve">) días del Mes de </w:t>
      </w:r>
      <w:r w:rsidR="006E752A">
        <w:rPr>
          <w:rFonts w:ascii="Arial" w:hAnsi="Arial" w:cs="Arial"/>
          <w:sz w:val="24"/>
          <w:szCs w:val="24"/>
        </w:rPr>
        <w:t xml:space="preserve">septiembre </w:t>
      </w:r>
      <w:r w:rsidRPr="006E752A">
        <w:rPr>
          <w:rFonts w:ascii="Arial" w:hAnsi="Arial" w:cs="Arial"/>
          <w:sz w:val="24"/>
          <w:szCs w:val="24"/>
        </w:rPr>
        <w:t>de 2</w:t>
      </w:r>
      <w:r w:rsidR="006E752A">
        <w:rPr>
          <w:rFonts w:ascii="Arial" w:hAnsi="Arial" w:cs="Arial"/>
          <w:sz w:val="24"/>
          <w:szCs w:val="24"/>
        </w:rPr>
        <w:t>022</w:t>
      </w:r>
      <w:r w:rsidRPr="006E752A">
        <w:rPr>
          <w:rFonts w:ascii="Arial" w:hAnsi="Arial" w:cs="Arial"/>
          <w:sz w:val="24"/>
          <w:szCs w:val="24"/>
        </w:rPr>
        <w:t xml:space="preserve">. </w:t>
      </w:r>
    </w:p>
    <w:p w14:paraId="6831BEBD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76F3A5E" w14:textId="77777777" w:rsidR="007F583F" w:rsidRPr="006E752A" w:rsidRDefault="007F583F" w:rsidP="006E75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752A">
        <w:rPr>
          <w:rFonts w:ascii="Arial" w:hAnsi="Arial" w:cs="Arial"/>
          <w:sz w:val="24"/>
          <w:szCs w:val="24"/>
        </w:rPr>
        <w:t xml:space="preserve">Cordialmente, </w:t>
      </w:r>
    </w:p>
    <w:p w14:paraId="649A1D64" w14:textId="08320099" w:rsidR="007E3414" w:rsidRPr="006E752A" w:rsidRDefault="007E3414" w:rsidP="006E752A">
      <w:pPr>
        <w:spacing w:line="276" w:lineRule="auto"/>
        <w:jc w:val="center"/>
        <w:rPr>
          <w:rFonts w:ascii="Arial" w:hAnsi="Arial" w:cs="Arial"/>
        </w:rPr>
      </w:pPr>
    </w:p>
    <w:p w14:paraId="07665F05" w14:textId="77777777" w:rsidR="007E3414" w:rsidRPr="006E752A" w:rsidRDefault="007E3414" w:rsidP="006E752A">
      <w:pPr>
        <w:spacing w:line="276" w:lineRule="auto"/>
        <w:jc w:val="center"/>
        <w:rPr>
          <w:rFonts w:ascii="Arial" w:hAnsi="Arial" w:cs="Arial"/>
        </w:rPr>
      </w:pPr>
    </w:p>
    <w:p w14:paraId="7D58068C" w14:textId="77777777" w:rsidR="002D38C3" w:rsidRPr="006E752A" w:rsidRDefault="00B11CCA" w:rsidP="006E752A">
      <w:pPr>
        <w:spacing w:after="0" w:line="276" w:lineRule="auto"/>
        <w:jc w:val="center"/>
        <w:rPr>
          <w:rFonts w:ascii="Arial" w:hAnsi="Arial" w:cs="Arial"/>
        </w:rPr>
      </w:pPr>
      <w:r w:rsidRPr="006E752A">
        <w:rPr>
          <w:rFonts w:ascii="Arial" w:hAnsi="Arial" w:cs="Arial"/>
        </w:rPr>
        <w:t>______________</w:t>
      </w:r>
      <w:r w:rsidR="00542D26" w:rsidRPr="006E752A">
        <w:rPr>
          <w:rFonts w:ascii="Arial" w:hAnsi="Arial" w:cs="Arial"/>
        </w:rPr>
        <w:t>_</w:t>
      </w:r>
      <w:r w:rsidRPr="006E752A">
        <w:rPr>
          <w:rFonts w:ascii="Arial" w:hAnsi="Arial" w:cs="Arial"/>
        </w:rPr>
        <w:t>_________</w:t>
      </w:r>
      <w:r w:rsidR="00111DC7" w:rsidRPr="006E752A">
        <w:rPr>
          <w:rFonts w:ascii="Arial" w:hAnsi="Arial" w:cs="Arial"/>
        </w:rPr>
        <w:t>____</w:t>
      </w:r>
      <w:r w:rsidR="00542D26" w:rsidRPr="006E752A">
        <w:rPr>
          <w:rFonts w:ascii="Arial" w:hAnsi="Arial" w:cs="Arial"/>
        </w:rPr>
        <w:t>___</w:t>
      </w:r>
      <w:r w:rsidRPr="006E752A">
        <w:rPr>
          <w:rFonts w:ascii="Arial" w:hAnsi="Arial" w:cs="Arial"/>
        </w:rPr>
        <w:t>__</w:t>
      </w:r>
    </w:p>
    <w:p w14:paraId="504DD268" w14:textId="77777777" w:rsidR="007A04B8" w:rsidRDefault="007A04B8" w:rsidP="006E752A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YANETH LOZADA</w:t>
      </w:r>
    </w:p>
    <w:p w14:paraId="635F0F1C" w14:textId="3EB5676F" w:rsidR="00542D26" w:rsidRPr="006E752A" w:rsidRDefault="00542D26" w:rsidP="006E752A">
      <w:pPr>
        <w:spacing w:after="0" w:line="276" w:lineRule="auto"/>
        <w:jc w:val="center"/>
        <w:rPr>
          <w:rFonts w:ascii="Arial" w:hAnsi="Arial" w:cs="Arial"/>
          <w:b/>
        </w:rPr>
      </w:pPr>
      <w:r w:rsidRPr="006E752A">
        <w:rPr>
          <w:rFonts w:ascii="Arial" w:hAnsi="Arial" w:cs="Arial"/>
          <w:b/>
        </w:rPr>
        <w:t xml:space="preserve">C.C. </w:t>
      </w:r>
      <w:r w:rsidR="006E752A">
        <w:rPr>
          <w:rFonts w:ascii="Arial" w:hAnsi="Arial" w:cs="Arial"/>
          <w:b/>
        </w:rPr>
        <w:t>13.508.456</w:t>
      </w:r>
    </w:p>
    <w:p w14:paraId="50D37EEF" w14:textId="77777777" w:rsidR="00B11CCA" w:rsidRPr="006E752A" w:rsidRDefault="00B11CCA" w:rsidP="006E752A">
      <w:pPr>
        <w:spacing w:after="0" w:line="276" w:lineRule="auto"/>
        <w:jc w:val="center"/>
        <w:rPr>
          <w:rFonts w:ascii="Arial" w:hAnsi="Arial" w:cs="Arial"/>
          <w:b/>
        </w:rPr>
      </w:pPr>
      <w:r w:rsidRPr="006E752A">
        <w:rPr>
          <w:rFonts w:ascii="Arial" w:hAnsi="Arial" w:cs="Arial"/>
          <w:b/>
        </w:rPr>
        <w:t>REPRESENTANTE LEGAL</w:t>
      </w:r>
    </w:p>
    <w:sectPr w:rsidR="00B11CCA" w:rsidRPr="006E752A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87D89" w14:textId="77777777" w:rsidR="0022329E" w:rsidRDefault="0022329E" w:rsidP="00493204">
      <w:pPr>
        <w:spacing w:after="0" w:line="240" w:lineRule="auto"/>
      </w:pPr>
      <w:r>
        <w:separator/>
      </w:r>
    </w:p>
  </w:endnote>
  <w:endnote w:type="continuationSeparator" w:id="0">
    <w:p w14:paraId="44E2C63D" w14:textId="77777777" w:rsidR="0022329E" w:rsidRDefault="0022329E" w:rsidP="00493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20857" w14:textId="3633CC1C" w:rsidR="002C40A1" w:rsidRPr="006E752A" w:rsidRDefault="002C40A1" w:rsidP="006E752A">
    <w:pPr>
      <w:pStyle w:val="Piedepgina"/>
    </w:pPr>
    <w:r w:rsidRPr="006E752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3FE28" w14:textId="77777777" w:rsidR="0022329E" w:rsidRDefault="0022329E" w:rsidP="00493204">
      <w:pPr>
        <w:spacing w:after="0" w:line="240" w:lineRule="auto"/>
      </w:pPr>
      <w:r>
        <w:separator/>
      </w:r>
    </w:p>
  </w:footnote>
  <w:footnote w:type="continuationSeparator" w:id="0">
    <w:p w14:paraId="00E2E480" w14:textId="77777777" w:rsidR="0022329E" w:rsidRDefault="0022329E" w:rsidP="00493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5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4"/>
      <w:gridCol w:w="2200"/>
      <w:gridCol w:w="2553"/>
      <w:gridCol w:w="1148"/>
      <w:gridCol w:w="1470"/>
    </w:tblGrid>
    <w:tr w:rsidR="007A04B8" w:rsidRPr="00013E70" w14:paraId="75461DBC" w14:textId="77777777" w:rsidTr="007A04B8">
      <w:trPr>
        <w:trHeight w:val="1124"/>
        <w:jc w:val="center"/>
      </w:trPr>
      <w:tc>
        <w:tcPr>
          <w:tcW w:w="2263" w:type="dxa"/>
          <w:vMerge w:val="restart"/>
          <w:shd w:val="clear" w:color="auto" w:fill="auto"/>
          <w:vAlign w:val="center"/>
        </w:tcPr>
        <w:p w14:paraId="29323F8D" w14:textId="77777777" w:rsidR="007A04B8" w:rsidRPr="00D3340E" w:rsidRDefault="007A04B8" w:rsidP="007A04B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B4D1BD4" wp14:editId="48315C3F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53" w:type="dxa"/>
          <w:gridSpan w:val="2"/>
          <w:shd w:val="clear" w:color="auto" w:fill="auto"/>
          <w:vAlign w:val="center"/>
        </w:tcPr>
        <w:p w14:paraId="07BCD047" w14:textId="3D3DF5C6" w:rsidR="007A04B8" w:rsidRPr="00D3340E" w:rsidRDefault="007A04B8" w:rsidP="007A04B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7A04B8">
            <w:rPr>
              <w:rFonts w:ascii="Arial" w:hAnsi="Arial" w:cs="Arial"/>
              <w:b/>
              <w:bCs/>
              <w:sz w:val="32"/>
              <w:szCs w:val="32"/>
            </w:rPr>
            <w:t>APERTURA DE CUENTA DE NOMINA</w:t>
          </w:r>
        </w:p>
      </w:tc>
      <w:tc>
        <w:tcPr>
          <w:tcW w:w="1148" w:type="dxa"/>
          <w:vMerge w:val="restart"/>
          <w:shd w:val="clear" w:color="auto" w:fill="auto"/>
          <w:vAlign w:val="center"/>
        </w:tcPr>
        <w:p w14:paraId="718EF547" w14:textId="77777777" w:rsidR="007A04B8" w:rsidRPr="00D3340E" w:rsidRDefault="007A04B8" w:rsidP="007A04B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14649B8F" w14:textId="48F6A2A0" w:rsidR="007A04B8" w:rsidRPr="002B1134" w:rsidRDefault="007A04B8" w:rsidP="007A04B8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7A04B8">
            <w:rPr>
              <w:rFonts w:ascii="Arial" w:hAnsi="Arial" w:cs="Arial"/>
              <w:sz w:val="18"/>
              <w:szCs w:val="16"/>
              <w:lang w:val="en-US"/>
            </w:rPr>
            <w:t>SGI- ADM-GH-FOR- 028</w:t>
          </w:r>
        </w:p>
      </w:tc>
      <w:tc>
        <w:tcPr>
          <w:tcW w:w="1470" w:type="dxa"/>
          <w:vMerge w:val="restart"/>
          <w:vAlign w:val="center"/>
        </w:tcPr>
        <w:p w14:paraId="72B06CAD" w14:textId="77777777" w:rsidR="007A04B8" w:rsidRPr="002B1134" w:rsidRDefault="007A04B8" w:rsidP="007A04B8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8ACBAA0" wp14:editId="05804885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A04B8" w:rsidRPr="00D3340E" w14:paraId="3E2EFA82" w14:textId="77777777" w:rsidTr="007A04B8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63" w:type="dxa"/>
          <w:vMerge/>
          <w:shd w:val="clear" w:color="auto" w:fill="auto"/>
          <w:vAlign w:val="center"/>
        </w:tcPr>
        <w:p w14:paraId="1DEF9CED" w14:textId="77777777" w:rsidR="007A04B8" w:rsidRPr="002B1134" w:rsidRDefault="007A04B8" w:rsidP="007A04B8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200" w:type="dxa"/>
          <w:shd w:val="clear" w:color="auto" w:fill="auto"/>
          <w:vAlign w:val="center"/>
        </w:tcPr>
        <w:p w14:paraId="0C63EBAB" w14:textId="77777777" w:rsidR="007A04B8" w:rsidRPr="00D3340E" w:rsidRDefault="007A04B8" w:rsidP="007A04B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53" w:type="dxa"/>
          <w:shd w:val="clear" w:color="auto" w:fill="auto"/>
          <w:vAlign w:val="center"/>
        </w:tcPr>
        <w:p w14:paraId="7054C21B" w14:textId="77777777" w:rsidR="007A04B8" w:rsidRPr="00D3340E" w:rsidRDefault="007A04B8" w:rsidP="007A04B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48" w:type="dxa"/>
          <w:vMerge/>
          <w:shd w:val="clear" w:color="auto" w:fill="auto"/>
          <w:vAlign w:val="center"/>
        </w:tcPr>
        <w:p w14:paraId="7EA76E7B" w14:textId="77777777" w:rsidR="007A04B8" w:rsidRPr="00D3340E" w:rsidRDefault="007A04B8" w:rsidP="007A04B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470" w:type="dxa"/>
          <w:vMerge/>
          <w:vAlign w:val="center"/>
        </w:tcPr>
        <w:p w14:paraId="78465B71" w14:textId="77777777" w:rsidR="007A04B8" w:rsidRPr="00D3340E" w:rsidRDefault="007A04B8" w:rsidP="007A04B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4585F2EB" w14:textId="3B736520" w:rsidR="002C40A1" w:rsidRPr="00D778B5" w:rsidRDefault="002C40A1" w:rsidP="00880A39">
    <w:pPr>
      <w:pStyle w:val="Encabezado"/>
      <w:tabs>
        <w:tab w:val="clear" w:pos="4419"/>
      </w:tabs>
      <w:rPr>
        <w:rFonts w:ascii="Arial Rounded MT Bold" w:hAnsi="Arial Rounded MT Bold"/>
        <w:sz w:val="16"/>
      </w:rPr>
    </w:pPr>
    <w:r w:rsidRPr="00D778B5">
      <w:rPr>
        <w:rFonts w:ascii="Arial Rounded MT Bold" w:hAnsi="Arial Rounded MT Bold"/>
        <w:sz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04"/>
    <w:rsid w:val="00004823"/>
    <w:rsid w:val="000373AD"/>
    <w:rsid w:val="000C7538"/>
    <w:rsid w:val="00111DC7"/>
    <w:rsid w:val="00124612"/>
    <w:rsid w:val="00195B0A"/>
    <w:rsid w:val="001972A0"/>
    <w:rsid w:val="001A0381"/>
    <w:rsid w:val="001A56E7"/>
    <w:rsid w:val="0022329E"/>
    <w:rsid w:val="002C40A1"/>
    <w:rsid w:val="002D38C3"/>
    <w:rsid w:val="00336133"/>
    <w:rsid w:val="003D2E76"/>
    <w:rsid w:val="00404F60"/>
    <w:rsid w:val="00435C77"/>
    <w:rsid w:val="00493204"/>
    <w:rsid w:val="00542D26"/>
    <w:rsid w:val="005A51B8"/>
    <w:rsid w:val="005A6300"/>
    <w:rsid w:val="006023D9"/>
    <w:rsid w:val="0061502E"/>
    <w:rsid w:val="0068028A"/>
    <w:rsid w:val="006A61CD"/>
    <w:rsid w:val="006E752A"/>
    <w:rsid w:val="00720085"/>
    <w:rsid w:val="00721E69"/>
    <w:rsid w:val="00723B6D"/>
    <w:rsid w:val="00786D75"/>
    <w:rsid w:val="007A04B8"/>
    <w:rsid w:val="007C6902"/>
    <w:rsid w:val="007D6BFC"/>
    <w:rsid w:val="007E3414"/>
    <w:rsid w:val="007F583F"/>
    <w:rsid w:val="008662CB"/>
    <w:rsid w:val="00880A39"/>
    <w:rsid w:val="008E6F6A"/>
    <w:rsid w:val="009C6805"/>
    <w:rsid w:val="009C78D0"/>
    <w:rsid w:val="00A8574A"/>
    <w:rsid w:val="00AB5F3A"/>
    <w:rsid w:val="00B11CCA"/>
    <w:rsid w:val="00C118D5"/>
    <w:rsid w:val="00C4143C"/>
    <w:rsid w:val="00C47DEA"/>
    <w:rsid w:val="00CC2877"/>
    <w:rsid w:val="00D43F21"/>
    <w:rsid w:val="00D71420"/>
    <w:rsid w:val="00D778B5"/>
    <w:rsid w:val="00E013B7"/>
    <w:rsid w:val="00E93790"/>
    <w:rsid w:val="00EB63CD"/>
    <w:rsid w:val="00EB6A6D"/>
    <w:rsid w:val="00F15496"/>
    <w:rsid w:val="00F7008E"/>
    <w:rsid w:val="00F97E8C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39CD4"/>
  <w15:chartTrackingRefBased/>
  <w15:docId w15:val="{F70F1E20-1298-4453-AC82-787A5F7F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4932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493204"/>
  </w:style>
  <w:style w:type="paragraph" w:styleId="Piedepgina">
    <w:name w:val="footer"/>
    <w:basedOn w:val="Normal"/>
    <w:link w:val="PiedepginaCar"/>
    <w:uiPriority w:val="99"/>
    <w:unhideWhenUsed/>
    <w:rsid w:val="004932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3204"/>
  </w:style>
  <w:style w:type="character" w:styleId="Hipervnculo">
    <w:name w:val="Hyperlink"/>
    <w:basedOn w:val="Fuentedeprrafopredeter"/>
    <w:uiPriority w:val="99"/>
    <w:unhideWhenUsed/>
    <w:rsid w:val="002D38C3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0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0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5D9DF-C6DC-4747-9066-617453E9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1320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 CONSTRUCTORES</dc:creator>
  <cp:keywords/>
  <dc:description/>
  <cp:lastModifiedBy>YENNY VIVIANA CARDOZO DOMINGUEZ</cp:lastModifiedBy>
  <cp:revision>31</cp:revision>
  <cp:lastPrinted>2018-11-28T20:43:00Z</cp:lastPrinted>
  <dcterms:created xsi:type="dcterms:W3CDTF">2017-09-06T20:41:00Z</dcterms:created>
  <dcterms:modified xsi:type="dcterms:W3CDTF">2022-11-22T16:49:00Z</dcterms:modified>
</cp:coreProperties>
</file>